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6D8" w:rsidRPr="0010455B" w:rsidRDefault="00D357D4" w:rsidP="00D357D4">
      <w:pPr>
        <w:jc w:val="center"/>
        <w:rPr>
          <w:b/>
          <w:i/>
          <w:sz w:val="28"/>
        </w:rPr>
      </w:pPr>
      <w:bookmarkStart w:id="0" w:name="_GoBack"/>
      <w:bookmarkEnd w:id="0"/>
      <w:r w:rsidRPr="0010455B">
        <w:rPr>
          <w:b/>
          <w:i/>
          <w:sz w:val="28"/>
        </w:rPr>
        <w:t xml:space="preserve">Guidelines for Using the </w:t>
      </w:r>
      <w:r w:rsidR="005916D8" w:rsidRPr="0010455B">
        <w:rPr>
          <w:b/>
          <w:i/>
          <w:sz w:val="28"/>
        </w:rPr>
        <w:t>PSW-A</w:t>
      </w:r>
      <w:r w:rsidRPr="0010455B">
        <w:rPr>
          <w:b/>
          <w:i/>
          <w:sz w:val="28"/>
        </w:rPr>
        <w:t xml:space="preserve"> v1.0 Software</w:t>
      </w:r>
    </w:p>
    <w:p w:rsidR="005916D8" w:rsidRDefault="005916D8">
      <w:r>
        <w:t>What can be entered into the Broad Ability cells on the “</w:t>
      </w:r>
      <w:r w:rsidR="0010455B">
        <w:t>g-value D</w:t>
      </w:r>
      <w:r>
        <w:t>ata</w:t>
      </w:r>
      <w:r w:rsidR="001B46C5">
        <w:t xml:space="preserve"> Entry</w:t>
      </w:r>
      <w:r>
        <w:t>” tab?</w:t>
      </w:r>
    </w:p>
    <w:p w:rsidR="005916D8" w:rsidRDefault="005916D8" w:rsidP="005916D8">
      <w:pPr>
        <w:pStyle w:val="ListParagraph"/>
        <w:numPr>
          <w:ilvl w:val="0"/>
          <w:numId w:val="1"/>
        </w:numPr>
      </w:pPr>
      <w:r>
        <w:t>Make every attempt to enter broad ability composites into each of the seven cells</w:t>
      </w:r>
    </w:p>
    <w:p w:rsidR="005916D8" w:rsidRDefault="0010455B" w:rsidP="005916D8">
      <w:pPr>
        <w:pStyle w:val="ListParagraph"/>
        <w:numPr>
          <w:ilvl w:val="1"/>
          <w:numId w:val="1"/>
        </w:numPr>
      </w:pPr>
      <w:r>
        <w:t xml:space="preserve">A minimum of two </w:t>
      </w:r>
      <w:r w:rsidR="005916D8">
        <w:t>qualitatively different indicators</w:t>
      </w:r>
      <w:r>
        <w:t xml:space="preserve"> are needed to represent a broad ability. Ideally, the broad ability should be cohesive.</w:t>
      </w:r>
    </w:p>
    <w:p w:rsidR="00C707CE" w:rsidRDefault="00C707CE" w:rsidP="005916D8">
      <w:pPr>
        <w:pStyle w:val="ListParagraph"/>
        <w:numPr>
          <w:ilvl w:val="1"/>
          <w:numId w:val="1"/>
        </w:numPr>
      </w:pPr>
      <w:r>
        <w:t>If there is a statistically significant difference between or among the subtests that comprise the ability, the</w:t>
      </w:r>
      <w:r w:rsidR="00C96706">
        <w:t>n</w:t>
      </w:r>
      <w:r>
        <w:t xml:space="preserve"> follow up on the lower score if it is suggestive of a weakness or deficit.</w:t>
      </w:r>
    </w:p>
    <w:p w:rsidR="00C707CE" w:rsidRDefault="00C707CE" w:rsidP="00C707CE">
      <w:pPr>
        <w:pStyle w:val="ListParagraph"/>
        <w:numPr>
          <w:ilvl w:val="2"/>
          <w:numId w:val="1"/>
        </w:numPr>
      </w:pPr>
      <w:r>
        <w:t>If the lower score is not suggestive of a weakness or deficit, then enter the composite, even if it is not cohesive</w:t>
      </w:r>
      <w:r w:rsidR="00D357D4">
        <w:t xml:space="preserve"> (further testing may be done at your discretion)</w:t>
      </w:r>
    </w:p>
    <w:p w:rsidR="00C707CE" w:rsidRDefault="00C707CE" w:rsidP="00C707CE">
      <w:pPr>
        <w:pStyle w:val="ListParagraph"/>
        <w:numPr>
          <w:ilvl w:val="2"/>
          <w:numId w:val="1"/>
        </w:numPr>
      </w:pPr>
      <w:r>
        <w:t xml:space="preserve">If the lower score is suggestive of a weakness or deficit and follow up on the lower score suggests a deficit in a narrow ability (with the divergent score average or better), then additional data may be gathered to support the </w:t>
      </w:r>
      <w:r w:rsidRPr="001B46C5">
        <w:rPr>
          <w:i/>
        </w:rPr>
        <w:t>higher</w:t>
      </w:r>
      <w:r>
        <w:t xml:space="preserve"> score</w:t>
      </w:r>
      <w:r w:rsidR="00BD3E3D">
        <w:t xml:space="preserve"> for entry into the broad ability cell</w:t>
      </w:r>
      <w:r w:rsidR="001B46C5">
        <w:t xml:space="preserve"> (especially if the narrow ability deficit is in a cognitive ability or process that is considered to have a detrimental impact on the academic area(s) of weakness</w:t>
      </w:r>
      <w:r>
        <w:t>.  For example:</w:t>
      </w:r>
    </w:p>
    <w:p w:rsidR="00534925" w:rsidRDefault="00C707CE" w:rsidP="00C707CE">
      <w:pPr>
        <w:pStyle w:val="ListParagraph"/>
        <w:numPr>
          <w:ilvl w:val="3"/>
          <w:numId w:val="1"/>
        </w:numPr>
      </w:pPr>
      <w:r>
        <w:t>In the area of Gsm</w:t>
      </w:r>
      <w:r w:rsidR="00BD3E3D">
        <w:t>, Ga, and possibly Gs</w:t>
      </w:r>
      <w:r w:rsidR="00C96706">
        <w:t xml:space="preserve"> (gather additional data from teacher, parent, work samples, and/or previous evaluations; you may also administer </w:t>
      </w:r>
      <w:r w:rsidR="001B46C5">
        <w:t>other</w:t>
      </w:r>
      <w:r w:rsidR="00C96706">
        <w:t xml:space="preserve"> subtest</w:t>
      </w:r>
      <w:r w:rsidR="001B46C5">
        <w:t>s</w:t>
      </w:r>
      <w:r w:rsidR="00C96706">
        <w:t>)</w:t>
      </w:r>
      <w:r w:rsidR="00D357D4">
        <w:t xml:space="preserve">; when converging data support the higher score, enter </w:t>
      </w:r>
      <w:r w:rsidR="00BD3E3D">
        <w:t xml:space="preserve">it (or </w:t>
      </w:r>
      <w:r w:rsidR="001B46C5">
        <w:t>a</w:t>
      </w:r>
      <w:r w:rsidR="00D357D4">
        <w:t xml:space="preserve"> narrow ability composite) into the </w:t>
      </w:r>
      <w:r w:rsidR="00BD3E3D">
        <w:t>appropriate</w:t>
      </w:r>
      <w:r w:rsidR="00D357D4">
        <w:t xml:space="preserve"> cell.</w:t>
      </w:r>
      <w:r w:rsidR="00BD3E3D">
        <w:t xml:space="preserve">  </w:t>
      </w:r>
      <w:r w:rsidR="00591EF1">
        <w:t>If the higher score is not supported</w:t>
      </w:r>
      <w:r w:rsidR="001B46C5">
        <w:t xml:space="preserve"> by other data sources</w:t>
      </w:r>
      <w:r w:rsidR="00591EF1">
        <w:t xml:space="preserve"> or if data are not conclusive with regard to </w:t>
      </w:r>
      <w:r w:rsidR="001B46C5">
        <w:t xml:space="preserve">narrow ability underlying </w:t>
      </w:r>
      <w:r w:rsidR="00591EF1">
        <w:t>the higher score, then the lower composite should be entered</w:t>
      </w:r>
      <w:r w:rsidR="00554D61">
        <w:t xml:space="preserve"> (even if it is a narrow ability composite)</w:t>
      </w:r>
      <w:r w:rsidR="00591EF1">
        <w:t>.</w:t>
      </w:r>
    </w:p>
    <w:p w:rsidR="00534925" w:rsidRDefault="00BD3E3D" w:rsidP="00C707CE">
      <w:pPr>
        <w:pStyle w:val="ListParagraph"/>
        <w:numPr>
          <w:ilvl w:val="3"/>
          <w:numId w:val="1"/>
        </w:numPr>
      </w:pPr>
      <w:r>
        <w:t xml:space="preserve">Note that Gsm, Ga, and Gs are quite narrow, consisting of two </w:t>
      </w:r>
      <w:r w:rsidR="00554D61">
        <w:t>or</w:t>
      </w:r>
      <w:r>
        <w:t xml:space="preserve"> three narrow abilities that are commonly measured on cognitive and achievement tests.  </w:t>
      </w:r>
    </w:p>
    <w:p w:rsidR="00C707CE" w:rsidRDefault="00BD3E3D" w:rsidP="00C707CE">
      <w:pPr>
        <w:pStyle w:val="ListParagraph"/>
        <w:numPr>
          <w:ilvl w:val="3"/>
          <w:numId w:val="1"/>
        </w:numPr>
      </w:pPr>
      <w:r>
        <w:t xml:space="preserve">Gs </w:t>
      </w:r>
      <w:r w:rsidR="00534925">
        <w:t xml:space="preserve">would be an exception here only if </w:t>
      </w:r>
      <w:r>
        <w:t>RS and WS</w:t>
      </w:r>
      <w:r w:rsidR="00591EF1">
        <w:t xml:space="preserve"> </w:t>
      </w:r>
      <w:r w:rsidR="00554D61">
        <w:t>were</w:t>
      </w:r>
      <w:r w:rsidR="00591EF1">
        <w:t xml:space="preserve"> considered</w:t>
      </w:r>
      <w:r>
        <w:t>.</w:t>
      </w:r>
    </w:p>
    <w:p w:rsidR="00C707CE" w:rsidRDefault="00C707CE" w:rsidP="00534925">
      <w:pPr>
        <w:pStyle w:val="ListParagraph"/>
        <w:numPr>
          <w:ilvl w:val="2"/>
          <w:numId w:val="1"/>
        </w:numPr>
      </w:pPr>
      <w:r>
        <w:t xml:space="preserve">In the area of </w:t>
      </w:r>
      <w:proofErr w:type="gramStart"/>
      <w:r>
        <w:t>Gc</w:t>
      </w:r>
      <w:proofErr w:type="gramEnd"/>
      <w:r>
        <w:t>, Glr, Gv and possibly Gf</w:t>
      </w:r>
      <w:r w:rsidR="00534925">
        <w:t xml:space="preserve">, </w:t>
      </w:r>
      <w:r w:rsidR="00C96706">
        <w:t>additional data from standardized measures should be obtained</w:t>
      </w:r>
      <w:r w:rsidR="00D357D4">
        <w:t xml:space="preserve"> to demonstrate convergence in two qualitatively different indicators of the ability</w:t>
      </w:r>
      <w:r w:rsidR="00534925">
        <w:t>.  O</w:t>
      </w:r>
      <w:r w:rsidR="00C96706">
        <w:t>ther data sources</w:t>
      </w:r>
      <w:r w:rsidR="00534925">
        <w:t xml:space="preserve"> may also be considered</w:t>
      </w:r>
      <w:r w:rsidR="009C25C7">
        <w:t xml:space="preserve">.  In other words, in the areas of </w:t>
      </w:r>
      <w:proofErr w:type="gramStart"/>
      <w:r w:rsidR="009C25C7">
        <w:t>Gc</w:t>
      </w:r>
      <w:proofErr w:type="gramEnd"/>
      <w:r w:rsidR="009C25C7">
        <w:t>, Glr, and Gv</w:t>
      </w:r>
      <w:r w:rsidR="00534925">
        <w:t>,</w:t>
      </w:r>
      <w:r w:rsidR="009C25C7">
        <w:t xml:space="preserve"> a </w:t>
      </w:r>
      <w:r w:rsidR="002F16D7">
        <w:t xml:space="preserve">broad ability </w:t>
      </w:r>
      <w:r w:rsidR="009C25C7">
        <w:t>composite must be entered (not a subtest score</w:t>
      </w:r>
      <w:r w:rsidR="002F16D7">
        <w:t xml:space="preserve"> or narrow ability composite</w:t>
      </w:r>
      <w:r w:rsidR="009C25C7">
        <w:t>)</w:t>
      </w:r>
      <w:r w:rsidR="002F16D7">
        <w:t xml:space="preserve">.  That is, </w:t>
      </w:r>
      <w:r w:rsidR="009C25C7">
        <w:t xml:space="preserve">the composite must consist of two qualitatively different indicators simply because </w:t>
      </w:r>
      <w:proofErr w:type="gramStart"/>
      <w:r w:rsidR="002F16D7">
        <w:t>Gc</w:t>
      </w:r>
      <w:proofErr w:type="gramEnd"/>
      <w:r w:rsidR="002F16D7">
        <w:t>, Glr, and Gv</w:t>
      </w:r>
      <w:r w:rsidR="009C25C7">
        <w:t xml:space="preserve"> are the broadest of the broad abilities typically measured by commonly used ability batteries and, therefore, a broad ability composite can be obtained with minimal effort.   </w:t>
      </w:r>
      <w:r w:rsidR="00591EF1">
        <w:t xml:space="preserve">Note </w:t>
      </w:r>
      <w:r w:rsidR="00554D61">
        <w:t>that the recommendation in</w:t>
      </w:r>
      <w:r w:rsidR="00591EF1">
        <w:t xml:space="preserve"> 1bi above applies here as well.</w:t>
      </w:r>
    </w:p>
    <w:p w:rsidR="00D357D4" w:rsidRDefault="00D357D4" w:rsidP="00D357D4">
      <w:pPr>
        <w:pStyle w:val="ListParagraph"/>
        <w:numPr>
          <w:ilvl w:val="2"/>
          <w:numId w:val="1"/>
        </w:numPr>
      </w:pPr>
      <w:r>
        <w:t>If two qualitatively different indicators of an ability suggest weak or deficient performance and one narrow ability indicator suggests average performance, then enter the composite</w:t>
      </w:r>
      <w:r w:rsidR="00696D3E">
        <w:t xml:space="preserve"> consisting of the two lower scores, as it is</w:t>
      </w:r>
      <w:r w:rsidR="00AA5F84">
        <w:t xml:space="preserve"> most likely</w:t>
      </w:r>
      <w:r w:rsidR="00696D3E">
        <w:t xml:space="preserve"> </w:t>
      </w:r>
      <w:r w:rsidR="00696D3E">
        <w:lastRenderedPageBreak/>
        <w:t xml:space="preserve">the best representation of ability in that </w:t>
      </w:r>
      <w:r w:rsidR="00554D61">
        <w:t xml:space="preserve">broad ability </w:t>
      </w:r>
      <w:r w:rsidR="00696D3E">
        <w:t>domain</w:t>
      </w:r>
      <w:r w:rsidR="009C25C7">
        <w:t xml:space="preserve"> – particularly if the domain only consists of three narrow abilities (e.g., Gf)</w:t>
      </w:r>
      <w:r w:rsidR="00696D3E">
        <w:t xml:space="preserve">.  </w:t>
      </w:r>
    </w:p>
    <w:p w:rsidR="002F16D7" w:rsidRDefault="002F16D7" w:rsidP="00D357D4">
      <w:pPr>
        <w:pStyle w:val="ListParagraph"/>
        <w:numPr>
          <w:ilvl w:val="2"/>
          <w:numId w:val="1"/>
        </w:numPr>
      </w:pPr>
      <w:r>
        <w:t xml:space="preserve">If two qualitatively different indicators of </w:t>
      </w:r>
      <w:proofErr w:type="gramStart"/>
      <w:r>
        <w:t>an ability</w:t>
      </w:r>
      <w:proofErr w:type="gramEnd"/>
      <w:r>
        <w:t xml:space="preserve"> suggest at least average performance and one indicator suggests weak or deficient performance, then </w:t>
      </w:r>
      <w:r w:rsidR="000D0B94">
        <w:t xml:space="preserve">you may choose to </w:t>
      </w:r>
      <w:r>
        <w:t xml:space="preserve">enter the broad ability composite and follow up on the lower score.  If the second </w:t>
      </w:r>
      <w:proofErr w:type="gramStart"/>
      <w:r>
        <w:t>measure of the lower score (and/or additional data sources) suggest</w:t>
      </w:r>
      <w:proofErr w:type="gramEnd"/>
      <w:r>
        <w:t xml:space="preserve"> a narrow ability weakness or deficit, consider </w:t>
      </w:r>
      <w:r w:rsidR="000D0B94">
        <w:t>the narrow ability estimate as an area of cognitive processing weakness</w:t>
      </w:r>
      <w:r w:rsidR="00554D61">
        <w:t>.</w:t>
      </w:r>
    </w:p>
    <w:p w:rsidR="00696D3E" w:rsidRDefault="00696D3E" w:rsidP="00D357D4">
      <w:pPr>
        <w:pStyle w:val="ListParagraph"/>
        <w:numPr>
          <w:ilvl w:val="2"/>
          <w:numId w:val="1"/>
        </w:numPr>
      </w:pPr>
      <w:r>
        <w:t xml:space="preserve">If two qualitatively different indicators of an ability suggest weak or deficient performance and two qualitatively different indicators suggest at least average performance, then enter the composite consisting of the two higher scores and consider using the composite consisting of the two lower scores as the (or one of the) cognitive weaknesses in the student’s pattern of performance. Note that this can only happen in the areas of </w:t>
      </w:r>
      <w:proofErr w:type="gramStart"/>
      <w:r>
        <w:t>Gc</w:t>
      </w:r>
      <w:proofErr w:type="gramEnd"/>
      <w:r>
        <w:t xml:space="preserve">, Glr, and Gv (and Gs, if RS and WS are considered) b/c these are the only broad abilities with a </w:t>
      </w:r>
      <w:r w:rsidR="00554D61">
        <w:t>four or more</w:t>
      </w:r>
      <w:r>
        <w:t xml:space="preserve"> narrow abilities (</w:t>
      </w:r>
      <w:r w:rsidR="009C25C7">
        <w:t>and</w:t>
      </w:r>
      <w:r>
        <w:t xml:space="preserve"> </w:t>
      </w:r>
      <w:r w:rsidR="00554D61">
        <w:t>this breadth of</w:t>
      </w:r>
      <w:r w:rsidR="009C25C7">
        <w:t xml:space="preserve"> narrow abilities</w:t>
      </w:r>
      <w:r>
        <w:t xml:space="preserve"> </w:t>
      </w:r>
      <w:r w:rsidR="00554D61">
        <w:t>is</w:t>
      </w:r>
      <w:r>
        <w:t xml:space="preserve"> commonly </w:t>
      </w:r>
      <w:r w:rsidR="00554D61">
        <w:t>measured by</w:t>
      </w:r>
      <w:r>
        <w:t xml:space="preserve"> psychoeducational </w:t>
      </w:r>
      <w:r w:rsidR="00554D61">
        <w:t>assessment instruments – e.g., cognitive batteries, speech-language tests, memory batteries</w:t>
      </w:r>
      <w:r>
        <w:t>).</w:t>
      </w:r>
    </w:p>
    <w:p w:rsidR="005916D8" w:rsidRDefault="00C707CE" w:rsidP="00C707CE">
      <w:pPr>
        <w:pStyle w:val="ListParagraph"/>
        <w:numPr>
          <w:ilvl w:val="0"/>
          <w:numId w:val="1"/>
        </w:numPr>
      </w:pPr>
      <w:r>
        <w:t>You may enter</w:t>
      </w:r>
      <w:r w:rsidR="005916D8">
        <w:t xml:space="preserve"> a composite </w:t>
      </w:r>
      <w:r w:rsidR="005E682A">
        <w:t xml:space="preserve">from any cognitive, neuropsychological, achievement, memory, speech-language or special purpose </w:t>
      </w:r>
      <w:r w:rsidR="0079661E">
        <w:t>test</w:t>
      </w:r>
      <w:r w:rsidR="005E682A">
        <w:t xml:space="preserve">.  </w:t>
      </w:r>
      <w:r w:rsidR="0079661E">
        <w:t>When an evaluation of cognitive abilities and processes is conducted using test or subtests from more than one battery, it is recommended that practitioners follow</w:t>
      </w:r>
      <w:r w:rsidR="005E682A">
        <w:t xml:space="preserve"> the guidelines of Flanagan, Ortiz, and Alfonso (2013).</w:t>
      </w:r>
    </w:p>
    <w:p w:rsidR="005916D8" w:rsidRDefault="00C707CE" w:rsidP="001E35B0">
      <w:pPr>
        <w:pStyle w:val="ListParagraph"/>
        <w:numPr>
          <w:ilvl w:val="0"/>
          <w:numId w:val="1"/>
        </w:numPr>
      </w:pPr>
      <w:r>
        <w:t>You may enter</w:t>
      </w:r>
      <w:r w:rsidR="005916D8">
        <w:t xml:space="preserve"> </w:t>
      </w:r>
      <w:r w:rsidR="0079661E">
        <w:t>cross-battery assessment (</w:t>
      </w:r>
      <w:r w:rsidR="005916D8">
        <w:t>XBA</w:t>
      </w:r>
      <w:r w:rsidR="0079661E">
        <w:t>)</w:t>
      </w:r>
      <w:r w:rsidR="005916D8">
        <w:t xml:space="preserve"> composite</w:t>
      </w:r>
      <w:r w:rsidR="0079661E">
        <w:t>s</w:t>
      </w:r>
      <w:r w:rsidR="005916D8">
        <w:t xml:space="preserve"> generated by the CHC Analyzer tab of the </w:t>
      </w:r>
      <w:r w:rsidR="0079661E">
        <w:t>Data Management and Interpretive Assistant (</w:t>
      </w:r>
      <w:r w:rsidR="005916D8">
        <w:t>DMIA</w:t>
      </w:r>
      <w:r w:rsidR="0079661E">
        <w:t xml:space="preserve"> v2.0; Flanagan, Ortiz, &amp; Alfonso, 2013)</w:t>
      </w:r>
    </w:p>
    <w:p w:rsidR="005916D8" w:rsidRDefault="00C707CE" w:rsidP="005916D8">
      <w:pPr>
        <w:pStyle w:val="ListParagraph"/>
        <w:numPr>
          <w:ilvl w:val="1"/>
          <w:numId w:val="1"/>
        </w:numPr>
      </w:pPr>
      <w:r>
        <w:t xml:space="preserve">The broadest of the broad abilities should be represented by two qualitatively different indicators (i.e., </w:t>
      </w:r>
      <w:proofErr w:type="gramStart"/>
      <w:r>
        <w:t>Gc</w:t>
      </w:r>
      <w:proofErr w:type="gramEnd"/>
      <w:r>
        <w:t>, Glr, Gv)</w:t>
      </w:r>
      <w:r w:rsidR="001B46C5">
        <w:t>.</w:t>
      </w:r>
    </w:p>
    <w:p w:rsidR="00C707CE" w:rsidRDefault="00C707CE" w:rsidP="005916D8">
      <w:pPr>
        <w:pStyle w:val="ListParagraph"/>
        <w:numPr>
          <w:ilvl w:val="1"/>
          <w:numId w:val="1"/>
        </w:numPr>
      </w:pPr>
      <w:r>
        <w:t xml:space="preserve">The abilities of Gs, Ga, and Gsm may be represented by a single narrow ability if </w:t>
      </w:r>
      <w:r w:rsidR="00C96706">
        <w:t>necessary (due to the</w:t>
      </w:r>
      <w:r w:rsidR="001B46C5">
        <w:t xml:space="preserve"> limited number of narrow abilities that comprise the broad areas and the limited range of narrow abilities in these broad areas measured by common</w:t>
      </w:r>
      <w:r w:rsidR="0079661E">
        <w:t>ly used</w:t>
      </w:r>
      <w:r w:rsidR="001B46C5">
        <w:t xml:space="preserve"> instruments).</w:t>
      </w:r>
      <w:r w:rsidR="00C96706">
        <w:t xml:space="preserve"> </w:t>
      </w:r>
    </w:p>
    <w:p w:rsidR="0079661E" w:rsidRDefault="0079661E" w:rsidP="0079661E">
      <w:pPr>
        <w:pStyle w:val="ListParagraph"/>
        <w:numPr>
          <w:ilvl w:val="0"/>
          <w:numId w:val="1"/>
        </w:numPr>
      </w:pPr>
      <w:r>
        <w:t>What about executive functions?</w:t>
      </w:r>
    </w:p>
    <w:p w:rsidR="0079661E" w:rsidRDefault="0079661E" w:rsidP="0079661E">
      <w:pPr>
        <w:pStyle w:val="ListParagraph"/>
        <w:numPr>
          <w:ilvl w:val="1"/>
          <w:numId w:val="1"/>
        </w:numPr>
      </w:pPr>
      <w:r>
        <w:t xml:space="preserve">If you have a measure </w:t>
      </w:r>
      <w:r w:rsidR="001E2A5A">
        <w:t xml:space="preserve">(or measures) </w:t>
      </w:r>
      <w:r>
        <w:t xml:space="preserve">of executive functions (EFs) that is unique to the individual’s pattern of performance and </w:t>
      </w:r>
      <w:r w:rsidR="001E2A5A">
        <w:t>an</w:t>
      </w:r>
      <w:r>
        <w:t xml:space="preserve"> EF score is representative of a weakness or deficit, then it may be entered into the cognitive weakness section on the xxx tab (if your country, state, or district considers EFs to be cognitive </w:t>
      </w:r>
      <w:r w:rsidR="008F2B11">
        <w:t>“abilities” or cognitive “</w:t>
      </w:r>
      <w:r>
        <w:t>processes”).</w:t>
      </w:r>
    </w:p>
    <w:p w:rsidR="0079661E" w:rsidRDefault="0079661E" w:rsidP="0079661E">
      <w:pPr>
        <w:pStyle w:val="ListParagraph"/>
        <w:numPr>
          <w:ilvl w:val="1"/>
          <w:numId w:val="1"/>
        </w:numPr>
      </w:pPr>
      <w:r>
        <w:t xml:space="preserve">If EFs </w:t>
      </w:r>
      <w:r w:rsidR="001E2A5A">
        <w:t xml:space="preserve">are </w:t>
      </w:r>
      <w:r>
        <w:t xml:space="preserve">not considered to be cognitive </w:t>
      </w:r>
      <w:r w:rsidR="008F2B11">
        <w:t xml:space="preserve">abilities or </w:t>
      </w:r>
      <w:r>
        <w:t xml:space="preserve">processes, then be sure to consider the importance they have on </w:t>
      </w:r>
      <w:r w:rsidR="008F2B11">
        <w:t>academic</w:t>
      </w:r>
      <w:r>
        <w:t xml:space="preserve"> performance and t</w:t>
      </w:r>
      <w:r w:rsidR="001E2A5A">
        <w:t>r</w:t>
      </w:r>
      <w:r>
        <w:t>eat them as important facilitators/inhibitors to academic success</w:t>
      </w:r>
      <w:r w:rsidR="008F2B11">
        <w:t xml:space="preserve"> in the SLD identification process</w:t>
      </w:r>
      <w:r>
        <w:t>.</w:t>
      </w:r>
    </w:p>
    <w:p w:rsidR="003B0770" w:rsidRDefault="003B0770" w:rsidP="00922E48">
      <w:pPr>
        <w:pStyle w:val="ListParagraph"/>
        <w:numPr>
          <w:ilvl w:val="0"/>
          <w:numId w:val="1"/>
        </w:numPr>
      </w:pPr>
      <w:r>
        <w:t xml:space="preserve">The </w:t>
      </w:r>
      <w:proofErr w:type="gramStart"/>
      <w:r>
        <w:t>Gc</w:t>
      </w:r>
      <w:proofErr w:type="gramEnd"/>
      <w:r>
        <w:t xml:space="preserve"> Caveat for English Language Learners</w:t>
      </w:r>
      <w:r w:rsidR="00922E48">
        <w:t xml:space="preserve">.  The following procedures described in this section are predicated on the research which underlies the nature of score attenuation that occurs when tests of culture and language are given to individuals with less cultural exposure and less langauge proficiency than the individuals who comprise the norm sample. These issues are evident in and via use of the selected “difference” range as operationalized in the C-LIM. Since </w:t>
      </w:r>
      <w:r w:rsidR="00922E48">
        <w:lastRenderedPageBreak/>
        <w:t xml:space="preserve">performance that falls within the depicted band is indicative of performance of individuals who are non-disabled and of average ability or better, use of </w:t>
      </w:r>
      <w:proofErr w:type="gramStart"/>
      <w:r w:rsidR="00922E48">
        <w:t>an</w:t>
      </w:r>
      <w:proofErr w:type="gramEnd"/>
      <w:r w:rsidR="00922E48">
        <w:t xml:space="preserve"> fairer estimate of general ability as well as an unbiased Gc score is necessary since the effect of culture and language cannot be separated from the measurement of culture and language (i.e., Gc). Thus, if performance is within the selected band, it can be assumed that performance is at least average, possibly better, and therefore justifies use of a value for overall ability that is not influenced by this score (e.g., nonverbal score) and a value for Gc itself that is in fact commensurate with this inference (i.e., SS=90). Within and only for the purposes of the PSW-A, use of a nonverbal IQ or other language/culture reduced index/composite as well as an alternative value for Gc are </w:t>
      </w:r>
      <w:r w:rsidR="003F68C0">
        <w:t xml:space="preserve">procedures that are </w:t>
      </w:r>
      <w:r w:rsidR="00922E48">
        <w:t xml:space="preserve">intended to provide the correct meaning with regard to the “sufficiency” of the score, as it contributes to the g-Value, as well its meaning with respect to </w:t>
      </w:r>
      <w:r w:rsidR="003F68C0">
        <w:t xml:space="preserve">score magnitude that reflects </w:t>
      </w:r>
      <w:r w:rsidR="00922E48">
        <w:t xml:space="preserve">“average” ability as it contributes to the IA-e. By adhering to these procedures and administering them in full with all ELLs, the process will result in a nondiscriminatory </w:t>
      </w:r>
      <w:r w:rsidR="003F68C0">
        <w:t>evaluation process</w:t>
      </w:r>
      <w:r w:rsidR="00922E48">
        <w:t xml:space="preserve"> that will not unfairly </w:t>
      </w:r>
      <w:r w:rsidR="003F68C0">
        <w:t xml:space="preserve">reduce the student’s actual </w:t>
      </w:r>
      <w:proofErr w:type="gramStart"/>
      <w:r w:rsidR="003F68C0">
        <w:t>Gc</w:t>
      </w:r>
      <w:proofErr w:type="gramEnd"/>
      <w:r w:rsidR="003F68C0">
        <w:t xml:space="preserve"> capabilities or </w:t>
      </w:r>
      <w:r w:rsidR="00922E48">
        <w:t xml:space="preserve">attenuate calculation of the IA-e and </w:t>
      </w:r>
      <w:r w:rsidR="003F68C0">
        <w:t xml:space="preserve">thereby help </w:t>
      </w:r>
      <w:r w:rsidR="00922E48">
        <w:t xml:space="preserve">prevent failure to identify SLD or misidentification of ID. </w:t>
      </w:r>
    </w:p>
    <w:p w:rsidR="00C244DA" w:rsidRDefault="00C244DA" w:rsidP="00C244DA">
      <w:pPr>
        <w:pStyle w:val="ListParagraph"/>
        <w:numPr>
          <w:ilvl w:val="1"/>
          <w:numId w:val="1"/>
        </w:numPr>
      </w:pPr>
      <w:r>
        <w:t xml:space="preserve">STEP 1: </w:t>
      </w:r>
      <w:r w:rsidR="003B0770" w:rsidRPr="003B0770">
        <w:t xml:space="preserve">Because </w:t>
      </w:r>
      <w:proofErr w:type="gramStart"/>
      <w:r w:rsidR="003B0770" w:rsidRPr="003B0770">
        <w:t>Gc</w:t>
      </w:r>
      <w:proofErr w:type="gramEnd"/>
      <w:r w:rsidR="003B0770" w:rsidRPr="003B0770">
        <w:t xml:space="preserve"> is by definition, culture and language (e.g., Listening comprehension, lexical development, cultural knowledge, grammatical sensitivity, vocabulary, etc.), the measurement of culture and language cannot be separated from tests that are designed to measure culture and language and </w:t>
      </w:r>
      <w:r w:rsidR="00131EAA">
        <w:t xml:space="preserve">thus, </w:t>
      </w:r>
      <w:r w:rsidR="003B0770" w:rsidRPr="003B0770">
        <w:t xml:space="preserve">Gc scores for ELLs remain subject to </w:t>
      </w:r>
      <w:r w:rsidR="00131EAA">
        <w:t xml:space="preserve">biased </w:t>
      </w:r>
      <w:r w:rsidR="003B0770" w:rsidRPr="003B0770">
        <w:t>interpretation</w:t>
      </w:r>
      <w:r w:rsidR="00131EAA">
        <w:t xml:space="preserve"> when compared to test norms</w:t>
      </w:r>
      <w:r w:rsidR="003B0770" w:rsidRPr="003B0770">
        <w:t xml:space="preserve">. </w:t>
      </w:r>
      <w:r w:rsidR="00292B20">
        <w:t xml:space="preserve">Note that this does not apply to any other ability domain, only </w:t>
      </w:r>
      <w:proofErr w:type="gramStart"/>
      <w:r w:rsidR="00292B20">
        <w:t>Gc</w:t>
      </w:r>
      <w:proofErr w:type="gramEnd"/>
      <w:r w:rsidR="00292B20">
        <w:t>. That is, w</w:t>
      </w:r>
      <w:r w:rsidR="003B0770" w:rsidRPr="003B0770">
        <w:t xml:space="preserve">hereas test scores may accurately indicate the examinee’s current level of English language proficiency and acculturative knowledge, they do so only as compared to native English speakers, not other ELLs. </w:t>
      </w:r>
      <w:r w:rsidR="00292B20">
        <w:t xml:space="preserve">Because the effects of cultural exposure and language proficiency are not directly measured by other abilities (e.g., Gv, Gf, Gsm, etc.), once scores for such domains have been established as valid, they can be evaluated against the performance of a tests usual norms. But for </w:t>
      </w:r>
      <w:proofErr w:type="gramStart"/>
      <w:r w:rsidR="00292B20">
        <w:t>Gc</w:t>
      </w:r>
      <w:proofErr w:type="gramEnd"/>
      <w:r w:rsidR="00292B20">
        <w:t xml:space="preserve">, </w:t>
      </w:r>
      <w:r w:rsidR="003B0770" w:rsidRPr="003B0770">
        <w:t xml:space="preserve">comparison of performance </w:t>
      </w:r>
      <w:r w:rsidR="00292B20">
        <w:t xml:space="preserve">in this domain </w:t>
      </w:r>
      <w:r w:rsidR="003B0770" w:rsidRPr="003B0770">
        <w:t xml:space="preserve">using a test’s norms remains unfair when assigning meaning to the </w:t>
      </w:r>
      <w:r w:rsidR="00131EAA">
        <w:t xml:space="preserve">obtained </w:t>
      </w:r>
      <w:r w:rsidR="003B0770" w:rsidRPr="003B0770">
        <w:t xml:space="preserve">value. </w:t>
      </w:r>
      <w:r w:rsidR="00292B20">
        <w:t xml:space="preserve">In addition, any composite or index that is based in full or part on </w:t>
      </w:r>
      <w:proofErr w:type="gramStart"/>
      <w:r w:rsidR="00292B20">
        <w:t>Gc</w:t>
      </w:r>
      <w:proofErr w:type="gramEnd"/>
      <w:r w:rsidR="00292B20">
        <w:t xml:space="preserve"> ability will also be attenuated to a certain degree. For example, r</w:t>
      </w:r>
      <w:r w:rsidR="00131EAA">
        <w:t xml:space="preserve">esearch indicates that ELLs </w:t>
      </w:r>
      <w:r w:rsidR="00292B20">
        <w:t xml:space="preserve">tend to </w:t>
      </w:r>
      <w:r w:rsidR="00131EAA">
        <w:t xml:space="preserve">score </w:t>
      </w:r>
      <w:r w:rsidR="00292B20">
        <w:t xml:space="preserve">about 12-15 points lower on Full Scale IQ than native English speakers and </w:t>
      </w:r>
      <w:r w:rsidR="00131EAA">
        <w:t>from 1.0 to 1.3 SD below the mean of native English speakers (e.g., SS=80-85)</w:t>
      </w:r>
      <w:r w:rsidR="00292B20">
        <w:t xml:space="preserve"> on tests of Gc</w:t>
      </w:r>
      <w:r w:rsidR="00131EAA">
        <w:t xml:space="preserve">. Therefore, when using the PSW-A in evaluating an ELL for SLD, it will be necessary to </w:t>
      </w:r>
      <w:r w:rsidR="00292B20">
        <w:t xml:space="preserve">ensure that the </w:t>
      </w:r>
      <w:r w:rsidR="003B0770" w:rsidRPr="003B0770">
        <w:t xml:space="preserve">meaning </w:t>
      </w:r>
      <w:r w:rsidR="00292B20">
        <w:t xml:space="preserve">ascribed </w:t>
      </w:r>
      <w:r w:rsidR="003B0770" w:rsidRPr="003B0770">
        <w:t>to the</w:t>
      </w:r>
      <w:r w:rsidR="00292B20">
        <w:t xml:space="preserve"> values being used remain as unbiased as possible so they do not result in discriminatory interpretations or outcomes. For example, although </w:t>
      </w:r>
      <w:r w:rsidR="004B56E7">
        <w:t xml:space="preserve">measured </w:t>
      </w:r>
      <w:r w:rsidR="00292B20">
        <w:t xml:space="preserve">performance in </w:t>
      </w:r>
      <w:r w:rsidR="004B56E7">
        <w:t xml:space="preserve">the </w:t>
      </w:r>
      <w:r w:rsidR="00292B20">
        <w:t xml:space="preserve">Gc </w:t>
      </w:r>
      <w:r w:rsidR="004B56E7">
        <w:t xml:space="preserve">domain </w:t>
      </w:r>
      <w:r w:rsidR="00292B20">
        <w:t xml:space="preserve">may in fact be valid (indicating </w:t>
      </w:r>
      <w:r w:rsidR="004B56E7">
        <w:t>ability level r</w:t>
      </w:r>
      <w:r w:rsidR="00292B20">
        <w:t xml:space="preserve">elative to native English speakers), </w:t>
      </w:r>
      <w:r w:rsidR="003B0770" w:rsidRPr="003B0770">
        <w:t xml:space="preserve"> </w:t>
      </w:r>
      <w:r w:rsidR="004B56E7">
        <w:t xml:space="preserve">the meaning of the </w:t>
      </w:r>
      <w:r w:rsidR="00131EAA">
        <w:t>actual</w:t>
      </w:r>
      <w:r w:rsidR="003B0770" w:rsidRPr="003B0770">
        <w:t xml:space="preserve"> </w:t>
      </w:r>
      <w:r w:rsidR="004B56E7">
        <w:t xml:space="preserve">or obtained </w:t>
      </w:r>
      <w:r w:rsidR="003B0770" w:rsidRPr="003B0770">
        <w:t xml:space="preserve">value </w:t>
      </w:r>
      <w:r w:rsidR="00131EAA">
        <w:t xml:space="preserve">cannot be described fairly by classification schemata that are based on the tests normative mean (e.g., SS=100). </w:t>
      </w:r>
      <w:r w:rsidR="004B56E7">
        <w:t xml:space="preserve">That is, a score of 75 on </w:t>
      </w:r>
      <w:proofErr w:type="gramStart"/>
      <w:r w:rsidR="004B56E7">
        <w:t>Gc</w:t>
      </w:r>
      <w:proofErr w:type="gramEnd"/>
      <w:r w:rsidR="004B56E7">
        <w:t xml:space="preserve"> may indicate “deficient” performance relative to the test’s norms, but is considered “average” when compared to other ELLs. Yet, use of a score of a magnitude of 75 has an implicit psychometric value that does equate to deficiency. Thus, use of the actual value may lead to discriminatory analyses and interpretation. Within the PSW-A, the notions regarding the meaning of “sufficiency” which is used in calculating the g-Value and the meaning of an “average” score used in calculating the IA-e are areas in </w:t>
      </w:r>
      <w:r w:rsidR="004B56E7">
        <w:lastRenderedPageBreak/>
        <w:t>which this type of potential problem can result. T</w:t>
      </w:r>
      <w:r w:rsidR="00131EAA">
        <w:t xml:space="preserve">o account for these two issues, the following procedures are recommended. </w:t>
      </w:r>
    </w:p>
    <w:p w:rsidR="00777D59" w:rsidRDefault="00777D59" w:rsidP="006D67D1">
      <w:pPr>
        <w:pStyle w:val="ListParagraph"/>
        <w:numPr>
          <w:ilvl w:val="2"/>
          <w:numId w:val="1"/>
        </w:numPr>
      </w:pPr>
      <w:r>
        <w:t>Following the procedures specified in the previous section regarding the process for deciding which broad or narrow ability composite score to be used in the PSW-A, begin by entering the student’s most appropriate Gc score in the space provided on the g-Value Data Entry tab.</w:t>
      </w:r>
    </w:p>
    <w:p w:rsidR="003B0770" w:rsidRDefault="00777D59" w:rsidP="006D67D1">
      <w:pPr>
        <w:pStyle w:val="ListParagraph"/>
        <w:numPr>
          <w:ilvl w:val="2"/>
          <w:numId w:val="1"/>
        </w:numPr>
      </w:pPr>
      <w:r>
        <w:t xml:space="preserve">Next, to </w:t>
      </w:r>
      <w:r w:rsidR="00131EAA">
        <w:t>determin</w:t>
      </w:r>
      <w:r>
        <w:t>e</w:t>
      </w:r>
      <w:r w:rsidR="00131EAA">
        <w:t xml:space="preserve"> </w:t>
      </w:r>
      <w:r>
        <w:t xml:space="preserve">whether Gc should be </w:t>
      </w:r>
      <w:r w:rsidR="00C244DA">
        <w:t>designated</w:t>
      </w:r>
      <w:r>
        <w:t xml:space="preserve"> as</w:t>
      </w:r>
      <w:r w:rsidR="006D67D1">
        <w:t xml:space="preserve"> sufficient </w:t>
      </w:r>
      <w:r w:rsidR="00C244DA">
        <w:t xml:space="preserve">(“yes” button) </w:t>
      </w:r>
      <w:r w:rsidR="006D67D1">
        <w:t xml:space="preserve">or </w:t>
      </w:r>
      <w:r w:rsidR="00C244DA">
        <w:t xml:space="preserve">insufficient (“no” button) </w:t>
      </w:r>
      <w:r w:rsidR="00264645">
        <w:t>on the g-Value Data Entry tab</w:t>
      </w:r>
      <w:r w:rsidR="006D67D1">
        <w:t xml:space="preserve">, examine the </w:t>
      </w:r>
      <w:r w:rsidR="00A115E8">
        <w:t>High</w:t>
      </w:r>
      <w:r w:rsidR="006D67D1">
        <w:t>/</w:t>
      </w:r>
      <w:r w:rsidR="00A115E8">
        <w:t>High</w:t>
      </w:r>
      <w:r w:rsidR="006D67D1">
        <w:t xml:space="preserve"> cell of the C-LIM</w:t>
      </w:r>
      <w:r w:rsidR="00C244DA">
        <w:t xml:space="preserve"> and</w:t>
      </w:r>
      <w:r w:rsidR="00131EAA">
        <w:t>:</w:t>
      </w:r>
    </w:p>
    <w:p w:rsidR="003B0770" w:rsidRDefault="003B0770" w:rsidP="006D67D1">
      <w:pPr>
        <w:pStyle w:val="ListParagraph"/>
        <w:numPr>
          <w:ilvl w:val="3"/>
          <w:numId w:val="1"/>
        </w:numPr>
      </w:pPr>
      <w:r>
        <w:t xml:space="preserve">If the aggregate </w:t>
      </w:r>
      <w:r w:rsidR="00984E94">
        <w:t>value</w:t>
      </w:r>
      <w:r>
        <w:t xml:space="preserve"> in the </w:t>
      </w:r>
      <w:r w:rsidR="00A115E8">
        <w:t>High</w:t>
      </w:r>
      <w:r>
        <w:t>/</w:t>
      </w:r>
      <w:r w:rsidR="00A115E8">
        <w:t>High</w:t>
      </w:r>
      <w:r>
        <w:t xml:space="preserve"> cell in the C-LIM is within or higher than the </w:t>
      </w:r>
      <w:r w:rsidR="006D67D1">
        <w:t>selected “difference” band</w:t>
      </w:r>
      <w:r>
        <w:t xml:space="preserve">, indicate </w:t>
      </w:r>
      <w:proofErr w:type="gramStart"/>
      <w:r>
        <w:t>Gc</w:t>
      </w:r>
      <w:proofErr w:type="gramEnd"/>
      <w:r>
        <w:t xml:space="preserve"> as </w:t>
      </w:r>
      <w:r w:rsidR="00C244DA">
        <w:t>s</w:t>
      </w:r>
      <w:r>
        <w:t>ufficien</w:t>
      </w:r>
      <w:r w:rsidR="00264645">
        <w:t>t on the</w:t>
      </w:r>
      <w:r>
        <w:t xml:space="preserve"> tab</w:t>
      </w:r>
      <w:r w:rsidR="00264645">
        <w:t xml:space="preserve"> by selecting the “Yes” option</w:t>
      </w:r>
      <w:r w:rsidR="004B56E7">
        <w:t xml:space="preserve"> </w:t>
      </w:r>
      <w:r w:rsidR="00777D59">
        <w:t xml:space="preserve">and </w:t>
      </w:r>
      <w:r w:rsidR="004B56E7">
        <w:t>for all analyses</w:t>
      </w:r>
      <w:r>
        <w:t>.</w:t>
      </w:r>
    </w:p>
    <w:p w:rsidR="003B0770" w:rsidRDefault="003B0770" w:rsidP="006D67D1">
      <w:pPr>
        <w:pStyle w:val="ListParagraph"/>
        <w:numPr>
          <w:ilvl w:val="3"/>
          <w:numId w:val="1"/>
        </w:numPr>
      </w:pPr>
      <w:r>
        <w:t xml:space="preserve">If the aggregate </w:t>
      </w:r>
      <w:r w:rsidR="00984E94">
        <w:t>value</w:t>
      </w:r>
      <w:r>
        <w:t xml:space="preserve"> in the </w:t>
      </w:r>
      <w:r w:rsidR="00A115E8">
        <w:t>High</w:t>
      </w:r>
      <w:r>
        <w:t>/</w:t>
      </w:r>
      <w:r w:rsidR="00A115E8">
        <w:t>High</w:t>
      </w:r>
      <w:r>
        <w:t xml:space="preserve"> cell in the C-LIM is </w:t>
      </w:r>
      <w:r w:rsidR="00534D7F">
        <w:t xml:space="preserve">below the selected </w:t>
      </w:r>
      <w:r w:rsidR="006D67D1">
        <w:t xml:space="preserve">“difference” </w:t>
      </w:r>
      <w:r w:rsidR="00534D7F">
        <w:t xml:space="preserve">band, indicate Gc as </w:t>
      </w:r>
      <w:r w:rsidR="00C244DA">
        <w:t>not</w:t>
      </w:r>
      <w:r w:rsidR="00534D7F">
        <w:t xml:space="preserve"> </w:t>
      </w:r>
      <w:r w:rsidR="00C244DA">
        <w:t>s</w:t>
      </w:r>
      <w:r w:rsidR="00534D7F">
        <w:t>ufficient on the tab</w:t>
      </w:r>
      <w:r w:rsidR="00264645">
        <w:t xml:space="preserve"> by selecting the “No” option</w:t>
      </w:r>
      <w:r w:rsidR="004B56E7">
        <w:t xml:space="preserve"> for all analyses</w:t>
      </w:r>
      <w:r w:rsidR="00534D7F">
        <w:t xml:space="preserve">. In this case, </w:t>
      </w:r>
      <w:proofErr w:type="gramStart"/>
      <w:r w:rsidR="00534D7F">
        <w:t>Gc</w:t>
      </w:r>
      <w:proofErr w:type="gramEnd"/>
      <w:r w:rsidR="00534D7F">
        <w:t xml:space="preserve"> may also be used on the 3A. PSW Data Entry tab as a “Cognitive Weakness” as may be appropriate.</w:t>
      </w:r>
    </w:p>
    <w:p w:rsidR="00C244DA" w:rsidRDefault="00C244DA" w:rsidP="006D67D1">
      <w:pPr>
        <w:pStyle w:val="ListParagraph"/>
        <w:numPr>
          <w:ilvl w:val="3"/>
          <w:numId w:val="1"/>
        </w:numPr>
      </w:pPr>
      <w:r>
        <w:t xml:space="preserve">If the results are consistent with a pattern of strengths and weaknesses that supports SLD, no further analyses are necessary. </w:t>
      </w:r>
    </w:p>
    <w:p w:rsidR="00C244DA" w:rsidRDefault="00C244DA" w:rsidP="006D67D1">
      <w:pPr>
        <w:pStyle w:val="ListParagraph"/>
        <w:numPr>
          <w:ilvl w:val="3"/>
          <w:numId w:val="1"/>
        </w:numPr>
      </w:pPr>
      <w:r>
        <w:t xml:space="preserve">If the results are NOT consistent with a pattern of strengths and </w:t>
      </w:r>
      <w:r w:rsidR="00AB458C">
        <w:t xml:space="preserve">weaknesses that supports SLD or if the IA-e could not be calculated because it was below SS=85, </w:t>
      </w:r>
      <w:r>
        <w:t xml:space="preserve">and if </w:t>
      </w:r>
      <w:proofErr w:type="gramStart"/>
      <w:r>
        <w:t>Gc</w:t>
      </w:r>
      <w:proofErr w:type="gramEnd"/>
      <w:r>
        <w:t xml:space="preserve"> was deemed to be sufficient, analysis should proceed to Step 2.</w:t>
      </w:r>
    </w:p>
    <w:p w:rsidR="00D364DC" w:rsidRDefault="00C244DA" w:rsidP="007045DB">
      <w:pPr>
        <w:pStyle w:val="ListParagraph"/>
        <w:numPr>
          <w:ilvl w:val="1"/>
          <w:numId w:val="1"/>
        </w:numPr>
      </w:pPr>
      <w:r>
        <w:t xml:space="preserve">STEP 2: </w:t>
      </w:r>
      <w:r w:rsidR="00534D7F">
        <w:t xml:space="preserve">In cases where </w:t>
      </w:r>
      <w:r w:rsidR="003B0770" w:rsidRPr="003B0770">
        <w:t xml:space="preserve">the </w:t>
      </w:r>
      <w:r w:rsidR="00A115E8">
        <w:t>aggregate score in the High</w:t>
      </w:r>
      <w:r w:rsidR="00026A98">
        <w:t>/</w:t>
      </w:r>
      <w:r w:rsidR="00A115E8">
        <w:t>High</w:t>
      </w:r>
      <w:r w:rsidR="00026A98">
        <w:t xml:space="preserve"> cell in the C-LIM is within or higher than the selected “difference” band </w:t>
      </w:r>
      <w:r>
        <w:t xml:space="preserve">and therefore deemed to be sufficient </w:t>
      </w:r>
      <w:r w:rsidR="00026A98">
        <w:t xml:space="preserve">(as in the case of </w:t>
      </w:r>
      <w:r>
        <w:t>i</w:t>
      </w:r>
      <w:r w:rsidR="00026A98">
        <w:t>i.1. above), use of the actual or obtained Gc index or composite will not affect calculation of the g-Value since</w:t>
      </w:r>
      <w:r w:rsidR="006B710B">
        <w:t xml:space="preserve"> the g-Value</w:t>
      </w:r>
      <w:r w:rsidR="00026A98">
        <w:t xml:space="preserve"> is based only on whether the abilities are indicated as being sufficient or not</w:t>
      </w:r>
      <w:r w:rsidR="00D364DC">
        <w:t xml:space="preserve"> and not the actual magnitude</w:t>
      </w:r>
      <w:r w:rsidR="006B710B">
        <w:t xml:space="preserve"> of the scores</w:t>
      </w:r>
      <w:r w:rsidR="00026A98">
        <w:t xml:space="preserve">. </w:t>
      </w:r>
      <w:r w:rsidR="00C23591">
        <w:t xml:space="preserve">Similarly, when the value of all of the </w:t>
      </w:r>
      <w:r w:rsidR="006B710B">
        <w:t xml:space="preserve">broad </w:t>
      </w:r>
      <w:r w:rsidR="00C23591">
        <w:t>ability scores designated as sufficient are within the average range or higher (SS</w:t>
      </w:r>
      <w:r w:rsidR="00C23591" w:rsidRPr="007045DB">
        <w:rPr>
          <w:u w:val="single"/>
        </w:rPr>
        <w:t>&gt;</w:t>
      </w:r>
      <w:r w:rsidR="00C23591">
        <w:t xml:space="preserve">90), entry of the actual or obtained </w:t>
      </w:r>
      <w:proofErr w:type="gramStart"/>
      <w:r w:rsidR="00C23591">
        <w:t>Gc</w:t>
      </w:r>
      <w:proofErr w:type="gramEnd"/>
      <w:r w:rsidR="00C23591">
        <w:t xml:space="preserve"> index or composite (even when low, e.g., SS=75), will not significantly or adversely affect the calculated IA-e value. </w:t>
      </w:r>
      <w:r w:rsidR="00026A98">
        <w:t xml:space="preserve">However, </w:t>
      </w:r>
      <w:r w:rsidR="00D364DC">
        <w:t xml:space="preserve">when the value of </w:t>
      </w:r>
      <w:r w:rsidR="006B710B">
        <w:t xml:space="preserve">two or more of </w:t>
      </w:r>
      <w:r w:rsidR="00D364DC">
        <w:t xml:space="preserve">the other </w:t>
      </w:r>
      <w:r w:rsidR="006B710B">
        <w:t xml:space="preserve">broad </w:t>
      </w:r>
      <w:r w:rsidR="00D364DC">
        <w:t xml:space="preserve">ability scores designated as sufficient are comparatively low, </w:t>
      </w:r>
      <w:r w:rsidR="006B710B">
        <w:t xml:space="preserve">derivation of </w:t>
      </w:r>
      <w:r w:rsidR="00D364DC">
        <w:t xml:space="preserve">the IA-e </w:t>
      </w:r>
      <w:r w:rsidR="00026A98">
        <w:t xml:space="preserve">may be </w:t>
      </w:r>
      <w:r w:rsidR="00D364DC">
        <w:t xml:space="preserve">unfairly and </w:t>
      </w:r>
      <w:r w:rsidR="00026A98">
        <w:t xml:space="preserve">adversely affected. </w:t>
      </w:r>
      <w:r w:rsidR="00D364DC">
        <w:t xml:space="preserve">This will occur infrequently and only in cases when a </w:t>
      </w:r>
      <w:proofErr w:type="gramStart"/>
      <w:r w:rsidR="006B710B">
        <w:t>“</w:t>
      </w:r>
      <w:r w:rsidR="00D364DC">
        <w:t xml:space="preserve"> </w:t>
      </w:r>
      <w:r w:rsidR="00026A98">
        <w:t>low</w:t>
      </w:r>
      <w:proofErr w:type="gramEnd"/>
      <w:r w:rsidR="006B710B">
        <w:t>”</w:t>
      </w:r>
      <w:r w:rsidR="00026A98">
        <w:t xml:space="preserve"> Gc score for </w:t>
      </w:r>
      <w:r w:rsidR="00D364DC">
        <w:t xml:space="preserve">an </w:t>
      </w:r>
      <w:r w:rsidR="00026A98">
        <w:t>ELL</w:t>
      </w:r>
      <w:r w:rsidR="006B710B">
        <w:t xml:space="preserve"> is entered as obtained into the tab</w:t>
      </w:r>
      <w:r w:rsidR="00D364DC">
        <w:t>, despite having been deemed to be “sufficient</w:t>
      </w:r>
      <w:r w:rsidR="006B710B">
        <w:t>.</w:t>
      </w:r>
      <w:r w:rsidR="00D364DC">
        <w:t xml:space="preserve">” </w:t>
      </w:r>
      <w:r w:rsidR="006B710B">
        <w:t xml:space="preserve"> Consequently, t</w:t>
      </w:r>
      <w:r w:rsidR="00026A98">
        <w:t xml:space="preserve">his </w:t>
      </w:r>
      <w:r w:rsidR="00D364DC">
        <w:t xml:space="preserve">situation may </w:t>
      </w:r>
      <w:r w:rsidR="006B710B">
        <w:t>have</w:t>
      </w:r>
      <w:r w:rsidR="00026A98">
        <w:t xml:space="preserve"> a discriminatory effect on the </w:t>
      </w:r>
      <w:r w:rsidR="006B710B">
        <w:t xml:space="preserve">magnitude of the </w:t>
      </w:r>
      <w:r w:rsidR="00026A98">
        <w:t>IA-e</w:t>
      </w:r>
      <w:r w:rsidR="006B710B">
        <w:t xml:space="preserve"> and reduce unfairly the likelihood of finding SLD for an ELL while conversely increasing the possibility of being mis</w:t>
      </w:r>
      <w:r w:rsidR="00C621E1">
        <w:t>characterize</w:t>
      </w:r>
      <w:r w:rsidR="006B710B">
        <w:t>d</w:t>
      </w:r>
      <w:r w:rsidR="00C621E1">
        <w:t xml:space="preserve"> as</w:t>
      </w:r>
      <w:r w:rsidR="006B710B">
        <w:t xml:space="preserve"> </w:t>
      </w:r>
      <w:r w:rsidR="00C621E1">
        <w:t xml:space="preserve">ID or “slow learner.” </w:t>
      </w:r>
      <w:r w:rsidR="007045DB">
        <w:t xml:space="preserve">To avoid the potential discriminatory and attenuating effect on the derivation of the IA-e, the following procedure is recommended. </w:t>
      </w:r>
    </w:p>
    <w:p w:rsidR="008B2875" w:rsidRDefault="00AB458C" w:rsidP="008B2875">
      <w:pPr>
        <w:pStyle w:val="ListParagraph"/>
        <w:numPr>
          <w:ilvl w:val="0"/>
          <w:numId w:val="2"/>
        </w:numPr>
      </w:pPr>
      <w:r>
        <w:t>I</w:t>
      </w:r>
      <w:r w:rsidR="00D364DC">
        <w:t xml:space="preserve">f </w:t>
      </w:r>
      <w:r>
        <w:t xml:space="preserve">prior analyses in Step 1 did not result in a pattern consistent with SLD, or if the IA-e could not be calculated because it was below SS-85, and if </w:t>
      </w:r>
      <w:r w:rsidR="008B2875">
        <w:t xml:space="preserve">Gc </w:t>
      </w:r>
      <w:r>
        <w:t>has been</w:t>
      </w:r>
      <w:r w:rsidR="008B2875">
        <w:t xml:space="preserve"> </w:t>
      </w:r>
      <w:r>
        <w:t xml:space="preserve">deemed </w:t>
      </w:r>
      <w:r w:rsidR="008B2875">
        <w:t>“sufficient</w:t>
      </w:r>
      <w:r>
        <w:t>,</w:t>
      </w:r>
      <w:r w:rsidR="008B2875">
        <w:t>”</w:t>
      </w:r>
      <w:r>
        <w:t xml:space="preserve"> then</w:t>
      </w:r>
      <w:r w:rsidR="008B2875">
        <w:t xml:space="preserve">, </w:t>
      </w:r>
    </w:p>
    <w:p w:rsidR="008B2875" w:rsidRDefault="008B2875" w:rsidP="008B2875">
      <w:pPr>
        <w:pStyle w:val="ListParagraph"/>
        <w:numPr>
          <w:ilvl w:val="3"/>
          <w:numId w:val="2"/>
        </w:numPr>
      </w:pPr>
      <w:r>
        <w:lastRenderedPageBreak/>
        <w:t xml:space="preserve">Enter and use an alternative score for the IA-e in the space provided that is less or unaffected by </w:t>
      </w:r>
      <w:proofErr w:type="gramStart"/>
      <w:r>
        <w:t>Gc</w:t>
      </w:r>
      <w:proofErr w:type="gramEnd"/>
      <w:r>
        <w:t>, for example a nonverbal IQ or other language/culture reduced index</w:t>
      </w:r>
      <w:r w:rsidR="00AB458C">
        <w:t xml:space="preserve"> or composite</w:t>
      </w:r>
      <w:r>
        <w:t>.</w:t>
      </w:r>
    </w:p>
    <w:p w:rsidR="008B2875" w:rsidRDefault="008B2875" w:rsidP="008B2875">
      <w:pPr>
        <w:pStyle w:val="ListParagraph"/>
        <w:numPr>
          <w:ilvl w:val="3"/>
          <w:numId w:val="2"/>
        </w:numPr>
      </w:pPr>
      <w:r>
        <w:t>If the SLD pattern is found, further analyses are unnecessary and the student should be considered as having SLD.</w:t>
      </w:r>
    </w:p>
    <w:p w:rsidR="008B2875" w:rsidRDefault="008B2875" w:rsidP="008B2875">
      <w:pPr>
        <w:pStyle w:val="ListParagraph"/>
        <w:numPr>
          <w:ilvl w:val="3"/>
          <w:numId w:val="2"/>
        </w:numPr>
      </w:pPr>
      <w:r>
        <w:t>If</w:t>
      </w:r>
      <w:r w:rsidR="00AB458C">
        <w:t xml:space="preserve"> the SLD pattern is NOT found, analysis should proceed to Step 3</w:t>
      </w:r>
      <w:r>
        <w:t>.</w:t>
      </w:r>
    </w:p>
    <w:p w:rsidR="00910310" w:rsidRDefault="00910310" w:rsidP="00910310">
      <w:pPr>
        <w:pStyle w:val="ListParagraph"/>
        <w:numPr>
          <w:ilvl w:val="0"/>
          <w:numId w:val="3"/>
        </w:numPr>
      </w:pPr>
      <w:r>
        <w:t xml:space="preserve">STEP 3: Use of a nonverbal type score provides some correction for the attenuation that may occur when the </w:t>
      </w:r>
      <w:proofErr w:type="gramStart"/>
      <w:r>
        <w:t>Gc</w:t>
      </w:r>
      <w:proofErr w:type="gramEnd"/>
      <w:r>
        <w:t xml:space="preserve"> score, even when deemed sufficient, is still low enough to affect the IA-e. However, an alternative nonverbal score may not wholly ameliorate the problems particularly when the major nonverbal domains such as Gv or Gf are comparatively low average as well. When the scores designated as sufficient tend to hover around the lower end of the average range (e.g., SS=</w:t>
      </w:r>
      <w:r w:rsidR="00246FA5">
        <w:t>90</w:t>
      </w:r>
      <w:r>
        <w:t>)</w:t>
      </w:r>
      <w:r w:rsidR="00246FA5">
        <w:t xml:space="preserve">, or when there is a small number of sufficient abilities, use of a nonverbal score will not necessarily address the issue of Gc for ELLs simply by having been excluded. Consider for example, that </w:t>
      </w:r>
      <w:proofErr w:type="gramStart"/>
      <w:r w:rsidR="00246FA5">
        <w:t>Gc</w:t>
      </w:r>
      <w:proofErr w:type="gramEnd"/>
      <w:r w:rsidR="00246FA5">
        <w:t xml:space="preserve"> has the highest g-loading of all broad abilities and is an important component of school-based learning. When it is sufficient, it plays a large role in nearly all areas of academic skill development. Thus, if it is excluded in terms of both magnitude and meaning in the PSW-</w:t>
      </w:r>
      <w:proofErr w:type="gramStart"/>
      <w:r w:rsidR="00246FA5">
        <w:t>A</w:t>
      </w:r>
      <w:proofErr w:type="gramEnd"/>
      <w:r w:rsidR="00246FA5">
        <w:t xml:space="preserve"> analyses, the prior procedures may not provide a full and fair solution to the problem of discriminatory or biased interpretation. Although cases such as this are likely to be extremely rare, a final procedure is recommended to ensure that all aspects of potential bias have been dealt with in a satisfactory manner and that all appropriate efforts have been made to prevent an ELL from being unfairly regarded as not having SLD or worse yet as being intellectually disabled. </w:t>
      </w:r>
      <w:r>
        <w:t xml:space="preserve">To </w:t>
      </w:r>
      <w:r w:rsidR="00246FA5">
        <w:t xml:space="preserve">account fully for </w:t>
      </w:r>
      <w:proofErr w:type="gramStart"/>
      <w:r w:rsidR="00246FA5">
        <w:t>both the</w:t>
      </w:r>
      <w:proofErr w:type="gramEnd"/>
      <w:r w:rsidR="00246FA5">
        <w:t xml:space="preserve"> meaning of Gc performance as well as the meaning of the magnitude of the score, and where prior analyses have not indicated a pattern of strengths and weaknesses consistent with SLD, the </w:t>
      </w:r>
      <w:r>
        <w:t xml:space="preserve">following procedure is recommended. </w:t>
      </w:r>
    </w:p>
    <w:p w:rsidR="008B2875" w:rsidRDefault="00246FA5" w:rsidP="008B2875">
      <w:pPr>
        <w:pStyle w:val="ListParagraph"/>
        <w:numPr>
          <w:ilvl w:val="0"/>
          <w:numId w:val="2"/>
        </w:numPr>
      </w:pPr>
      <w:r>
        <w:t>I</w:t>
      </w:r>
      <w:r w:rsidR="008B2875">
        <w:t>f use of the actual or obtained value for Gc</w:t>
      </w:r>
      <w:r w:rsidR="00922E48">
        <w:t xml:space="preserve"> is deemed sufficient and</w:t>
      </w:r>
      <w:r w:rsidR="008B2875">
        <w:t xml:space="preserve"> </w:t>
      </w:r>
      <w:r w:rsidR="00922E48">
        <w:t xml:space="preserve">resulted in </w:t>
      </w:r>
      <w:r w:rsidR="008B2875">
        <w:t xml:space="preserve">an IA-e </w:t>
      </w:r>
      <w:r>
        <w:t xml:space="preserve">that </w:t>
      </w:r>
      <w:r w:rsidR="008B2875">
        <w:t>cannot be calculated</w:t>
      </w:r>
      <w:r>
        <w:t xml:space="preserve"> (</w:t>
      </w:r>
      <w:r w:rsidR="00922E48">
        <w:t xml:space="preserve">as in Step 1), </w:t>
      </w:r>
      <w:r>
        <w:t xml:space="preserve">and </w:t>
      </w:r>
      <w:r w:rsidR="00922E48">
        <w:t>if use</w:t>
      </w:r>
      <w:r>
        <w:t xml:space="preserve"> of a nonverbal score </w:t>
      </w:r>
      <w:r w:rsidR="00922E48">
        <w:t>in lieu of the IA-e did not reveal a pattern of strengths and weaknesses consistent with SLD (</w:t>
      </w:r>
      <w:r>
        <w:t>as in Step 2</w:t>
      </w:r>
      <w:r w:rsidR="008B2875">
        <w:t>), then</w:t>
      </w:r>
      <w:r w:rsidR="00922E48">
        <w:t>:</w:t>
      </w:r>
    </w:p>
    <w:p w:rsidR="00544D44" w:rsidRDefault="00922E48" w:rsidP="00321186">
      <w:pPr>
        <w:pStyle w:val="ListParagraph"/>
        <w:numPr>
          <w:ilvl w:val="3"/>
          <w:numId w:val="1"/>
        </w:numPr>
      </w:pPr>
      <w:r>
        <w:t xml:space="preserve">Enter </w:t>
      </w:r>
      <w:r w:rsidR="00984E94">
        <w:t xml:space="preserve">an alternative value </w:t>
      </w:r>
      <w:r w:rsidR="008B2875">
        <w:t xml:space="preserve">for </w:t>
      </w:r>
      <w:proofErr w:type="gramStart"/>
      <w:r w:rsidR="008B2875">
        <w:t>Gc</w:t>
      </w:r>
      <w:proofErr w:type="gramEnd"/>
      <w:r w:rsidR="008B2875">
        <w:t xml:space="preserve"> that corresponds to the minimum value necessary to establish it as being within the “average” range of</w:t>
      </w:r>
      <w:r w:rsidR="00984E94">
        <w:t xml:space="preserve"> performance</w:t>
      </w:r>
      <w:r>
        <w:t xml:space="preserve"> (i.e., SS=90) and re-run analyses</w:t>
      </w:r>
      <w:r w:rsidR="003C72F7">
        <w:t xml:space="preserve"> using the IA-e. </w:t>
      </w:r>
    </w:p>
    <w:p w:rsidR="008B2875" w:rsidRDefault="008B2875" w:rsidP="00321186">
      <w:pPr>
        <w:pStyle w:val="ListParagraph"/>
        <w:numPr>
          <w:ilvl w:val="3"/>
          <w:numId w:val="1"/>
        </w:numPr>
      </w:pPr>
      <w:r>
        <w:t>If the SLD pattern is found, student should be considered SLD.</w:t>
      </w:r>
    </w:p>
    <w:p w:rsidR="008B2875" w:rsidRDefault="008B2875" w:rsidP="00321186">
      <w:pPr>
        <w:pStyle w:val="ListParagraph"/>
        <w:numPr>
          <w:ilvl w:val="3"/>
          <w:numId w:val="1"/>
        </w:numPr>
      </w:pPr>
      <w:r>
        <w:t>If the SLD pattern is NOT found, student should NOT be considered SLD.</w:t>
      </w:r>
    </w:p>
    <w:p w:rsidR="0028782D" w:rsidRDefault="00544D44" w:rsidP="003F68C0">
      <w:pPr>
        <w:ind w:left="720"/>
      </w:pPr>
      <w:r>
        <w:t xml:space="preserve">Note that in this final step, use of the alternative nonverbal score from Step 2 is not necessary because the change in the magnitude of </w:t>
      </w:r>
      <w:proofErr w:type="gramStart"/>
      <w:r>
        <w:t>Gc</w:t>
      </w:r>
      <w:proofErr w:type="gramEnd"/>
      <w:r>
        <w:t xml:space="preserve"> in this Step will correct for potential attenuation of the IA-e. In addition, i</w:t>
      </w:r>
      <w:r w:rsidR="003F68C0">
        <w:t xml:space="preserve">n all cases, the actual or obtained </w:t>
      </w:r>
      <w:proofErr w:type="gramStart"/>
      <w:r w:rsidR="003F68C0">
        <w:t>Gc</w:t>
      </w:r>
      <w:proofErr w:type="gramEnd"/>
      <w:r w:rsidR="003F68C0">
        <w:t xml:space="preserve"> value for the student should be reported in a report of evaluation, albeit the correct meaning should be ascribed, and it should be used for the purposes of educational planning and intervention. </w:t>
      </w:r>
    </w:p>
    <w:p w:rsidR="00544D44" w:rsidRDefault="002735F2" w:rsidP="00544D44">
      <w:r>
        <w:br w:type="page"/>
      </w:r>
    </w:p>
    <w:p w:rsidR="002735F2" w:rsidRDefault="002735F2"/>
    <w:p w:rsidR="0028782D" w:rsidRDefault="0057005E" w:rsidP="0057005E">
      <w:pPr>
        <w:jc w:val="center"/>
      </w:pPr>
      <w:r>
        <w:t>DECISION FLOWCHART FOR DETERMINING BROAD ABILITY SCORE TO BE ENTERED INTO PSW-A</w:t>
      </w:r>
    </w:p>
    <w:p w:rsidR="0028782D" w:rsidRDefault="0028782D" w:rsidP="0028782D"/>
    <w:p w:rsidR="001066BB" w:rsidRDefault="00376D15">
      <w:r>
        <w:rPr>
          <w:noProof/>
        </w:rPr>
        <w:pict>
          <v:roundrect id="AutoShape 2" o:spid="_x0000_s1026" style="position:absolute;margin-left:76pt;margin-top:3.5pt;width:237.5pt;height:31pt;z-index:2516582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uojUwIAAKsEAAAOAAAAZHJzL2Uyb0RvYy54bWysVNtu2zAMfR+wfxD0vtpOmnQ16hRFuw4D&#10;dinW7QMUSY61yaJGKXG6rx8lO1m6vQ3zg0BS1OHlkL663veW7TQGA67h1VnJmXYSlHGbhn/9cv/q&#10;NWchCqeEBacb/qQDv169fHE1+FrPoAOrNDICcaEefMO7GH1dFEF2uhfhDLx2dNkC9iKSiptCoRgI&#10;vbfFrCyXxQCoPILUIZD1brzkq4zftlrGT20bdGS24ZRbzCfmc53OYnUl6g0K3xk5pSH+IYteGEdB&#10;j1B3Igq2RfMXVG8kQoA2nknoC2hbI3Wugaqpyj+qeeyE17kWak7wxzaF/wcrP+4ekBlF3FVElRM9&#10;kXSzjZBjs1lq0OBDTX6P/gFTicG/B/k9MAe3nXAbfYMIQ6eForSq5F88e5CUQE/ZevgAitAFoede&#10;7VvsEyB1ge0zJU9HSvQ+MknGeVktZwtiTtLd/HJ+UWbOClEfXnsM8a2GniWh4Qhbpz4T7zmE2L0P&#10;MfOiptqE+sZZ21tieScsq5bL5UVOWtSTM2EfMHO5YI26N9ZmJc2lvrXI6DGVIqV2cZ5D2W1P9Y32&#10;85K+cbbITBM4mpcHM4XIE56QqF+knQaxjg0Nv1zMFhn42V3AzfoYPsEd+/HMLXchz3Yi5o1TWY7C&#10;2FGmkNZNTCVyRpLjfr2f+F6DeiLOEMaNoQ0noQP8ydlA29Lw8GMrUHNm3zni/XxxMUvrdargqbI+&#10;VYSTBNXwyNko3sZxJbcezaajSFWu3EGaxNbEw1CNWU1500bk3k3bm1buVM9ev/8xq18AAAD//wMA&#10;UEsDBBQABgAIAAAAIQAFw44r2QAAAAgBAAAPAAAAZHJzL2Rvd25yZXYueG1sTE9BTsMwELwj8Qdr&#10;kbig1iYooYQ4VVWp3EkrcXViExvidRS7afg92xOcdkYzmp2ptosf2Gym6AJKeFwLYAa7oB32Ek7H&#10;w2oDLCaFWg0BjYQfE2Fb395UqtThgu9mblLPKARjqSTYlMaS89hZ41Vch9EgaZ9h8ioRnXquJ3Wh&#10;cD/wTIiCe+WQPlg1mr013Xdz9hJm0Wb7w8fTW3562DllC5fbr0bK+7tl9wosmSX9meFan6pDTZ3a&#10;cEYd2UA8z2hLkvBMh/Qiu4KWwIsAXlf8/4D6FwAA//8DAFBLAQItABQABgAIAAAAIQC2gziS/gAA&#10;AOEBAAATAAAAAAAAAAAAAAAAAAAAAABbQ29udGVudF9UeXBlc10ueG1sUEsBAi0AFAAGAAgAAAAh&#10;ADj9If/WAAAAlAEAAAsAAAAAAAAAAAAAAAAALwEAAF9yZWxzLy5yZWxzUEsBAi0AFAAGAAgAAAAh&#10;AOzS6iNTAgAAqwQAAA4AAAAAAAAAAAAAAAAALgIAAGRycy9lMm9Eb2MueG1sUEsBAi0AFAAGAAgA&#10;AAAhAAXDjivZAAAACAEAAA8AAAAAAAAAAAAAAAAArQQAAGRycy9kb3ducmV2LnhtbFBLBQYAAAAA&#10;BAAEAPMAAACzBQAAAAA=&#10;" fillcolor="#d6e3bc [1302]">
            <v:textbox inset="3.6pt,,3.6pt">
              <w:txbxContent>
                <w:p w:rsidR="0028782D" w:rsidRPr="008F7557" w:rsidRDefault="0028782D" w:rsidP="0028782D">
                  <w:pPr>
                    <w:jc w:val="center"/>
                    <w:rPr>
                      <w:sz w:val="16"/>
                      <w:szCs w:val="16"/>
                    </w:rPr>
                  </w:pPr>
                  <w:r w:rsidRPr="008F7557">
                    <w:rPr>
                      <w:sz w:val="16"/>
                      <w:szCs w:val="16"/>
                    </w:rPr>
                    <w:t xml:space="preserve">Broad Ability Composite </w:t>
                  </w:r>
                  <w:r w:rsidR="008F7557">
                    <w:rPr>
                      <w:sz w:val="16"/>
                      <w:szCs w:val="16"/>
                    </w:rPr>
                    <w:t xml:space="preserve">                                                                   </w:t>
                  </w:r>
                  <w:r w:rsidRPr="008F7557">
                    <w:rPr>
                      <w:sz w:val="16"/>
                      <w:szCs w:val="16"/>
                    </w:rPr>
                    <w:t>(</w:t>
                  </w:r>
                  <w:r w:rsidR="00576647" w:rsidRPr="008F7557">
                    <w:rPr>
                      <w:sz w:val="16"/>
                      <w:szCs w:val="16"/>
                    </w:rPr>
                    <w:t>comprised of two</w:t>
                  </w:r>
                  <w:r w:rsidRPr="008F7557">
                    <w:rPr>
                      <w:sz w:val="16"/>
                      <w:szCs w:val="16"/>
                    </w:rPr>
                    <w:t xml:space="preserve"> qualitatively different narrow ability indicators)</w:t>
                  </w:r>
                </w:p>
              </w:txbxContent>
            </v:textbox>
          </v:roundrect>
        </w:pict>
      </w:r>
      <w:r>
        <w:rPr>
          <w:noProof/>
        </w:rPr>
        <w:pict>
          <v:shapetype id="_x0000_t32" coordsize="21600,21600" o:spt="32" o:oned="t" path="m,l21600,21600e" filled="f">
            <v:path arrowok="t" fillok="f" o:connecttype="none"/>
            <o:lock v:ext="edit" shapetype="t"/>
          </v:shapetype>
          <v:shape id="AutoShape 113" o:spid="_x0000_s1143" type="#_x0000_t32" style="position:absolute;margin-left:321.5pt;margin-top:79.2pt;width:.05pt;height:20pt;z-index:251753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mkNOgIAAGIEAAAOAAAAZHJzL2Uyb0RvYy54bWysVMuO2yAU3VfqPyD2GduJk0msOKORnXQz&#10;7USa6QcQwDYqBgQkTlT133shj860m6pqFuQC93HuuQcvH469RAdundCqxNldihFXVDOh2hJ/fd2M&#10;5hg5TxQjUite4hN3+GH18cNyMAUf605Lxi2CJMoVgylx570pksTRjvfE3WnDFVw22vbEw9a2CbNk&#10;gOy9TMZpOksGbZmxmnLn4LQ+X+JVzN80nPrnpnHcI1liwObjauO6C2uyWpKitcR0gl5gkH9A0ROh&#10;oOgtVU08QXsr/kjVC2q1042/o7pPdNMIymMP0E2W/tbNS0cMj70AOc7caHL/Ly39cthaJBjMLrvH&#10;SJEehvS49zrWRlk2CRQNxhXgWamtDU3So3oxT5p+c0jpqiOq5dH99WQgOgsRybuQsHEGCu2Gz5qB&#10;D4EKka9jY/uQEphAxziW020s/OgRhcPZZIoRhfPxNE/TOLOEFNdIY53/xHWPglFi5y0RbecrrRRM&#10;X9ss1iGHJ+cDLlJcA0JZpTdCyigCqdBQ4sV0PI0BTkvBwmVwc7bdVdKiAwkyir/YJNy8dbN6r1hM&#10;1nHC1hfbEyHBRj6y460AviTHoVrPGUaSw8sJ1hmeVKEi9A6AL9ZZSd8X6WI9X8/zUT6erUd5Wtej&#10;x02Vj2ab7H5aT+qqqrMfAXyWF51gjKuA/6rqLP871Vze11mPN13fiEreZ4+MAtjrfwQdhx/mfVbO&#10;TrPT1obugg5AyNH58ujCS3m7j16/Pg2rnwAAAP//AwBQSwMEFAAGAAgAAAAhAGG25A7gAAAACwEA&#10;AA8AAABkcnMvZG93bnJldi54bWxMj8FOwzAQRO9I/IO1SNyoUyhRG+JUQIXIpUi0CHF04yW2iNdR&#10;7LYpX89yguPOjGbflMvRd+KAQ3SBFEwnGQikJhhHrYK37dPVHERMmozuAqGCE0ZYVudnpS5MONIr&#10;HjapFVxCsdAKbEp9IWVsLHodJ6FHYu8zDF4nPodWmkEfudx38jrLcum1I/5gdY+PFpuvzd4rSKuP&#10;k83fm4eFe9k+r3P3Xdf1SqnLi/H+DkTCMf2F4Ref0aFipl3Yk4miU5DPbnhLYuN2PgPBCVamIHas&#10;LFiRVSn/b6h+AAAA//8DAFBLAQItABQABgAIAAAAIQC2gziS/gAAAOEBAAATAAAAAAAAAAAAAAAA&#10;AAAAAABbQ29udGVudF9UeXBlc10ueG1sUEsBAi0AFAAGAAgAAAAhADj9If/WAAAAlAEAAAsAAAAA&#10;AAAAAAAAAAAALwEAAF9yZWxzLy5yZWxzUEsBAi0AFAAGAAgAAAAhAGEqaQ06AgAAYgQAAA4AAAAA&#10;AAAAAAAAAAAALgIAAGRycy9lMm9Eb2MueG1sUEsBAi0AFAAGAAgAAAAhAGG25A7gAAAACwEAAA8A&#10;AAAAAAAAAAAAAAAAlAQAAGRycy9kb3ducmV2LnhtbFBLBQYAAAAABAAEAPMAAAChBQAAAAA=&#10;">
            <v:stroke endarrow="block"/>
          </v:shape>
        </w:pict>
      </w:r>
      <w:r>
        <w:rPr>
          <w:noProof/>
        </w:rPr>
        <w:pict>
          <v:roundrect id="AutoShape 112" o:spid="_x0000_s1027" style="position:absolute;margin-left:264pt;margin-top:99.2pt;width:118.5pt;height:21pt;z-index:25175244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zJdNAIAAHYEAAAOAAAAZHJzL2Uyb0RvYy54bWysVFFv0zAQfkfiP1h+p0mqtWNR02naGEIa&#10;MDH4Aa7tNAbHZ85u0/HrOTvp6IAnRB6sO/vu8933nbO6PPSW7TUGA67h1azkTDsJyrhtw798vn31&#10;mrMQhVPCgtMNf9SBX65fvlgNvtZz6MAqjYxAXKgH3/AuRl8XRZCd7kWYgdeODlvAXkRycVsoFAOh&#10;97aYl+WyGACVR5A6BNq9GQ/5OuO3rZbxY9sGHZltONUW84p53aS1WK9EvUXhOyOnMsQ/VNEL4+jS&#10;J6gbEQXbofkDqjcSIUAbZxL6AtrWSJ17oG6q8rduHjrhde6FyAn+iabw/2Dlh/09MqNIu2rJmRM9&#10;iXS1i5DvZlU1TxQNPtQU+eDvMTUZ/B3Ib4E5uO6E2+orRBg6LRQVVqX44llCcgKlss3wHhThC8LP&#10;bB1a7BMg8cAOWZTHJ1H0ITJJm9WiPLtYkHaSzubL5XmZVStEfcz2GOJbDT1LRsMRdk59IuXzFWJ/&#10;F2JWRk3dCfWVs7a3pPNeWFYtCTMXLeopmLCPmLldsEbdGmuzg9vNtUVGqQ2/zd+UHE7DrGNDwy8W&#10;80Wu4tlZOIUo8/c3iNxHns9E7Runsh2FsaNNVVo3cZ3oHWWKh81h1DNhJuo3oB6JfIRx+OmxktEB&#10;/uBsoMFvePi+E6g5s+8cCXi2OJ+nl3Lq4KmzOXWEkwTV8MjZaF7H8XXtPJptRzdVmQAHaahaE4/T&#10;MVY1lU/DTdaz13Pq56hfv4v1TwAAAP//AwBQSwMEFAAGAAgAAAAhABDeSLTgAAAACwEAAA8AAABk&#10;cnMvZG93bnJldi54bWxMj8FOwzAQRO9I/IO1SFwQdYiSEEKcClXAhUspleDoxEsSYa+j2G3D37Oc&#10;4Lgzo9k39XpxVhxxDqMnBTerBARS581IvYL929N1CSJETUZbT6jgGwOsm/OzWlfGn+gVj7vYCy6h&#10;UGkFQ4xTJWXoBnQ6rPyExN6nn52OfM69NLM+cbmzMk2SQjo9En8Y9ISbAbuv3cEp+HjPHp9z322K&#10;sL/a2qlti0gvSl1eLA/3ICIu8S8Mv/iMDg0ztf5AJgirIE9L3hLZuCszEJy4LXJWWgVplmQgm1r+&#10;39D8AAAA//8DAFBLAQItABQABgAIAAAAIQC2gziS/gAAAOEBAAATAAAAAAAAAAAAAAAAAAAAAABb&#10;Q29udGVudF9UeXBlc10ueG1sUEsBAi0AFAAGAAgAAAAhADj9If/WAAAAlAEAAAsAAAAAAAAAAAAA&#10;AAAALwEAAF9yZWxzLy5yZWxzUEsBAi0AFAAGAAgAAAAhAOofMl00AgAAdgQAAA4AAAAAAAAAAAAA&#10;AAAALgIAAGRycy9lMm9Eb2MueG1sUEsBAi0AFAAGAAgAAAAhABDeSLTgAAAACwEAAA8AAAAAAAAA&#10;AAAAAAAAjgQAAGRycy9kb3ducmV2LnhtbFBLBQYAAAAABAAEAPMAAACbBQAAAAA=&#10;">
            <v:textbox inset="3.6pt,,3.6pt">
              <w:txbxContent>
                <w:p w:rsidR="001066BB" w:rsidRPr="008F7557" w:rsidRDefault="001066BB" w:rsidP="001066BB">
                  <w:pPr>
                    <w:jc w:val="center"/>
                    <w:rPr>
                      <w:sz w:val="16"/>
                      <w:szCs w:val="16"/>
                    </w:rPr>
                  </w:pPr>
                  <w:r w:rsidRPr="008F7557">
                    <w:rPr>
                      <w:sz w:val="16"/>
                      <w:szCs w:val="16"/>
                    </w:rPr>
                    <w:t>Lower score suggests weakness</w:t>
                  </w:r>
                </w:p>
              </w:txbxContent>
            </v:textbox>
          </v:roundrect>
        </w:pict>
      </w:r>
      <w:r>
        <w:rPr>
          <w:noProof/>
        </w:rPr>
        <w:pict>
          <v:shape id="AutoShape 111" o:spid="_x0000_s1142" type="#_x0000_t32" style="position:absolute;margin-left:195.5pt;margin-top:68.2pt;width:69pt;height:.05pt;z-index:251751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vtQNwIAAGIEAAAOAAAAZHJzL2Uyb0RvYy54bWysVMuO2yAU3VfqPyD2GduJk0msOKORnXQz&#10;bSPN9AMIYBsVAwISJ6r6772QR5t2U1X1Al/MfZx7z8HLp2Mv0YFbJ7QqcfaQYsQV1UyotsRf3jaj&#10;OUbOE8WI1IqX+MQdflq9f7ccTMHHutOScYsgiXLFYErceW+KJHG04z1xD9pwBYeNtj3xsLVtwiwZ&#10;IHsvk3GazpJBW2asptw5+FqfD/Eq5m8aTv3npnHcI1liwObjauO6C2uyWpKitcR0gl5gkH9A0ROh&#10;oOgtVU08QXsr/kjVC2q1041/oLpPdNMIymMP0E2W/tbNa0cMj73AcJy5jcn9v7T002FrkWDAXTbF&#10;SJEeSHreex1royzLwogG4wrwrNTWhibpUb2aF02/OqR01RHV8uj+djIQHSOSu5CwcQYK7YaPmoEP&#10;gQpxXsfG9iElTAIdIy2nGy386BGFj/PH2SQF8igczSbTACghxTXSWOc/cN2jYJTYeUtE2/lKKwXs&#10;a5vFOuTw4vw58BoQyiq9EVJGEUiFhhIvpuNpDHBaChYOg5uz7a6SFh1IkFF8Liju3KzeKxaTdZyw&#10;9cX2REiwkY/T8VbAvCTHoVrPGUaSw80J1hmeVKEi9A6AL9ZZSd8W6WI9X8/zUT6erUd5Wtej502V&#10;j2ab7HFaT+qqqrPvAXyWF51gjKuA/6rqLP871Vzu11mPN13fBpXcZ49UANjrO4KO5Ae+z8rZaXba&#10;2tBd0AEIOTpfLl24Kb/uo9fPX8PqBwAAAP//AwBQSwMEFAAGAAgAAAAhAFX541LhAAAACwEAAA8A&#10;AABkcnMvZG93bnJldi54bWxMj8FOwzAQRO9I/IO1SNyo05ZGJMSpgAqRS5FoEeLoxktiEa+j2G1T&#10;vp6FCxx3ZjT7pliOrhMHHIL1pGA6SUAg1d5YahS8bh+vbkCEqMnozhMqOGGAZXl+Vujc+CO94GET&#10;G8ElFHKtoI2xz6UMdYtOh4nvkdj78IPTkc+hkWbQRy53nZwlSSqdtsQfWt3jQ4v152bvFMTV+6lN&#10;3+r7zD5vn9ap/aqqaqXU5cV4dwsi4hj/wvCDz+hQMtPO78kE0SmYZ1PeEtmYp9cgOLGYZazsfpUF&#10;yLKQ/zeU3wAAAP//AwBQSwECLQAUAAYACAAAACEAtoM4kv4AAADhAQAAEwAAAAAAAAAAAAAAAAAA&#10;AAAAW0NvbnRlbnRfVHlwZXNdLnhtbFBLAQItABQABgAIAAAAIQA4/SH/1gAAAJQBAAALAAAAAAAA&#10;AAAAAAAAAC8BAABfcmVscy8ucmVsc1BLAQItABQABgAIAAAAIQB95vtQNwIAAGIEAAAOAAAAAAAA&#10;AAAAAAAAAC4CAABkcnMvZTJvRG9jLnhtbFBLAQItABQABgAIAAAAIQBV+eNS4QAAAAsBAAAPAAAA&#10;AAAAAAAAAAAAAJEEAABkcnMvZG93bnJldi54bWxQSwUGAAAAAAQABADzAAAAnwUAAAAA&#10;">
            <v:stroke endarrow="block"/>
          </v:shape>
        </w:pict>
      </w:r>
      <w:r>
        <w:rPr>
          <w:noProof/>
        </w:rPr>
        <w:pict>
          <v:shapetype id="_x0000_t202" coordsize="21600,21600" o:spt="202" path="m,l,21600r21600,l21600,xe">
            <v:stroke joinstyle="miter"/>
            <v:path gradientshapeok="t" o:connecttype="rect"/>
          </v:shapetype>
          <v:shape id="Text Box 110" o:spid="_x0000_s1028" type="#_x0000_t202" style="position:absolute;margin-left:209pt;margin-top:52.7pt;width:41.5pt;height:19.5pt;z-index:251750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kmouAIAAMM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CnoXEowE7aBJ92w06EaOKAxdhYZep+B414OrGcEA3o6t7m9l+U0jIVcNFVt2rZQcGkYryDC0tfXP&#10;rtqe6FRbkM3wUVYQiO6MdEBjrTpbPigIAnTo1MOpOzaZEg7jaB7EYCnBFJH5DNY2Ak2Pl3ulzXsm&#10;O2QXGVbQfAdO97faTK5HFxtLyIK3rRNAK54dAOZ0AqHhqrXZJFw/H5MgWS/WC+KRaLb2SJDn3nWx&#10;It6sCOdx/i5frfLwp40bkrThVcWEDXPUVkj+rHcHlU+qOKlLy5ZXFs6mpNV2s2oV2lPQduG+Q0HO&#10;3Pznabh6AZcXlMKIBDdR4hWzxdwjBYm9ZB4svCBMbpJZQBKSF88p3XLB/p0SGjKcxFE8aem33AL3&#10;veZG044bmB4t7zK8ODnR1CpwLSrXWkN5O63PSmHTfyoFtPvYaKdXK9FJrGbcjO5xRDa6le9GVg8g&#10;YCVBYKBFmHywaKT6gdEAUyTD+vuOKoZR+0HAI0hCQuzYcRsSzyPYqHPL5txCRQlQGTYYTcuVmUbV&#10;rld820Ck6dkJeQ0Pp+ZO1E9ZHZ4bTArH7TDV7Cg63zuvp9m7/AUAAP//AwBQSwMEFAAGAAgAAAAh&#10;AJvCPY7dAAAACwEAAA8AAABkcnMvZG93bnJldi54bWxMj8FOwzAQRO9I/QdrkXqjdpCDSohTVSCu&#10;RbSAxM2Nt0lEvI5itwl/z3KC486MZt+Um9n34oJj7AIZyFYKBFIdXEeNgbfD880aREyWnO0DoYFv&#10;jLCpFlelLVyY6BUv+9QILqFYWANtSkMhZaxb9DauwoDE3imM3iY+x0a60U5c7nt5q9Sd9LYj/tDa&#10;AR9brL/2Z2/gfXf6/NDqpXny+TCFWUny99KY5fW8fQCRcE5/YfjFZ3SomOkYzuSi6A3obM1bEhsq&#10;1yA4kauMlSMrWmuQVSn/b6h+AAAA//8DAFBLAQItABQABgAIAAAAIQC2gziS/gAAAOEBAAATAAAA&#10;AAAAAAAAAAAAAAAAAABbQ29udGVudF9UeXBlc10ueG1sUEsBAi0AFAAGAAgAAAAhADj9If/WAAAA&#10;lAEAAAsAAAAAAAAAAAAAAAAALwEAAF9yZWxzLy5yZWxzUEsBAi0AFAAGAAgAAAAhACpGSai4AgAA&#10;wwUAAA4AAAAAAAAAAAAAAAAALgIAAGRycy9lMm9Eb2MueG1sUEsBAi0AFAAGAAgAAAAhAJvCPY7d&#10;AAAACwEAAA8AAAAAAAAAAAAAAAAAEgUAAGRycy9kb3ducmV2LnhtbFBLBQYAAAAABAAEAPMAAAAc&#10;BgAAAAA=&#10;" filled="f" stroked="f">
            <v:textbox>
              <w:txbxContent>
                <w:p w:rsidR="001066BB" w:rsidRPr="008F7557" w:rsidRDefault="001066BB" w:rsidP="001066BB">
                  <w:pPr>
                    <w:jc w:val="center"/>
                    <w:rPr>
                      <w:sz w:val="16"/>
                      <w:szCs w:val="16"/>
                    </w:rPr>
                  </w:pPr>
                  <w:r w:rsidRPr="008F7557">
                    <w:rPr>
                      <w:sz w:val="16"/>
                      <w:szCs w:val="16"/>
                    </w:rPr>
                    <w:t>NO</w:t>
                  </w:r>
                </w:p>
              </w:txbxContent>
            </v:textbox>
          </v:shape>
        </w:pict>
      </w:r>
      <w:r>
        <w:rPr>
          <w:noProof/>
        </w:rPr>
        <w:pict>
          <v:shape id="Text Box 109" o:spid="_x0000_s1029" type="#_x0000_t202" style="position:absolute;margin-left:-44.5pt;margin-top:55.2pt;width:85pt;height:28pt;z-index:251749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usuQIAAMQFAAAOAAAAZHJzL2Uyb0RvYy54bWysVG1vmzAQ/j5p/8Hyd4ohkARUUrUhTJO6&#10;F6ndD3DABGtgM9sJ6ab9951NkiatJk3b+IBs3/m5e+4e3/XNvmvRjinNpchwcEUwYqKUFRebDH95&#10;LLw5RtpQUdFWCpbhJ6bxzeLtm+uhT1koG9lWTCEAETod+gw3xvSp7+uyYR3VV7JnAoy1VB01sFUb&#10;v1J0APSu9UNCpv4gVdUrWTKt4TQfjXjh8OualeZTXWtmUJthyM24v3L/tf37i2uabhTtG14e0qB/&#10;kUVHuYCgJ6icGoq2ir+C6nippJa1uSpl58u65iVzHIBNQF6weWhozxwXKI7uT2XS/w+2/Lj7rBCv&#10;oHfBBCNBO2jSI9sbdCf3KCCJrdDQ6xQcH3pwNXswgLdjq/t7WX7VSMhlQ8WG3Solh4bRCjIM7E3/&#10;7OqIoy3IevggKwhEt0Y6oH2tOls+KAgCdOjU06k7NpnShiSzJCZgKsE2ieMprG0Imh5v90qbd0x2&#10;yC4yrKD7Dp3u7rUZXY8uNpiQBW9bOKdpKy4OAHM8gdhw1dpsFq6hPxKSrOareeRF4XTlRSTPvdti&#10;GXnTIpjF+SRfLvPgp40bRGnDq4oJG+YoriD6s+YdZD7K4iQvLVteWTibklab9bJVaEdB3IX7DgU5&#10;c/Mv03D1Ai4vKAVhRO7CxCum85kXFVHsJTMy90iQ3CVTEiVRXlxSuueC/TslNGQ4icN4FNNvuRH3&#10;veZG044bGB8t7zI8PznR1EpwJSrXWkN5O67PSmHTfy4FtPvYaCdYq9FRrWa/3rvXMbHRrZjXsnoC&#10;BSsJAgMtwuiDRSPVd4wGGCMZ1t+2VDGM2vcCXkESRJGdO24TxbMQNurcsj63UFECVIYNRuNyacZZ&#10;te0V3zQQaXx3Qt7Cy6m5E/VzVof3BqPCcTuMNTuLzvfO63n4Ln4BAAD//wMAUEsDBBQABgAIAAAA&#10;IQAxjA5a3QAAAAoBAAAPAAAAZHJzL2Rvd25yZXYueG1sTI/BTsMwEETvSPyDtUi9tXZQiNIQp6qK&#10;egXRAhI3N94mEfE6it0m/D3LCY47M5p9U25m14srjqHzpCFZKRBItbcdNRrejvtlDiJEQ9b0nlDD&#10;NwbYVLc3pSmsn+gVr4fYCC6hUBgNbYxDIWWoW3QmrPyAxN7Zj85EPsdG2tFMXO56ea9UJp3piD+0&#10;ZsBdi/XX4eI0vD+fPz9S9dI8uYdh8rOS5NZS68XdvH0EEXGOf2H4xWd0qJjp5C9kg+g1LPM1b4ls&#10;JCoFwYk8YeHEQpalIKtS/p9Q/QAAAP//AwBQSwECLQAUAAYACAAAACEAtoM4kv4AAADhAQAAEwAA&#10;AAAAAAAAAAAAAAAAAAAAW0NvbnRlbnRfVHlwZXNdLnhtbFBLAQItABQABgAIAAAAIQA4/SH/1gAA&#10;AJQBAAALAAAAAAAAAAAAAAAAAC8BAABfcmVscy8ucmVsc1BLAQItABQABgAIAAAAIQDw/0usuQIA&#10;AMQFAAAOAAAAAAAAAAAAAAAAAC4CAABkcnMvZTJvRG9jLnhtbFBLAQItABQABgAIAAAAIQAxjA5a&#10;3QAAAAoBAAAPAAAAAAAAAAAAAAAAABMFAABkcnMvZG93bnJldi54bWxQSwUGAAAAAAQABADzAAAA&#10;HQYAAAAA&#10;" filled="f" stroked="f">
            <v:textbox>
              <w:txbxContent>
                <w:p w:rsidR="001066BB" w:rsidRPr="008F7557" w:rsidRDefault="001066BB" w:rsidP="001066BB">
                  <w:pPr>
                    <w:jc w:val="center"/>
                    <w:rPr>
                      <w:sz w:val="16"/>
                      <w:szCs w:val="16"/>
                    </w:rPr>
                  </w:pPr>
                  <w:r>
                    <w:rPr>
                      <w:sz w:val="16"/>
                      <w:szCs w:val="16"/>
                    </w:rPr>
                    <w:t>E</w:t>
                  </w:r>
                  <w:r w:rsidRPr="008F7557">
                    <w:rPr>
                      <w:sz w:val="16"/>
                      <w:szCs w:val="16"/>
                    </w:rPr>
                    <w:t>nter Broad ability composite score</w:t>
                  </w:r>
                </w:p>
              </w:txbxContent>
            </v:textbox>
          </v:shape>
        </w:pict>
      </w:r>
      <w:r>
        <w:rPr>
          <w:noProof/>
        </w:rPr>
        <w:pict>
          <v:roundrect id="AutoShape 108" o:spid="_x0000_s1030" style="position:absolute;margin-left:264.5pt;margin-top:57.7pt;width:118.5pt;height:20.5pt;z-index:25174835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ieTNgIAAHYEAAAOAAAAZHJzL2Uyb0RvYy54bWysVFFv0zAQfkfiP1h+p0nK2m3V0mnqGEIa&#10;MDH4Aa7tNAbHZ85u0+3Xc3azLgOeEHmw7uy7z3ffd87F5b6zbKcxGHA1ryYlZ9pJUMZtav7t682b&#10;M85CFE4JC07X/EEHfrl8/eqi9ws9hRas0sgIxIVF72vexugXRRFkqzsRJuC1o8MGsBORXNwUCkVP&#10;6J0tpmU5L3pA5RGkDoF2rw+HfJnxm0bL+Llpgo7M1pxqi3nFvK7TWiwvxGKDwrdGDmWIf6iiE8bR&#10;pUeoaxEF26L5A6ozEiFAEycSugKaxkide6BuqvK3bu5b4XXuhcgJ/khT+H+w8tPuDplRpF015cyJ&#10;jkS62kbId7OqPEsU9T4sKPLe32FqMvhbkD8Cc7BqhdvoK0ToWy0UFVal+OJFQnICpbJ1/xEU4QvC&#10;z2ztG+wSIPHA9lmUh6Moeh+ZpM1qVp6cz0g7SWfTefmW7HSFWDxlewzxvYaOJaPmCFunvpDy+Qqx&#10;uw0xK6OG7oT6zlnTWdJ5Jyyr5vP56YA4BBP2E2ZuF6xRN8ba7OBmvbLIKLXmN/kbksM4zDrW1/x8&#10;Np3lKl6chTFEmb+/QeQ+8nwmat85le0ojD3YVKV1A9eJ3oNMcb/eZz1PEmaifg3qgchHOAw/PVYy&#10;WsBHznoa/JqHn1uBmjP7wZGAJ7PTaXopYwfHznrsCCcJquaRs4O5iofXtfVoNi3dVGUCHKShakxM&#10;0j1XNTg03FnR4SGm1zP2c9Tz72L5CwAA//8DAFBLAwQUAAYACAAAACEApqA6It8AAAALAQAADwAA&#10;AGRycy9kb3ducmV2LnhtbEyPwU7DMBBE70j8g7VIXBB1WiUGQpwKVcCFSymV4OjESxJhr6PYbcPf&#10;s5zguDOj2TfVevZOHHGKQyANy0UGAqkNdqBOw/7t6foWREyGrHGBUMM3RljX52eVKW040Ssed6kT&#10;XEKxNBr6lMZSytj26E1chBGJvc8weZP4nDppJ3Picu/kKsuU9GYg/tCbETc9tl+7g9fw8Z4/Pheh&#10;3ai4v9q6sWlUohetLy/mh3sQCef0F4ZffEaHmpmacCAbhdNQrO54S2JjWeQgOHGjFCsNK4XKQdaV&#10;/L+h/gEAAP//AwBQSwECLQAUAAYACAAAACEAtoM4kv4AAADhAQAAEwAAAAAAAAAAAAAAAAAAAAAA&#10;W0NvbnRlbnRfVHlwZXNdLnhtbFBLAQItABQABgAIAAAAIQA4/SH/1gAAAJQBAAALAAAAAAAAAAAA&#10;AAAAAC8BAABfcmVscy8ucmVsc1BLAQItABQABgAIAAAAIQBNKieTNgIAAHYEAAAOAAAAAAAAAAAA&#10;AAAAAC4CAABkcnMvZTJvRG9jLnhtbFBLAQItABQABgAIAAAAIQCmoDoi3wAAAAsBAAAPAAAAAAAA&#10;AAAAAAAAAJAEAABkcnMvZG93bnJldi54bWxQSwUGAAAAAAQABADzAAAAnAUAAAAA&#10;">
            <v:textbox inset="3.6pt,,3.6pt">
              <w:txbxContent>
                <w:p w:rsidR="001066BB" w:rsidRPr="008F7557" w:rsidRDefault="001066BB" w:rsidP="001066BB">
                  <w:pPr>
                    <w:jc w:val="center"/>
                    <w:rPr>
                      <w:sz w:val="16"/>
                      <w:szCs w:val="16"/>
                    </w:rPr>
                  </w:pPr>
                  <w:r w:rsidRPr="008F7557">
                    <w:rPr>
                      <w:sz w:val="16"/>
                      <w:szCs w:val="16"/>
                    </w:rPr>
                    <w:t>Examine composite scores</w:t>
                  </w:r>
                </w:p>
              </w:txbxContent>
            </v:textbox>
          </v:roundrect>
        </w:pict>
      </w:r>
      <w:r>
        <w:rPr>
          <w:noProof/>
        </w:rPr>
        <w:pict>
          <v:roundrect id="AutoShape 107" o:spid="_x0000_s1031" style="position:absolute;margin-left:76.5pt;margin-top:57.7pt;width:118.5pt;height:21.5pt;z-index:25174732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k4sNgIAAHYEAAAOAAAAZHJzL2Uyb0RvYy54bWysVFFv0zAQfkfiP1h+p0nK2rGq6TR1FCEN&#10;mBj8ANd2GoPjM2e3afn1nN2s64AnRB6sO/v83d33+TK/3neW7TQGA67m1ajkTDsJyrhNzb9+Wb16&#10;w1mIwilhwemaH3Tg14uXL+a9n+kxtGCVRkYgLsx6X/M2Rj8riiBb3YkwAq8dHTaAnYjk4qZQKHpC&#10;72wxLstp0QMqjyB1CLR7ezzki4zfNFrGT00TdGS25lRbzCvmdZ3WYjEXsw0K3xo5lCH+oYpOGEdJ&#10;T1C3Igq2RfMHVGckQoAmjiR0BTSNkTr3QN1U5W/dPLTC69wLkRP8iabw/2Dlx909MqNIu6rizImO&#10;RLrZRsi5WVVeJop6H2YU+eDvMTUZ/B3I74E5WLbCbfQNIvStFooKq1J88exCcgJdZev+AyjCF4Sf&#10;2do32CVA4oHtsyiHkyh6H5mkzWpSXlxNSDtJZ+PL1yXZKYWYPd72GOI7DR1LRs0Rtk59JuVzCrG7&#10;CzEro4buhPrGWdNZ0nknLKum02lukhCHYLIeMXO7YI1aGWuzg5v10iKjqzVf5W8oJ5yHWcf6ml9N&#10;xpNcxbOzcA5R5u9vELmP/D4TtW+dynYUxh5tqtK6getE71GmuF/vs56ThJmoX4M6EPkIx8dPw0pG&#10;C/iTs54efs3Dj61AzZl970jAi8nlOE3KuYPnzvrcEU4SVM0jZ0dzGY/TtfVoNi1lqjIBDtKjakxM&#10;0j1VNTj0uLOiwyCm6Tn3c9TT72LxCwAA//8DAFBLAwQUAAYACAAAACEA3l5W094AAAALAQAADwAA&#10;AGRycy9kb3ducmV2LnhtbExPy07DMBC8I/EP1iJxQdQpTaIS4lSoAi5cSqnUHp14SSLsdRS7bfh7&#10;tie47eyM5lGuJmfFCcfQe1IwnyUgkBpvemoV7D5f75cgQtRktPWECn4wwKq6vip1YfyZPvC0ja1g&#10;EwqFVtDFOBRShqZDp8PMD0jMffnR6chwbKUZ9ZnNnZUPSZJLp3vihE4PuO6w+d4enYLDPn15y3yz&#10;zsPubmOHus4jvSt1ezM9P4GIOMU/MVzqc3WouFPtj2SCsIyzBW+JfMyzFAQrFo8Jf+oLtUxBVqX8&#10;v6H6BQAA//8DAFBLAQItABQABgAIAAAAIQC2gziS/gAAAOEBAAATAAAAAAAAAAAAAAAAAAAAAABb&#10;Q29udGVudF9UeXBlc10ueG1sUEsBAi0AFAAGAAgAAAAhADj9If/WAAAAlAEAAAsAAAAAAAAAAAAA&#10;AAAALwEAAF9yZWxzLy5yZWxzUEsBAi0AFAAGAAgAAAAhANE+Tiw2AgAAdgQAAA4AAAAAAAAAAAAA&#10;AAAALgIAAGRycy9lMm9Eb2MueG1sUEsBAi0AFAAGAAgAAAAhAN5eVtPeAAAACwEAAA8AAAAAAAAA&#10;AAAAAAAAkAQAAGRycy9kb3ducmV2LnhtbFBLBQYAAAAABAAEAPMAAACbBQAAAAA=&#10;">
            <v:textbox inset="3.6pt,,3.6pt">
              <w:txbxContent>
                <w:p w:rsidR="001066BB" w:rsidRPr="008F7557" w:rsidRDefault="001066BB" w:rsidP="001066BB">
                  <w:pPr>
                    <w:jc w:val="center"/>
                    <w:rPr>
                      <w:sz w:val="16"/>
                      <w:szCs w:val="16"/>
                    </w:rPr>
                  </w:pPr>
                  <w:r w:rsidRPr="008F7557">
                    <w:rPr>
                      <w:sz w:val="16"/>
                      <w:szCs w:val="16"/>
                    </w:rPr>
                    <w:t>Composite is cohesive</w:t>
                  </w:r>
                </w:p>
              </w:txbxContent>
            </v:textbox>
          </v:roundrect>
        </w:pict>
      </w:r>
      <w:r>
        <w:rPr>
          <w:noProof/>
        </w:rPr>
        <w:pict>
          <v:shape id="Text Box 174" o:spid="_x0000_s1032" type="#_x0000_t202" style="position:absolute;margin-left:-44.5pt;margin-top:212.2pt;width:85pt;height:28pt;z-index:251815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lbnuAIAAMQ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GnoXQn0E7aFJD2xv0K3co3BGbIXGQWfgeD+Aq9mDAbwdWz3cyeqrRkIuWyo27EYpObaM1pBhaG/6&#10;Z1cnHG1B1uMHWUMgujXSAe0b1dvyQUEQoEMmj6fu2GQqGzKYpXEApgpsl3GcwNqGoNnx9qC0ecdk&#10;j+wixwq679Dp7k6byfXoYoMJWfKug3OadeLZAWBOJxAbrlqbzcI19EcapKv5ak48EiUrjwRF4d2U&#10;S+IlZTiLi8tiuSzCnzZuSLKW1zUTNsxRXCH5s+YdZD7J4iQvLTteWzibklab9bJTaEdB3KX7DgU5&#10;c/Ofp+HqBVxeUAojEtxGqVcm85lHShJ76SyYe0GY3qZJQFJSlM8p3XHB/p0SGnOcxlE8iem33AL3&#10;veZGs54bGB8d73M8PznRzEpwJWrXWkN5N63PSmHTfyoFtPvYaCdYq9FJrWa/3rvXkdjoVsxrWT+C&#10;gpUEgYEWYfTBopXqO0YjjJEc629bqhhG3XsBryANCQE34zYknkWwUeeW9bmFigqgcmwwmpZLM82q&#10;7aD4poVI07sT8gZeTsOdqJ+yOrw3GBWO22Gs2Vl0vndeT8N38QsAAP//AwBQSwMEFAAGAAgAAAAh&#10;AACfDMreAAAACgEAAA8AAABkcnMvZG93bnJldi54bWxMj81OwzAQhO9IvIO1SL21diuD0hCnQiCu&#10;RfQHiZsbb5OIeB3FbhPenuUEx50dzXxTbCbfiSsOsQ1kYLlQIJCq4FqqDRz2r/MMREyWnO0CoYFv&#10;jLApb28Km7sw0jted6kWHEIxtwaalPpcylg16G1chB6Jf+cweJv4HGrpBjtyuO/kSqkH6W1L3NDY&#10;Hp8brL52F2/guD1/fmj1Vr/4+34Mk5Lk19KY2d309Agi4ZT+zPCLz+hQMtMpXMhF0RmYZ2vekgzo&#10;ldYg2JEtWTixkCkNsizk/wnlDwAAAP//AwBQSwECLQAUAAYACAAAACEAtoM4kv4AAADhAQAAEwAA&#10;AAAAAAAAAAAAAAAAAAAAW0NvbnRlbnRfVHlwZXNdLnhtbFBLAQItABQABgAIAAAAIQA4/SH/1gAA&#10;AJQBAAALAAAAAAAAAAAAAAAAAC8BAABfcmVscy8ucmVsc1BLAQItABQABgAIAAAAIQAwNlbnuAIA&#10;AMQFAAAOAAAAAAAAAAAAAAAAAC4CAABkcnMvZTJvRG9jLnhtbFBLAQItABQABgAIAAAAIQAAnwzK&#10;3gAAAAoBAAAPAAAAAAAAAAAAAAAAABIFAABkcnMvZG93bnJldi54bWxQSwUGAAAAAAQABADzAAAA&#10;HQYAAAAA&#10;" filled="f" stroked="f">
            <v:textbox>
              <w:txbxContent>
                <w:p w:rsidR="001066BB" w:rsidRPr="008F7557" w:rsidRDefault="001066BB" w:rsidP="001066BB">
                  <w:pPr>
                    <w:jc w:val="center"/>
                    <w:rPr>
                      <w:sz w:val="16"/>
                      <w:szCs w:val="16"/>
                    </w:rPr>
                  </w:pPr>
                  <w:r>
                    <w:rPr>
                      <w:sz w:val="16"/>
                      <w:szCs w:val="16"/>
                    </w:rPr>
                    <w:t>E</w:t>
                  </w:r>
                  <w:r w:rsidRPr="008F7557">
                    <w:rPr>
                      <w:sz w:val="16"/>
                      <w:szCs w:val="16"/>
                    </w:rPr>
                    <w:t>nter Broad ability composite score</w:t>
                  </w:r>
                </w:p>
              </w:txbxContent>
            </v:textbox>
          </v:shape>
        </w:pict>
      </w:r>
      <w:r>
        <w:rPr>
          <w:noProof/>
        </w:rPr>
        <w:pict>
          <v:shape id="Text Box 173" o:spid="_x0000_s1033" type="#_x0000_t202" style="position:absolute;margin-left:-43.5pt;margin-top:149.2pt;width:85pt;height:28pt;z-index:251814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3ObuQIAAMQFAAAOAAAAZHJzL2Uyb0RvYy54bWysVG1vmzAQ/j5p/8Hyd4qhEAIqqdoQpknd&#10;i9TuBzhggjWwme2EdNP++84mSdNWk6ZtfEC27/zcPXeP7+p633dox5TmUuQ4uCAYMVHJmotNjr88&#10;lN4cI22oqGknBcvxI9P4evH2zdU4ZCyUrexqphCACJ2NQ45bY4bM93XVsp7qCzkwAcZGqp4a2KqN&#10;Xys6Anrf+SEhM3+Uqh6UrJjWcFpMRrxw+E3DKvOpaTQzqMsx5GbcX7n/2v79xRXNNooOLa8OadC/&#10;yKKnXEDQE1RBDUVbxV9B9bxSUsvGXFSy92XT8Io5DsAmIC/Y3Ld0YI4LFEcPpzLp/wdbfdx9VojX&#10;0DuSYiRoD016YHuDbuUeBcmlrdA46Awc7wdwNXswgLdjq4c7WX3VSMhlS8WG3Sglx5bRGjIM7E3/&#10;7OqEoy3IevwgawhEt0Y6oH2jels+KAgCdOjU46k7NpnKhiRJGhMwVWC7jOMZrG0Imh1vD0qbd0z2&#10;yC5yrKD7Dp3u7rSZXI8uNpiQJe86OKdZJ54dAOZ0ArHhqrXZLFxDf6QkXc1X88iLwtnKi0hReDfl&#10;MvJmZZDExWWxXBbBTxs3iLKW1zUTNsxRXEH0Z807yHySxUleWna8tnA2Ja0262Wn0I6CuEv3HQpy&#10;5uY/T8PVC7i8oBSEEbkNU6+czRMvKqPYSxMy90iQ3qYzEqVRUT6ndMcF+3dKaMxxGofxJKbfciPu&#10;e82NZj03MD463ud4fnKimZXgStSutYbyblqflcKm/1QKaPex0U6wVqOTWs1+vXevI7HRrZjXsn4E&#10;BSsJAgMtwuiDRSvVd4xGGCM51t+2VDGMuvcCXkEaRJGdO24TxUkIG3VuWZ9bqKgAKscGo2m5NNOs&#10;2g6Kb1qINL07IW/g5TTcifopq8N7g1HhuB3Gmp1F53vn9TR8F78AAAD//wMAUEsDBBQABgAIAAAA&#10;IQC0x7co3wAAAAoBAAAPAAAAZHJzL2Rvd25yZXYueG1sTI/BTsMwEETvSPyDtUjcWps2hTRkUyEQ&#10;VxCFVuLmJtskIl5HsduEv2c5wXF2RrNv8s3kOnWmIbSeEW7mBhRx6auWa4SP9+dZCipEy5XtPBPC&#10;NwXYFJcXuc0qP/IbnbexVlLCIbMITYx9pnUoG3I2zH1PLN7RD85GkUOtq8GOUu46vTDmVjvbsnxo&#10;bE+PDZVf25ND2L0cP/eJea2f3Kof/WQ0u7VGvL6aHu5BRZriXxh+8QUdCmE6+BNXQXUIs/ROtkSE&#10;xTpNQEkiXcrhgLBcJQnoItf/JxQ/AAAA//8DAFBLAQItABQABgAIAAAAIQC2gziS/gAAAOEBAAAT&#10;AAAAAAAAAAAAAAAAAAAAAABbQ29udGVudF9UeXBlc10ueG1sUEsBAi0AFAAGAAgAAAAhADj9If/W&#10;AAAAlAEAAAsAAAAAAAAAAAAAAAAALwEAAF9yZWxzLy5yZWxzUEsBAi0AFAAGAAgAAAAhAJZLc5u5&#10;AgAAxAUAAA4AAAAAAAAAAAAAAAAALgIAAGRycy9lMm9Eb2MueG1sUEsBAi0AFAAGAAgAAAAhALTH&#10;tyjfAAAACgEAAA8AAAAAAAAAAAAAAAAAEwUAAGRycy9kb3ducmV2LnhtbFBLBQYAAAAABAAEAPMA&#10;AAAfBgAAAAA=&#10;" filled="f" stroked="f">
            <v:textbox>
              <w:txbxContent>
                <w:p w:rsidR="001066BB" w:rsidRPr="008F7557" w:rsidRDefault="001066BB" w:rsidP="001066BB">
                  <w:pPr>
                    <w:jc w:val="center"/>
                    <w:rPr>
                      <w:sz w:val="16"/>
                      <w:szCs w:val="16"/>
                    </w:rPr>
                  </w:pPr>
                  <w:r>
                    <w:rPr>
                      <w:sz w:val="16"/>
                      <w:szCs w:val="16"/>
                    </w:rPr>
                    <w:t>E</w:t>
                  </w:r>
                  <w:r w:rsidRPr="008F7557">
                    <w:rPr>
                      <w:sz w:val="16"/>
                      <w:szCs w:val="16"/>
                    </w:rPr>
                    <w:t>nter Broad ability composite score</w:t>
                  </w:r>
                </w:p>
              </w:txbxContent>
            </v:textbox>
          </v:shape>
        </w:pict>
      </w:r>
      <w:r>
        <w:rPr>
          <w:noProof/>
        </w:rPr>
        <w:pict>
          <v:shape id="Text Box 172" o:spid="_x0000_s1034" type="#_x0000_t202" style="position:absolute;margin-left:-50pt;margin-top:343.2pt;width:87pt;height:31pt;z-index:251813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7WquAIAAMQ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0LoFWCdtCkBzYadCtHFC4iW6Gh1yk43vfgakYwgLdjq/s7WX7VSMhVQ8WW3Sglh4bRCjIM7U3/&#10;7OqEoy3IZvggKwhEd0Y6oLFWnS0fFAQBOnTq8dQdm0xpQ4YBSQIwlWC7TC4XsLYhaHq83Stt3jHZ&#10;IbvIsILuO3S6v9Nmcj262GBCFrxt4ZymrXh2AJjTCcSGq9Zms3AN/ZEEyTpex8Qj0XztkSDPvZti&#10;Rbx5ES5m+WW+WuXhTxs3JGnDq4oJG+YorpD8WfMOMp9kcZKXli2vLJxNSavtZtUqtKcg7sJ9h4Kc&#10;ufnP03D1Ai4vKIURCW6jxCvm8cIjBZl5ySKIvSBMbpM5lJ3kxXNKd1ywf6eEhgwns2g2iem33AL3&#10;veZG044bGB8t7zIcn5xoaiW4FpVrraG8ndZnpbDpP5UC2n1stBOs1eikVjNuRvc6Yhvdinkjq0dQ&#10;sJIgMNAijD5YNFJ9x2iAMZJh/W1HFcOofS/gFSQhIXbuuA2ZLSLYqHPL5txCRQlQGTYYTcuVmWbV&#10;rld820Ck6d0JeQMvp+ZO1E9ZHd4bjArH7TDW7Cw63zuvp+G7/AUAAP//AwBQSwMEFAAGAAgAAAAh&#10;AJPnGejfAAAACwEAAA8AAABkcnMvZG93bnJldi54bWxMj81OwzAQhO9IfQdrK3Fr7VYhpCFOVYG4&#10;gig/Um9uvE0i4nUUu014e7YnOK12ZzT7TbGdXCcuOITWk4bVUoFAqrxtqdbw8f68yECEaMiazhNq&#10;+MEA23J2U5jc+pHe8LKPteAQCrnR0MTY51KGqkFnwtL3SKyd/OBM5HWopR3MyOGuk2ulUulMS/yh&#10;MT0+Nlh9789Ow+fL6fCVqNf6yd31o5+UJLeRWt/Op90DiIhT/DPDFZ/RoWSmoz+TDaLTsFgpxWWi&#10;hjRLExBsuU/4cLzOLAFZFvJ/h/IXAAD//wMAUEsBAi0AFAAGAAgAAAAhALaDOJL+AAAA4QEAABMA&#10;AAAAAAAAAAAAAAAAAAAAAFtDb250ZW50X1R5cGVzXS54bWxQSwECLQAUAAYACAAAACEAOP0h/9YA&#10;AACUAQAACwAAAAAAAAAAAAAAAAAvAQAAX3JlbHMvLnJlbHNQSwECLQAUAAYACAAAACEAr9O1qrgC&#10;AADEBQAADgAAAAAAAAAAAAAAAAAuAgAAZHJzL2Uyb0RvYy54bWxQSwECLQAUAAYACAAAACEAk+cZ&#10;6N8AAAALAQAADwAAAAAAAAAAAAAAAAASBQAAZHJzL2Rvd25yZXYueG1sUEsFBgAAAAAEAAQA8wAA&#10;AB4GAAAAAA==&#10;" filled="f" stroked="f">
            <v:textbox>
              <w:txbxContent>
                <w:p w:rsidR="001066BB" w:rsidRPr="008F7557" w:rsidRDefault="001066BB" w:rsidP="001066BB">
                  <w:pPr>
                    <w:jc w:val="center"/>
                    <w:rPr>
                      <w:sz w:val="16"/>
                      <w:szCs w:val="16"/>
                    </w:rPr>
                  </w:pPr>
                  <w:r>
                    <w:rPr>
                      <w:sz w:val="16"/>
                      <w:szCs w:val="16"/>
                    </w:rPr>
                    <w:t>E</w:t>
                  </w:r>
                  <w:r w:rsidRPr="008F7557">
                    <w:rPr>
                      <w:sz w:val="16"/>
                      <w:szCs w:val="16"/>
                    </w:rPr>
                    <w:t>nter Narrow ability composite score</w:t>
                  </w:r>
                </w:p>
              </w:txbxContent>
            </v:textbox>
          </v:shape>
        </w:pict>
      </w:r>
      <w:r>
        <w:rPr>
          <w:noProof/>
        </w:rPr>
        <w:pict>
          <v:shape id="Text Box 171" o:spid="_x0000_s1035" type="#_x0000_t202" style="position:absolute;margin-left:261.5pt;margin-top:498.2pt;width:71pt;height:21pt;z-index:251812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gOWuAIAAMMFAAAOAAAAZHJzL2Uyb0RvYy54bWysVG1vmzAQ/j5p/8Hyd4phBAIqqdoQpknd&#10;i9TuBzhggjWwme2EdNX++84mSdNWk6ZtfEC27/zcPXeP7/Jq33dox5TmUuQ4uCAYMVHJmotNjr/e&#10;l94cI22oqGknBcvxA9P4avH2zeU4ZCyUrexqphCACJ2NQ45bY4bM93XVsp7qCzkwAcZGqp4a2KqN&#10;Xys6Anrf+SEhsT9KVQ9KVkxrOC0mI144/KZhlfncNJoZ1OUYcjPur9x/bf/+4pJmG0WHlleHNOhf&#10;ZNFTLiDoCaqghqKt4q+gel4pqWVjLirZ+7JpeMUcB2ATkBds7lo6MMcFiqOHU5n0/4OtPu2+KMRr&#10;6B1JMBK0hybds71BN3KPgiSwFRoHnYHj3QCuZg8G8HZs9XArq28aCblsqdiwa6Xk2DJaQ4bupn92&#10;dcLRFmQ9fpQ1BKJbIx3QvlG9LR8UBAE6dOrh1B2bTAWHKQkSApYKTGEc2zXk5tPseHlQ2rxnskd2&#10;kWMFzXfgdHerzeR6dLGxhCx51zkBdOLZAWBOJxAarlqbTcL18zEl6Wq+mkdeFMYrLyJF4V2Xy8iL&#10;yyCZFe+K5bIIftq4QZS1vK6ZsGGO2gqiP+vdQeWTKk7q0rLjtYWzKWm1WS87hXYUtF2671CQMzf/&#10;eRquXsDlBaUgjMhNmHplPE+8qIxmXpqQuUeC9CaNSZRGRfmc0i0X7N8poRG6Ogtnk5Z+y4247zU3&#10;mvXcwPToeJ/j+cmJZlaBK1G71hrKu2l9Vgqb/lMpoN3HRju9WolOYjX79d49jvT4DNayfgABKwkC&#10;Ay3C5INFK9UPjEaYIjnW37dUMYy6DwIeQRpEkR07bhPNkhA26tyyPrdQUQFUjg1G03JpplG1HRTf&#10;tBBpenZCXsPDabgTtX1hU1bAyG5gUjhuh6lmR9H53nk9zd7FLwAAAP//AwBQSwMEFAAGAAgAAAAh&#10;AKv+iPvgAAAADAEAAA8AAABkcnMvZG93bnJldi54bWxMj01PwzAMhu9I/IfISNxYwtZWa9d0QiCu&#10;IMaHtFvWeG1F41RNtpZ/jzmxo+1Hr5+33M6uF2ccQ+dJw/1CgUCqve2o0fDx/ny3BhGiIWt6T6jh&#10;BwNsq+ur0hTWT/SG511sBIdQKIyGNsahkDLULToTFn5A4tvRj85EHsdG2tFMHO56uVQqk850xB9a&#10;M+Bji/X37uQ0fL4c91+Jem2eXDpMflaSXC61vr2ZHzYgIs7xH4Y/fVaHip0O/kQ2iF5Dulxxl6gh&#10;z7MEBBNZlvLmwKharROQVSkvS1S/AAAA//8DAFBLAQItABQABgAIAAAAIQC2gziS/gAAAOEBAAAT&#10;AAAAAAAAAAAAAAAAAAAAAABbQ29udGVudF9UeXBlc10ueG1sUEsBAi0AFAAGAAgAAAAhADj9If/W&#10;AAAAlAEAAAsAAAAAAAAAAAAAAAAALwEAAF9yZWxzLy5yZWxzUEsBAi0AFAAGAAgAAAAhAGN2A5a4&#10;AgAAwwUAAA4AAAAAAAAAAAAAAAAALgIAAGRycy9lMm9Eb2MueG1sUEsBAi0AFAAGAAgAAAAhAKv+&#10;iPvgAAAADAEAAA8AAAAAAAAAAAAAAAAAEgUAAGRycy9kb3ducmV2LnhtbFBLBQYAAAAABAAEAPMA&#10;AAAfBgAAAAA=&#10;" filled="f" stroked="f">
            <v:textbox>
              <w:txbxContent>
                <w:p w:rsidR="001066BB" w:rsidRPr="008F7557" w:rsidRDefault="001066BB" w:rsidP="001066BB">
                  <w:pPr>
                    <w:jc w:val="center"/>
                    <w:rPr>
                      <w:sz w:val="16"/>
                      <w:szCs w:val="16"/>
                    </w:rPr>
                  </w:pPr>
                  <w:r>
                    <w:rPr>
                      <w:sz w:val="16"/>
                      <w:szCs w:val="16"/>
                    </w:rPr>
                    <w:t>RECOMMENDED</w:t>
                  </w:r>
                </w:p>
              </w:txbxContent>
            </v:textbox>
          </v:shape>
        </w:pict>
      </w:r>
      <w:r>
        <w:rPr>
          <w:noProof/>
        </w:rPr>
        <w:pict>
          <v:shape id="Text Box 170" o:spid="_x0000_s1036" type="#_x0000_t202" style="position:absolute;margin-left:264pt;margin-top:497.2pt;width:62.5pt;height:17pt;z-index:251811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H58vAIAAMQ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K&#10;ehfMMBK0gyY9stGgOzmicO4qNPQ6BceHHlzNCAbwdtnq/l6W3zQSctVQsWW3SsmhYbQChqGtrX9x&#10;1fZEp9qCbIaPsoJAdGekAxpr1dnyQUEQoEOnnk7dsWRKOJwn7+YxWEowRWGcBI6bT9Pj5V5p857J&#10;DtlFhhU034HT/b02lgxNjy42lpAFb1sngFY8OwDH6QRCw1VrsyRcP38mQbJerBfEI9Fs7ZEgz73b&#10;YkW8WRHO4/xdvlrl4S8bNyRpw6uKCRvmqK2Q/FnvDiqfVHFSl5YtryycpaTVdrNqFdpT0HbhPldy&#10;sJzd/Oc0XBEglxcphREJ7qLEK2aLuUcKEnvJPFh4QZjcJbOAJCQvnqd0zwX795TQkOEkjuJJS2fS&#10;L3IL3Pc6N5p23MD0aHmX4cXJiaZWgWtRudYayttpfVEKS/9cCmj3sdFOr1aik1jNuBkPj8OGt/rd&#10;yOoJFKwkKAzECKMPFo1UPzAaYIxkWH/fUcUwaj8IeAVJSIidO25D4nkEG3Vp2VxaqCgBKsMGo2m5&#10;MtOs2vWKbxuINL07IW/h5dTcqfrM6vDeYFS45A5jzc6iy73zOg/f5W8AAAD//wMAUEsDBBQABgAI&#10;AAAAIQDhTAYT3wAAAAwBAAAPAAAAZHJzL2Rvd25yZXYueG1sTI/BTsMwDIbvSLxDZCRuLKG0U1ua&#10;TgjEFcSASbtljddWNE7VZGt5e8wJjrY//f7+arO4QZxxCr0nDbcrBQKp8banVsPH+/NNDiJEQ9YM&#10;nlDDNwbY1JcXlSmtn+kNz9vYCg6hUBoNXYxjKWVoOnQmrPyIxLejn5yJPE6ttJOZOdwNMlFqLZ3p&#10;iT90ZsTHDpuv7clp+Hw57nepem2fXDbOflGSXCG1vr5aHu5BRFziHwy/+qwONTsd/IlsEIOGLMm5&#10;S9RQFGkKgol1dsebA6MqyVOQdSX/l6h/AAAA//8DAFBLAQItABQABgAIAAAAIQC2gziS/gAAAOEB&#10;AAATAAAAAAAAAAAAAAAAAAAAAABbQ29udGVudF9UeXBlc10ueG1sUEsBAi0AFAAGAAgAAAAhADj9&#10;If/WAAAAlAEAAAsAAAAAAAAAAAAAAAAALwEAAF9yZWxzLy5yZWxzUEsBAi0AFAAGAAgAAAAhAK88&#10;fny8AgAAxAUAAA4AAAAAAAAAAAAAAAAALgIAAGRycy9lMm9Eb2MueG1sUEsBAi0AFAAGAAgAAAAh&#10;AOFMBhPfAAAADAEAAA8AAAAAAAAAAAAAAAAAFgUAAGRycy9kb3ducmV2LnhtbFBLBQYAAAAABAAE&#10;APMAAAAiBgAAAAA=&#10;" filled="f" stroked="f">
            <v:textbox>
              <w:txbxContent>
                <w:p w:rsidR="001066BB" w:rsidRPr="00726E87" w:rsidRDefault="001066BB" w:rsidP="001066BB">
                  <w:pPr>
                    <w:rPr>
                      <w:szCs w:val="16"/>
                    </w:rPr>
                  </w:pPr>
                </w:p>
              </w:txbxContent>
            </v:textbox>
          </v:shape>
        </w:pict>
      </w:r>
      <w:r>
        <w:rPr>
          <w:noProof/>
        </w:rPr>
        <w:pict>
          <v:shape id="Text Box 169" o:spid="_x0000_s1037" type="#_x0000_t202" style="position:absolute;margin-left:263.5pt;margin-top:497.7pt;width:66.5pt;height:19.5pt;z-index:251810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lGxtwIAAMQ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GnoXxBgJ2kOT7tneoBu5R2GS2gqNg87A8W4AV7MHA3g7tnq4ldU3jYRctlRs2LVScmwZrSHD0N70&#10;z65OONqCrMePsoZAdGukA9o3qrflg4IgQIdOPZy6Y5Op4HBOSByDpQJTRGYJrG0Emh0vD0qb90z2&#10;yC5yrKD5DpzubrWZXI8uNpaQJe86OKdZJ54dAOZ0AqHhqrXZJFw/H9MgXc1Xc+KRKFl5JCgK77pc&#10;Ei8pw1lcvCuWyyL8aeOGJGt5XTNhwxy1FZI/691B5ZMqTurSsuO1hbMpabVZLzuFdhS0XbrvUJAz&#10;N/95Gq5ewOUFpTAiwU2UemUyn3mkJLGXzoK5F4TpTZoEJCVF+ZzSLRfs3ymhMcdpHMWTln7LLXDf&#10;a24067mB6dHxHtRxcqKZVeBK1K61hvJuWp+Vwqb/VApo97HRTq9WopNYzX69nx6HU7MV81rWD6Bg&#10;JUFhIEYYfbBopfqB0QhjJMf6+5YqhlH3QcArSENC7NxxGxLPItioc8v63EJFBVA5NhhNy6WZZtV2&#10;UHzTQqTp3Ql5DS+n4U7VT1kd3huMCkfuMNbsLDrfO6+n4bv4BQAA//8DAFBLAwQUAAYACAAAACEA&#10;4wMBwOAAAAAMAQAADwAAAGRycy9kb3ducmV2LnhtbEyPTU/DMAyG70j8h8hI3FjCaAvtmk4IxBXE&#10;+JB2yxqvrWicqsnW8u/nneBo+9Hr5y3Xs+vFEcfQedJwu1AgkGpvO2o0fH683DyACNGQNb0n1PCL&#10;AdbV5UVpCusnesfjJjaCQygURkMb41BIGeoWnQkLPyDxbe9HZyKPYyPtaCYOd71cKpVJZzriD60Z&#10;8KnF+mdzcBq+Xvfb70S9Nc8uHSY/K0kul1pfX82PKxAR5/gHw1mf1aFip50/kA2i15Au77lL1JDn&#10;aQKCiSxTvNkxqu6SBGRVyv8lqhMAAAD//wMAUEsBAi0AFAAGAAgAAAAhALaDOJL+AAAA4QEAABMA&#10;AAAAAAAAAAAAAAAAAAAAAFtDb250ZW50X1R5cGVzXS54bWxQSwECLQAUAAYACAAAACEAOP0h/9YA&#10;AACUAQAACwAAAAAAAAAAAAAAAAAvAQAAX3JlbHMvLnJlbHNQSwECLQAUAAYACAAAACEAnTpRsbcC&#10;AADEBQAADgAAAAAAAAAAAAAAAAAuAgAAZHJzL2Uyb0RvYy54bWxQSwECLQAUAAYACAAAACEA4wMB&#10;wOAAAAAMAQAADwAAAAAAAAAAAAAAAAARBQAAZHJzL2Rvd25yZXYueG1sUEsFBgAAAAAEAAQA8wAA&#10;AB4GAAAAAA==&#10;" filled="f" stroked="f">
            <v:textbox>
              <w:txbxContent>
                <w:p w:rsidR="001066BB" w:rsidRPr="005E69F8" w:rsidRDefault="001066BB" w:rsidP="001066BB"/>
              </w:txbxContent>
            </v:textbox>
          </v:shape>
        </w:pict>
      </w:r>
      <w:r>
        <w:rPr>
          <w:noProof/>
        </w:rPr>
        <w:pict>
          <v:shape id="AutoShape 168" o:spid="_x0000_s1141" type="#_x0000_t32" style="position:absolute;margin-left:258pt;margin-top:513.7pt;width:81pt;height:.05pt;z-index:251809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4AmOQIAAGMEAAAOAAAAZHJzL2Uyb0RvYy54bWysVE2P2yAQvVfqf0DcE9tZJ5tYcVYrO+ll&#10;20ba7Q8ggG1UDAhInKjqf+9APtq0l6qqD3gwM2/ezDy8fDr2Eh24dUKrEmfjFCOuqGZCtSX+8rYZ&#10;zTFynihGpFa8xCfu8NPq/bvlYAo+0Z2WjFsEIMoVgylx570pksTRjvfEjbXhCg4bbXviYWvbhFky&#10;AHovk0mazpJBW2asptw5+FqfD/Eq4jcNp/5z0zjukSwxcPNxtXHdhTVZLUnRWmI6QS80yD+w6IlQ&#10;kPQGVRNP0N6KP6B6Qa12uvFjqvtEN42gPNYA1WTpb9W8dsTwWAs0x5lbm9z/g6WfDluLBIPZpTlG&#10;ivQwpOe91zE3ymbz0KLBuAI8K7W1oUh6VK/mRdOvDilddUS1PLq/nQxEZyEiuQsJG2cg0W74qBn4&#10;EMgQ+3VsbB8goRPoGMdyuo2FHz2i8DFLJ/PHFKZH4Wz2MI34pLiGGuv8B657FIwSO2+JaDtfaaVg&#10;/NpmMRE5vDgfiJHiGhDyKr0RUkYVSIWGEi+mk2kMcFoKFg6Dm7PtrpIWHUjQUXwuLO7crN4rFsE6&#10;Ttj6YnsiJNjIx/Z4K6BhkuOQrecMI8nh6gTrTE+qkBGKB8IX6yylb4t0sZ6v5/kon8zWozyt69Hz&#10;pspHs032OK0f6qqqs++BfJYXnWCMq8D/Kuss/zvZXC7YWZA3Yd8aldyjx44C2es7ko7TDwM/S2en&#10;2WlrQ3VBCKDk6Hy5deGq/LqPXj//DasfAAAA//8DAFBLAwQUAAYACAAAACEAhQ5SPOIAAAANAQAA&#10;DwAAAGRycy9kb3ducmV2LnhtbEyPzU7DMBCE70i8g7VI3KjTirolxKmACpFLkfojxNGNTWwRr6PY&#10;bVOenkUc4Lgzo9lvisXgW3Y0fXQBJYxHGTCDddAOGwm77fPNHFhMCrVqAxoJZxNhUV5eFCrX4YRr&#10;c9ykhlEJxlxJsCl1OeextsarOAqdQfI+Qu9VorNvuO7Vicp9yydZJrhXDumDVZ15sqb+3By8hLR8&#10;P1vxVj/eudfty0q4r6qqllJeXw0P98CSGdJfGH7wCR1KYtqHA+rIWgnTsaAtiYxsMrsFRhExm5O0&#10;/5WmwMuC/19RfgMAAP//AwBQSwECLQAUAAYACAAAACEAtoM4kv4AAADhAQAAEwAAAAAAAAAAAAAA&#10;AAAAAAAAW0NvbnRlbnRfVHlwZXNdLnhtbFBLAQItABQABgAIAAAAIQA4/SH/1gAAAJQBAAALAAAA&#10;AAAAAAAAAAAAAC8BAABfcmVscy8ucmVsc1BLAQItABQABgAIAAAAIQBmV4AmOQIAAGMEAAAOAAAA&#10;AAAAAAAAAAAAAC4CAABkcnMvZTJvRG9jLnhtbFBLAQItABQABgAIAAAAIQCFDlI84gAAAA0BAAAP&#10;AAAAAAAAAAAAAAAAAJMEAABkcnMvZG93bnJldi54bWxQSwUGAAAAAAQABADzAAAAogUAAAAA&#10;">
            <v:stroke endarrow="block"/>
          </v:shape>
        </w:pict>
      </w:r>
      <w:r>
        <w:rPr>
          <w:noProof/>
        </w:rPr>
        <w:pict>
          <v:roundrect id="AutoShape 167" o:spid="_x0000_s1038" style="position:absolute;margin-left:339.5pt;margin-top:490.7pt;width:156pt;height:45.5pt;z-index:25180876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eYkMwIAAHcEAAAOAAAAZHJzL2Uyb0RvYy54bWysVNuO0zAQfUfiHyy/0zSFXrZqulp1KUJa&#10;YMXCB7i20xgcjxm7Tbtfz8RpSwo8IfJgzfhyPOeccRa3h9qyvcZgwBU8Hww5006CMm5b8K9f1q9m&#10;nIUonBIWnC74UQd+u3z5YtH4uR5BBVZpZATiwrzxBa9i9PMsC7LStQgD8NrRYglYi0gpbjOFoiH0&#10;2maj4XCSNYDKI0gdAs3ed4t8mfDLUsv4qSyDjswWnGqLacQ0btoxWy7EfIvCV0aeyhD/UEUtjKNL&#10;L1D3Igq2Q/MHVG0kQoAyDiTUGZSlkTpxIDb58Dc2T5XwOnEhcYK/yBT+H6z8uH9EZhR5N3zNmRM1&#10;mXS3i5DuZvlk2krU+DCnnU/+EVuSwT+A/B6Yg1Ul3FbfIUJTaaGosLzdn10daJNAR9mm+QCK8AXh&#10;J7UOJdYtIOnADsmU48UUfYhM0mR+M8vJac4krY2n09k4uZaJ+fm0xxDfaahZGxQcYefUZ3I+XSH2&#10;DyEmZ9SJnVDfOCtrSz7vhSWKk44kIZ42U3TGTHTBGrU21qYEt5uVRUZHC75OX2JMqvS3Wceagt+M&#10;R+NUxdVa6EMM0/c3iMQj9Wcr7VunUhyFsV1MVVp30rqVt7MpHjaHzs/R2bkNqCOpj9B1P71WCirA&#10;Z84a6vyChx87gZoz+96Rg2/G01H7VPoJ9pNNPxFOElTBI2dduIrd89p5NNuKbsqTAg7aripNPLdH&#10;V9Wpfupuiq6eTz9Pu379L5Y/AQAA//8DAFBLAwQUAAYACAAAACEA5W6yT+EAAAAMAQAADwAAAGRy&#10;cy9kb3ducmV2LnhtbEyPwU7DMAyG70i8Q2QkLoilnUq3lqYTmoALlzEmwTFtTFuROFWTbeXtMSc4&#10;2v70+/urzeysOOEUBk8K0kUCAqn1ZqBOweHt6XYNIkRNRltPqOAbA2zqy4tKl8af6RVP+9gJDqFQ&#10;agV9jGMpZWh7dDos/IjEt08/OR15nDppJn3mcGflMkly6fRA/KHXI257bL/2R6fg4z17fL7z7TYP&#10;h5udHZsmj/Si1PXV/HAPIuIc/2D41Wd1qNmp8UcyQVgF+argLlFBsU4zEEwURcqbhtFktcxA1pX8&#10;X6L+AQAA//8DAFBLAQItABQABgAIAAAAIQC2gziS/gAAAOEBAAATAAAAAAAAAAAAAAAAAAAAAABb&#10;Q29udGVudF9UeXBlc10ueG1sUEsBAi0AFAAGAAgAAAAhADj9If/WAAAAlAEAAAsAAAAAAAAAAAAA&#10;AAAALwEAAF9yZWxzLy5yZWxzUEsBAi0AFAAGAAgAAAAhAEd55iQzAgAAdwQAAA4AAAAAAAAAAAAA&#10;AAAALgIAAGRycy9lMm9Eb2MueG1sUEsBAi0AFAAGAAgAAAAhAOVusk/hAAAADAEAAA8AAAAAAAAA&#10;AAAAAAAAjQQAAGRycy9kb3ducmV2LnhtbFBLBQYAAAAABAAEAPMAAACbBQAAAAA=&#10;">
            <v:textbox inset="3.6pt,,3.6pt">
              <w:txbxContent>
                <w:p w:rsidR="001066BB" w:rsidRPr="008F7557" w:rsidRDefault="001066BB" w:rsidP="001066BB">
                  <w:pPr>
                    <w:jc w:val="center"/>
                    <w:rPr>
                      <w:sz w:val="16"/>
                      <w:szCs w:val="16"/>
                    </w:rPr>
                  </w:pPr>
                  <w:r>
                    <w:rPr>
                      <w:sz w:val="16"/>
                      <w:szCs w:val="16"/>
                    </w:rPr>
                    <w:t>Exercise clinical judgment and other data to support either a strength or weakness as indicated by convergence of information</w:t>
                  </w:r>
                </w:p>
              </w:txbxContent>
            </v:textbox>
          </v:roundrect>
        </w:pict>
      </w:r>
      <w:r>
        <w:rPr>
          <w:noProof/>
        </w:rPr>
        <w:pict>
          <v:shape id="AutoShape 166" o:spid="_x0000_s1140" type="#_x0000_t32" style="position:absolute;margin-left:130pt;margin-top:470.2pt;width:0;height:20.5pt;z-index:251807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YqWNgIAAGAEAAAOAAAAZHJzL2Uyb0RvYy54bWysVE2P2yAQvVfqf0Dcs7azjptYcVYrO+ll&#10;20ba7Q8ggGNUDAhInKjqf++Ak3S3vVRVcyADzMebNw8vH069REdundCqwtldihFXVDOh9hX++rKZ&#10;zDFynihGpFa8wmfu8MPq/bvlYEo+1Z2WjFsESZQrB1PhzntTJomjHe+Ju9OGK7hste2Jh63dJ8yS&#10;AbL3MpmmaZEM2jJjNeXOwWkzXuJVzN+2nPovbeu4R7LCgM3H1cZ1F9ZktSTl3hLTCXqBQf4BRU+E&#10;gqK3VA3xBB2s+CNVL6jVTrf+juo+0W0rKI89QDdZ+ls3zx0xPPYC5Dhzo8n9v7T083FrkWAwu3SK&#10;kSI9DOnx4HWsjbKiCBQNxpXgWautDU3Sk3o2T5p+c0jpuiNqz6P7y9lAdBYikjchYeMMFNoNnzQD&#10;HwIVIl+n1vYhJTCBTnEs59tY+MkjOh5SOJ0W6f0sTiwh5TXOWOc/ct2jYFTYeUvEvvO1Vgpmr20W&#10;q5Djk/MBFSmvAaGo0hshZZSAVGio8GI2ncUAp6Vg4TK4Obvf1dKiIwkiir/YIty8drP6oFhM1nHC&#10;1hfbEyHBRj5y460AtiTHoVrPGUaSw7sJ1ghPqlAROgfAF2vU0fdFuljP1/N8kk+L9SRPm2byuKnz&#10;SbHJPsya+6aum+xHAJ/lZScY4yrgv2o6y/9OM5fXNarxpuobUcnb7JFRAHv9j6Dj6MO0R93sNDtv&#10;beguqABkHJ0vTy68k9f76PXrw7D6CQAA//8DAFBLAwQUAAYACAAAACEAdg+iJOEAAAALAQAADwAA&#10;AGRycy9kb3ducmV2LnhtbEyPwU7DMBBE70j8g7VI3KjdKoraNE4FVIhcQGqLUI9ubGKLeB3Fbpvy&#10;9SziAMedHc28KVej79jJDNEFlDCdCGAGm6AdthLedk93c2AxKdSqC2gkXEyEVXV9VapChzNuzGmb&#10;WkYhGAslwabUF5zHxhqv4iT0Bun3EQavEp1Dy/WgzhTuOz4TIudeOaQGq3rzaE3zuT16CWm9v9j8&#10;vXlYuNfd80vuvuq6Xkt5ezPeL4ElM6Y/M/zgEzpUxHQIR9SRdRJmuaAtScIiExkwcvwqB1Lm0wx4&#10;VfL/G6pvAAAA//8DAFBLAQItABQABgAIAAAAIQC2gziS/gAAAOEBAAATAAAAAAAAAAAAAAAAAAAA&#10;AABbQ29udGVudF9UeXBlc10ueG1sUEsBAi0AFAAGAAgAAAAhADj9If/WAAAAlAEAAAsAAAAAAAAA&#10;AAAAAAAALwEAAF9yZWxzLy5yZWxzUEsBAi0AFAAGAAgAAAAhAPO5ipY2AgAAYAQAAA4AAAAAAAAA&#10;AAAAAAAALgIAAGRycy9lMm9Eb2MueG1sUEsBAi0AFAAGAAgAAAAhAHYPoiThAAAACwEAAA8AAAAA&#10;AAAAAAAAAAAAkAQAAGRycy9kb3ducmV2LnhtbFBLBQYAAAAABAAEAPMAAACeBQAAAAA=&#10;">
            <v:stroke endarrow="block"/>
          </v:shape>
        </w:pict>
      </w:r>
      <w:r>
        <w:rPr>
          <w:noProof/>
        </w:rPr>
        <w:pict>
          <v:shape id="Text Box 165" o:spid="_x0000_s1039" type="#_x0000_t202" style="position:absolute;margin-left:122.5pt;margin-top:469.2pt;width:41.5pt;height:19.5pt;z-index:251806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UMGuQIAAMQ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GnoXhBgJ2kOTHtjeoFu5R2ES2wqNg87A8X4AV7MHA3g7tnq4k9VXjYRctlRs2I1ScmwZrSHD0N70&#10;z65OONqCrMcPsoZAdGukA9o3qrflg4IgQIdOPZ66Y5Op4DCOZkEMlgpMEZklsLYRaHa8PCht3jHZ&#10;I7vIsYLmO3C6u9Nmcj262FhClrzr4JxmnXh2AJjTCYSGq9Zmk3D9/JEG6Wq+mhOPRMnKI0FReDfl&#10;knhJGc7i4rJYLovwp40bkqzldc2EDXPUVkj+rHcHlU+qOKlLy47XFs6mpNVmvewU2lHQdum+Q0HO&#10;3Pznabh6AZcXlMKIBLdR6pXJfOaRksReOgvmXhCmt2kSkJQU5XNKd1ywf6eExhyncRRPWvott8B9&#10;r7nRrOcGpkfH+xzPT040swpcidq11lDeTeuzUtj0n0oB7T422unVSnQSq9mv99PjuLThrZjXsn4E&#10;BSsJCgMxwuiDRSvVd4xGGCM51t+2VDGMuvcCXkEaEmLnjtuQeBbBRp1b1ucWKiqAyrHBaFouzTSr&#10;toPimxYiTe9OyBt4OQ13qn7K6vDeYFQ4coexZmfR+d55PQ3fxS8AAAD//wMAUEsDBBQABgAIAAAA&#10;IQCnIrAM3wAAAAsBAAAPAAAAZHJzL2Rvd25yZXYueG1sTI/BTsMwEETvSPyDtUjcqE2atmmIU1Ug&#10;riBaQOLmxtskaryOYrcJf89yguPOjmbeFJvJdeKCQ2g9abifKRBIlbct1Rre9893GYgQDVnTeUIN&#10;3xhgU15fFSa3fqQ3vOxiLTiEQm40NDH2uZShatCZMPM9Ev+OfnAm8jnU0g5m5HDXyUSppXSmJW5o&#10;TI+PDVan3dlp+Hg5fn2m6rV+cot+9JOS5NZS69ubafsAIuIU/8zwi8/oUDLTwZ/JBtFpSNIFb4ka&#10;1vMsBcGOeZKxcmBltUpBloX8v6H8AQAA//8DAFBLAQItABQABgAIAAAAIQC2gziS/gAAAOEBAAAT&#10;AAAAAAAAAAAAAAAAAAAAAABbQ29udGVudF9UeXBlc10ueG1sUEsBAi0AFAAGAAgAAAAhADj9If/W&#10;AAAAlAEAAAsAAAAAAAAAAAAAAAAALwEAAF9yZWxzLy5yZWxzUEsBAi0AFAAGAAgAAAAhAA+hQwa5&#10;AgAAxAUAAA4AAAAAAAAAAAAAAAAALgIAAGRycy9lMm9Eb2MueG1sUEsBAi0AFAAGAAgAAAAhAKci&#10;sAzfAAAACwEAAA8AAAAAAAAAAAAAAAAAEwUAAGRycy9kb3ducmV2LnhtbFBLBQYAAAAABAAEAPMA&#10;AAAfBgAAAAA=&#10;" filled="f" stroked="f">
            <v:textbox>
              <w:txbxContent>
                <w:p w:rsidR="001066BB" w:rsidRPr="008F7557" w:rsidRDefault="001066BB" w:rsidP="001066BB">
                  <w:pPr>
                    <w:jc w:val="center"/>
                    <w:rPr>
                      <w:sz w:val="16"/>
                      <w:szCs w:val="16"/>
                    </w:rPr>
                  </w:pPr>
                  <w:r>
                    <w:rPr>
                      <w:sz w:val="16"/>
                      <w:szCs w:val="16"/>
                    </w:rPr>
                    <w:t>NO</w:t>
                  </w:r>
                </w:p>
              </w:txbxContent>
            </v:textbox>
          </v:shape>
        </w:pict>
      </w:r>
      <w:r>
        <w:rPr>
          <w:noProof/>
        </w:rPr>
        <w:pict>
          <v:roundrect id="AutoShape 164" o:spid="_x0000_s1040" style="position:absolute;margin-left:73pt;margin-top:491.2pt;width:183.5pt;height:44pt;z-index:25180569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AQ5NwIAAHcEAAAOAAAAZHJzL2Uyb0RvYy54bWysVFFv0zAQfkfiP1h+p0m7tWurpdO0UYQ0&#10;YGLwA1zbaQyOz5zdptuv5+xkpQOeEHmw7uy7z3ffd87l1aG1bK8xGHAVH49KzrSToIzbVvzrl/Wb&#10;OWchCqeEBacr/qgDv1q9fnXZ+aWeQANWaWQE4sKy8xVvYvTLogiy0a0II/Da0WEN2IpILm4LhaIj&#10;9NYWk7KcFR2g8ghSh0C7t/0hX2X8utYyfqrroCOzFafaYl4xr5u0FqtLsdyi8I2RQxniH6pohXF0&#10;6RHqVkTBdmj+gGqNRAhQx5GEtoC6NlLnHqibcflbNw+N8Dr3QuQEf6Qp/D9Y+XF/j8wo0q4kfpxo&#10;SaTrXYR8NxvPzhNFnQ9Linzw95iaDP4O5PfAHNw0wm31NSJ0jRaKChun+OJFQnICpbJN9wEU4QvC&#10;z2wdamwTIPHADlmUx6Mo+hCZpM3J2Vl5PqXaJJ1Np/M51ZmuEMvnbI8hvtPQsmRUHGHn1GdSPl8h&#10;9nchZmXU0J1Q3zirW0s674WlFmeziwFxCCbsZ8zcLlij1sba7OB2c2ORUWrF1/QtFkNyOA2zjnUV&#10;X0wn01zFi7NwClHm728QuY88n4nat05lOwpje5uqtG7gOtHbyxQPm0Ov51G5DahHYh+hn356rWQ0&#10;gE+cdTT5FQ8/dgI1Z/a9IwXPpxeT9FROHTx1NqeOcJKgKh45682b2D+vnUezbeimcWbAQZqq2sTn&#10;8eirGuqn6c6SDi8xPZ9TP0f9+l+sfgIAAP//AwBQSwMEFAAGAAgAAAAhAMkwSj/fAAAADAEAAA8A&#10;AABkcnMvZG93bnJldi54bWxMj8FOwzAQRO9I/IO1SNyokzYUE+JUCKkSByREyQds4yUOxHYUO234&#10;e5YTHGdnNPum2i1uECeaYh+8hnyVgSDfBtP7TkPzvr9RIGJCb3AInjR8U4RdfXlRYWnC2b/R6ZA6&#10;wSU+lqjBpjSWUsbWksO4CiN59j7C5DCxnDppJjxzuRvkOsu20mHv+YPFkZ4stV+H2WlYnvuQNxvM&#10;5+bl00b1qlS3V1pfXy2PDyASLekvDL/4jA41Mx3D7E0UA+tiy1uShnu1LkBw4jbf8OXIVnaXFSDr&#10;Sv4fUf8AAAD//wMAUEsBAi0AFAAGAAgAAAAhALaDOJL+AAAA4QEAABMAAAAAAAAAAAAAAAAAAAAA&#10;AFtDb250ZW50X1R5cGVzXS54bWxQSwECLQAUAAYACAAAACEAOP0h/9YAAACUAQAACwAAAAAAAAAA&#10;AAAAAAAvAQAAX3JlbHMvLnJlbHNQSwECLQAUAAYACAAAACEAjRgEOTcCAAB3BAAADgAAAAAAAAAA&#10;AAAAAAAuAgAAZHJzL2Uyb0RvYy54bWxQSwECLQAUAAYACAAAACEAyTBKP98AAAAMAQAADwAAAAAA&#10;AAAAAAAAAACRBAAAZHJzL2Rvd25yZXYueG1sUEsFBgAAAAAEAAQA8wAAAJ0FAAAAAA==&#10;" fillcolor="#ff9">
            <v:textbox inset="3.6pt,,3.6pt">
              <w:txbxContent>
                <w:p w:rsidR="001066BB" w:rsidRPr="008F7557" w:rsidRDefault="001066BB" w:rsidP="001066BB">
                  <w:pPr>
                    <w:jc w:val="center"/>
                    <w:rPr>
                      <w:sz w:val="16"/>
                      <w:szCs w:val="16"/>
                    </w:rPr>
                  </w:pPr>
                  <w:r>
                    <w:rPr>
                      <w:sz w:val="16"/>
                      <w:szCs w:val="16"/>
                    </w:rPr>
                    <w:t>NO Broad or Narrow Ability Composite Formed</w:t>
                  </w:r>
                  <w:r w:rsidRPr="008F7557">
                    <w:rPr>
                      <w:sz w:val="16"/>
                      <w:szCs w:val="16"/>
                    </w:rPr>
                    <w:t xml:space="preserve">    (</w:t>
                  </w:r>
                  <w:r>
                    <w:rPr>
                      <w:sz w:val="16"/>
                      <w:szCs w:val="16"/>
                    </w:rPr>
                    <w:t>three or four subtests do not generate a cohesive ability composites)</w:t>
                  </w:r>
                </w:p>
              </w:txbxContent>
            </v:textbox>
          </v:roundrect>
        </w:pict>
      </w:r>
      <w:r>
        <w:rPr>
          <w:noProof/>
        </w:rPr>
        <w:pict>
          <v:roundrect id="AutoShape 163" o:spid="_x0000_s1041" style="position:absolute;margin-left:339pt;margin-top:320.7pt;width:156pt;height:73.6pt;z-index:25180467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tZXNwIAAGwEAAAOAAAAZHJzL2Uyb0RvYy54bWysVNuO0zAQfUfiHyy/0zTdtruNmq5WXYqQ&#10;Flix8AGu7TQGx2PGbtPdr2fitKUFnhB5sMaXOZ5zzjjz231j2U5jMOBKng+GnGknQRm3KfnXL6s3&#10;N5yFKJwSFpwu+bMO/Hbx+tW89YUeQQ1WaWQE4kLR+pLXMfoiy4KsdSPCALx2tFkBNiLSFDeZQtES&#10;emOz0XA4zVpA5RGkDoFW7/tNvkj4VaVl/FRVQUdmS061xTRiGtfdmC3motig8LWRhzLEP1TRCOPo&#10;0hPUvYiCbdH8AdUYiRCgigMJTQZVZaROHIhNPvyNzVMtvE5cSJzgTzKF/wcrP+4ekRlV8tmMMyca&#10;8uhuGyFdzfLpVadQ60NBB5/8I3Ycg38A+T0wB8tauI2+Q4S21kJRXXl3PrtI6CaBUtm6/QCK8AXh&#10;J7H2FTYdIMnA9smT55Mneh+ZpMV8dpOT0ZxJ2ptdja9HybRMFMdsjyG+09CwLig5wtapz2R8ukLs&#10;HkJMxqgDO6G+cVY1lmzeCUsUp9PrVLQoDocJ+4iZ6II1amWsTRPcrJcWGaWWfJW+Q3I4P2Yda6nc&#10;yWiSqrjYC+cQw/T9DSLxSO3ZSfvWqRRHYWwfU5XWHbTu5O1tivv1PtmZTzrQTvs1qGdSH6Fvfnqs&#10;FNSAL5y11PglDz+2AjVn9r0jB2f5eEwPJcUkO54tro+LwkkCKHnkrA+XsX9TW49mUxN+nng76Hqp&#10;MvHYFH0th6qppSm6eDPn83Tq109i8RMAAP//AwBQSwMEFAAGAAgAAAAhANMzdF3hAAAACwEAAA8A&#10;AABkcnMvZG93bnJldi54bWxMj8FuwjAQRO+V+g/WVuqtOFQomBAHURTaSzlA27uJlyQitlPbgfD3&#10;3Z7a2+7OaPZNvhpNxy7oQ+ushOkkAYa2crq1tYTPj+2TABaislp1zqKEGwZYFfd3ucq0u9o9Xg6x&#10;ZhRiQ6YkNDH2GeehatCoMHE9WtJOzhsVafU1115dKdx0/DlJUm5Ua+lDo3rcNFidD4ORsA79++61&#10;fDuX32Jf+pft5mvgNykfH8b1EljEMf6Z4Ref0KEgpqMbrA6sk5DOBXWJNMymM2DkWCwSuhwlzIVI&#10;gRc5/9+h+AEAAP//AwBQSwECLQAUAAYACAAAACEAtoM4kv4AAADhAQAAEwAAAAAAAAAAAAAAAAAA&#10;AAAAW0NvbnRlbnRfVHlwZXNdLnhtbFBLAQItABQABgAIAAAAIQA4/SH/1gAAAJQBAAALAAAAAAAA&#10;AAAAAAAAAC8BAABfcmVscy8ucmVsc1BLAQItABQABgAIAAAAIQDlBtZXNwIAAGwEAAAOAAAAAAAA&#10;AAAAAAAAAC4CAABkcnMvZTJvRG9jLnhtbFBLAQItABQABgAIAAAAIQDTM3Rd4QAAAAsBAAAPAAAA&#10;AAAAAAAAAAAAAJEEAABkcnMvZG93bnJldi54bWxQSwUGAAAAAAQABADzAAAAnwUAAAAA&#10;">
            <v:textbox inset=".72pt,0,.72pt,0">
              <w:txbxContent>
                <w:p w:rsidR="001066BB" w:rsidRPr="00C23591" w:rsidRDefault="001066BB" w:rsidP="001066BB">
                  <w:pPr>
                    <w:jc w:val="center"/>
                    <w:rPr>
                      <w:sz w:val="14"/>
                      <w:szCs w:val="14"/>
                    </w:rPr>
                  </w:pPr>
                  <w:r w:rsidRPr="00C23591">
                    <w:rPr>
                      <w:sz w:val="14"/>
                      <w:szCs w:val="14"/>
                    </w:rPr>
                    <w:t>Either conduct follow up testing on divergent score OR gather additional qualitative data to support score. Enter narrow ability score (subtest or composite, depending on follow up) into g-value tab if narrow ability weakness will be used as cognitive ability or processing weakness on subsequent tab</w:t>
                  </w:r>
                </w:p>
                <w:p w:rsidR="001066BB" w:rsidRPr="008F7557" w:rsidRDefault="001066BB" w:rsidP="001066BB">
                  <w:pPr>
                    <w:jc w:val="center"/>
                    <w:rPr>
                      <w:sz w:val="16"/>
                      <w:szCs w:val="16"/>
                    </w:rPr>
                  </w:pPr>
                </w:p>
              </w:txbxContent>
            </v:textbox>
          </v:roundrect>
        </w:pict>
      </w:r>
      <w:r>
        <w:rPr>
          <w:noProof/>
        </w:rPr>
        <w:pict>
          <v:shape id="Text Box 162" o:spid="_x0000_s1042" type="#_x0000_t202" style="position:absolute;margin-left:272.5pt;margin-top:342.2pt;width:52.5pt;height:19.5pt;z-index:251803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YN5uAIAAMM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leEEOiVoBz26Z6NBN3JEYRzZAg29TsHvrgdPM4IBGu3I6v5Wlt80EnLVULFl10rJoWG0ggRDe9M/&#10;uzrhaAuyGT7KCgLRnZEOaKxVZ6sH9UCADo16ODXHJlPCYRzH8xlYSjBFZB7D2kag6fFyr7R5z2SH&#10;7CLDCnrvwOn+VpvJ9ehiYwlZ8LaFc5q24tkBYE4nEBquWptNwrXzMQmS9WK9IB6J4rVHgjz3rosV&#10;8eIinM/yd/lqlYc/bdyQpA2vKiZsmKO0QvJnrTuIfBLFSVxatryycDYlrbabVavQnoK0C/cdCnLm&#10;5j9Pw9ULuLygFEYkuIkSr4gXc48UZOYl82DhBWFyk8QBSUhePKd0ywX7d0poANXNotmkpd9yC9z3&#10;mhtNO25geLS8y/Di5ERTq8C1qFxrDeXttD4rhU3/qRTQ7mOjnV6tRCexmnEzurcRxja8FfNGVg+g&#10;YCVBYSBGmHywaKT6gdEAUyTD+vuOKoZR+0HAK0hCQuzYcRsym0ewUeeWzbmFihKgMmwwmpYrM42q&#10;Xa/4toFI07sT8hpeTs2dqp+yOrw3mBSO3GGq2VF0vndeT7N3+QsAAP//AwBQSwMEFAAGAAgAAAAh&#10;AKrq/5bfAAAACwEAAA8AAABkcnMvZG93bnJldi54bWxMj8FOwzAQRO9I/IO1SNyoTXHSErKpEIgr&#10;iEKRuLnxNomI11HsNuHvMSc4zs5o9k25mV0vTjSGzjPC9UKBIK697bhBeH97ulqDCNGwNb1nQvim&#10;AJvq/Kw0hfUTv9JpGxuRSjgUBqGNcSikDHVLzoSFH4iTd/CjMzHJsZF2NFMqd71cKpVLZzpOH1oz&#10;0ENL9df26BB2z4fPD61emkeXDZOflWR3KxEvL+b7OxCR5vgXhl/8hA5VYtr7I9sgeoRMZ2lLRMjX&#10;WoNIiTxT6bJHWC1vNMiqlP83VD8AAAD//wMAUEsBAi0AFAAGAAgAAAAhALaDOJL+AAAA4QEAABMA&#10;AAAAAAAAAAAAAAAAAAAAAFtDb250ZW50X1R5cGVzXS54bWxQSwECLQAUAAYACAAAACEAOP0h/9YA&#10;AACUAQAACwAAAAAAAAAAAAAAAAAvAQAAX3JlbHMvLnJlbHNQSwECLQAUAAYACAAAACEAB8GDebgC&#10;AADDBQAADgAAAAAAAAAAAAAAAAAuAgAAZHJzL2Uyb0RvYy54bWxQSwECLQAUAAYACAAAACEAqur/&#10;lt8AAAALAQAADwAAAAAAAAAAAAAAAAASBQAAZHJzL2Rvd25yZXYueG1sUEsFBgAAAAAEAAQA8wAA&#10;AB4GAAAAAA==&#10;" filled="f" stroked="f">
            <v:textbox>
              <w:txbxContent>
                <w:p w:rsidR="001066BB" w:rsidRPr="008F7557" w:rsidRDefault="001066BB" w:rsidP="001066BB">
                  <w:pPr>
                    <w:jc w:val="center"/>
                    <w:rPr>
                      <w:sz w:val="16"/>
                      <w:szCs w:val="16"/>
                    </w:rPr>
                  </w:pPr>
                  <w:r>
                    <w:rPr>
                      <w:sz w:val="16"/>
                      <w:szCs w:val="16"/>
                    </w:rPr>
                    <w:t>OPTIONAL</w:t>
                  </w:r>
                </w:p>
              </w:txbxContent>
            </v:textbox>
          </v:shape>
        </w:pict>
      </w:r>
      <w:r>
        <w:rPr>
          <w:noProof/>
        </w:rPr>
        <w:pict>
          <v:shape id="AutoShape 161" o:spid="_x0000_s1139" type="#_x0000_t32" style="position:absolute;margin-left:258.5pt;margin-top:357.2pt;width:79.5pt;height:.05pt;z-index:251802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yQNNgIAAGIEAAAOAAAAZHJzL2Uyb0RvYy54bWysVE2P2jAQvVfqf7B8hyRsYCEirFYJ9LJt&#10;kXb7A4ztEKuObdmGgKr+945NoKW9VFVzcMbxfLx585zl06mT6MitE1qVOBunGHFFNRNqX+Ivb5vR&#10;HCPniWJEasVLfOYOP63ev1v2puAT3WrJuEWQRLmiNyVuvTdFkjja8o64sTZcwWGjbUc8bO0+YZb0&#10;kL2TySRNZ0mvLTNWU+4cfK0vh3gV8zcNp/5z0zjukSwxYPNxtXHdhTVZLUmxt8S0gg4wyD+g6IhQ&#10;UPSWqiaeoIMVf6TqBLXa6caPqe4S3TSC8tgDdJOlv3Xz2hLDYy9AjjM3mtz/S0s/HbcWCVbixSNG&#10;inQwo+eD17E0ymZZYKg3rgDHSm1t6JGe1Kt50fSrQ0pXLVF7Ht3fzgaiY0RyFxI2zkCdXf9RM/Ah&#10;UCHSdWpsF1ICEegUp3K+TYWfPKLwMUvTxWwKw6NwNnuYBkQJKa6hxjr/gesOBaPEzlsi9q2vtFIw&#10;fW2zWIgcX5y/BF4DQl2lN0LKKAKpUA8sTCfTGOC0FCwcBjdn97tKWnQkQUbxGVDcuVl9UCwmazlh&#10;68H2REiwkY/0eCuAMMlxqNZxhpHkcHOCdYEnVagIzQPgwboo6dsiXazn63k+yiez9ShP63r0vKny&#10;0WyTPU7rh7qq6ux7AJ/lRSsY4yrgv6o6y/9ONcP9uujxpusbUcl99jgKAHt9R9Bx+mHgF+nsNDtv&#10;beguCAGEHJ2HSxduyq/76PXz17D6AQAA//8DAFBLAwQUAAYACAAAACEA8XbJi+EAAAALAQAADwAA&#10;AGRycy9kb3ducmV2LnhtbEyPwU7DMBBE70j8g7VI3KgT1DoQ4lRAhcgFJFqEOLqxiS3idRS7bcrX&#10;s3CB486OZt5Uy8n3bG/G6AJKyGcZMINt0A47Ca+bh4srYDEp1KoPaCQcTYRlfXpSqVKHA76Y/Tp1&#10;jEIwlkqCTWkoOY+tNV7FWRgM0u8jjF4lOseO61EdKNz3/DLLBPfKITVYNZh7a9rP9c5LSKv3oxVv&#10;7d21e948Pgn31TTNSsrzs+n2BlgyU/ozww8+oUNNTNuwQx1ZL2GRF7QlSSjy+RwYOUQhSNn+Kgvg&#10;dcX/b6i/AQAA//8DAFBLAQItABQABgAIAAAAIQC2gziS/gAAAOEBAAATAAAAAAAAAAAAAAAAAAAA&#10;AABbQ29udGVudF9UeXBlc10ueG1sUEsBAi0AFAAGAAgAAAAhADj9If/WAAAAlAEAAAsAAAAAAAAA&#10;AAAAAAAALwEAAF9yZWxzLy5yZWxzUEsBAi0AFAAGAAgAAAAhANLvJA02AgAAYgQAAA4AAAAAAAAA&#10;AAAAAAAALgIAAGRycy9lMm9Eb2MueG1sUEsBAi0AFAAGAAgAAAAhAPF2yYvhAAAACwEAAA8AAAAA&#10;AAAAAAAAAAAAkAQAAGRycy9kb3ducmV2LnhtbFBLBQYAAAAABAAEAPMAAACeBQAAAAA=&#10;">
            <v:stroke endarrow="block"/>
          </v:shape>
        </w:pict>
      </w:r>
      <w:r>
        <w:rPr>
          <w:noProof/>
        </w:rPr>
        <w:pict>
          <v:shape id="Text Box 160" o:spid="_x0000_s1043" type="#_x0000_t202" style="position:absolute;margin-left:262.5pt;margin-top:276.2pt;width:71pt;height:21pt;z-index:251801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OYtwIAAMMFAAAOAAAAZHJzL2Uyb0RvYy54bWysVO1umzAU/T9p72D5P+VjDgmopGpDmCZ1&#10;H1K7B3DABGtgM9sJdNXefdcmSdNWk6Zt/EC27/W5H+f4Xl6NXYv2TGkuRYbDiwAjJkpZcbHN8Nf7&#10;wltgpA0VFW2lYBl+YBpfLd++uRz6lEWykW3FFAIQodOhz3BjTJ/6vi4b1lF9IXsmwFhL1VEDW7X1&#10;K0UHQO9aPwqC2B+kqnolS6Y1nOaTES8dfl2z0nyua80MajMMuRn3V+6/sX9/eUnTraJ9w8tDGvQv&#10;sugoFxD0BJVTQ9FO8VdQHS+V1LI2F6XsfFnXvGSuBqgmDF5Uc9fQnrlaoDm6P7VJ/z/Y8tP+i0K8&#10;ynASYyRoBxzds9GgGzmiMHYNGnqdgt9dD55mBAMQ7YrV/a0sv2kk5KqhYsuulZJDw2gFCYa2tf7Z&#10;VUuJTrUF2QwfZQWB6M5IBzTWqrPdg34gQAeiHk7k2GRKOEyCcB6ApQRTFMd2bSPQ9Hi5V9q8Z7JD&#10;dpFhBdw7cLq/1WZyPbrYWEIWvG0d/614dgCY0wmEhqvWZpNwdD4mQbJerBfEI1G89kiQ5951sSJe&#10;XITzWf4uX63y8KeNG5K04VXFhA1zlFZI/oy6g8gnUZzEpWXLKwtnU9Jqu1m1Cu0pSLtw36EhZ27+&#10;8zRcv6CWFyWFEQluosQr4sXcIwWZeck8WHhBmNwkcUASkhfPS7rlgv17SWgAVmfRbNLSb2sL3Pe6&#10;Npp23MDwaHmX4cXJiaZWgWtROWoN5e20PmuFTf+pFUD3kWinVyvRSaxm3IzubYRzG97qdyOrB1Cw&#10;kqAwECNMPlg0Uv3AaIApkmH9fUcVw6j9IOAVJCEhduy4DZnNI9ioc8vm3EJFCVAZNhhNy5WZRtWu&#10;V3zbQKTp3Ql5DS+n5k7VT1kd3htMClfcYarZUXS+d15Ps3f5CwAA//8DAFBLAwQUAAYACAAAACEA&#10;wIwPO98AAAALAQAADwAAAGRycy9kb3ducmV2LnhtbEyPzU7DMBCE70h9B2srcaM2URJoiFNVRVxB&#10;lB+Jmxtvk4h4HcVuE96e5URvu7Oj2W/Kzex6ccYxdJ403K4UCKTa244aDe9vTzf3IEI0ZE3vCTX8&#10;YIBNtbgqTWH9RK943sdGcAiFwmhoYxwKKUPdojNh5Qckvh396EzkdWykHc3E4a6XiVK5dKYj/tCa&#10;AXct1t/7k9Pw8Xz8+kzVS/PosmHys5Lk1lLr6+W8fQARcY7/ZvjDZ3SomOngT2SD6DVkScZdIg9Z&#10;koJgR57fsXJgZZ2mIKtSXnaofgEAAP//AwBQSwECLQAUAAYACAAAACEAtoM4kv4AAADhAQAAEwAA&#10;AAAAAAAAAAAAAAAAAAAAW0NvbnRlbnRfVHlwZXNdLnhtbFBLAQItABQABgAIAAAAIQA4/SH/1gAA&#10;AJQBAAALAAAAAAAAAAAAAAAAAC8BAABfcmVscy8ucmVsc1BLAQItABQABgAIAAAAIQCGl+OYtwIA&#10;AMMFAAAOAAAAAAAAAAAAAAAAAC4CAABkcnMvZTJvRG9jLnhtbFBLAQItABQABgAIAAAAIQDAjA87&#10;3wAAAAsBAAAPAAAAAAAAAAAAAAAAABEFAABkcnMvZG93bnJldi54bWxQSwUGAAAAAAQABADzAAAA&#10;HQYAAAAA&#10;" filled="f" stroked="f">
            <v:textbox>
              <w:txbxContent>
                <w:p w:rsidR="001066BB" w:rsidRPr="008F7557" w:rsidRDefault="001066BB" w:rsidP="001066BB">
                  <w:pPr>
                    <w:jc w:val="center"/>
                    <w:rPr>
                      <w:sz w:val="16"/>
                      <w:szCs w:val="16"/>
                    </w:rPr>
                  </w:pPr>
                  <w:r>
                    <w:rPr>
                      <w:sz w:val="16"/>
                      <w:szCs w:val="16"/>
                    </w:rPr>
                    <w:t>RECOMMENDED</w:t>
                  </w:r>
                </w:p>
              </w:txbxContent>
            </v:textbox>
          </v:shape>
        </w:pict>
      </w:r>
      <w:r>
        <w:rPr>
          <w:noProof/>
        </w:rPr>
        <w:pict>
          <v:shape id="AutoShape 159" o:spid="_x0000_s1138" type="#_x0000_t32" style="position:absolute;margin-left:258pt;margin-top:291.7pt;width:81pt;height:.05pt;z-index:251800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ZbGNwIAAGIEAAAOAAAAZHJzL2Uyb0RvYy54bWysVE2P2jAQvVfqf7B8hyQssBARVqsEetm2&#10;SLv9AcZ2EquObdmGgKr+945NoKW9VFVzcMbxfLx585zV06mT6MitE1oVOBunGHFFNROqKfCXt+1o&#10;gZHzRDEiteIFPnOHn9bv3616k/OJbrVk3CJIolzemwK33ps8SRxteUfcWBuu4LDWtiMetrZJmCU9&#10;ZO9kMknTedJry4zVlDsHX6vLIV7H/HXNqf9c1457JAsM2HxcbVz3YU3WK5I3lphW0AEG+QcUHREK&#10;it5SVcQTdLDij1SdoFY7Xfsx1V2i61pQHnuAbrL0t25eW2J47AXIceZGk/t/aemn484iwQq8nGGk&#10;SAczej54HUujbLYMDPXG5eBYqp0NPdKTejUvmn51SOmyJarh0f3tbCA6CxHJXUjYOAN19v1HzcCH&#10;QIVI16m2XUgJRKBTnMr5NhV+8ojCxyydLB5TGB6Fs/nDLOYn+TXUWOc/cN2hYBTYeUtE0/pSKwXT&#10;1zaLhcjxxfkAjOTXgFBX6a2QMopAKtQHFiazGOC0FCwcBjdnm30pLTqSIKP4DCju3Kw+KBaTtZyw&#10;zWB7IiTYyEd6vBVAmOQ4VOs4w0hyuDnBusCTKlSE5gHwYF2U9G2ZLjeLzWI6mk7mm9E0rarR87ac&#10;jubb7HFWPVRlWWXfA/hsmreCMa4C/quqs+nfqWa4Xxc93nR9Iyq5zx4ZBbDXdwQdpx8GfpHOXrPz&#10;zobughBAyNF5uHThpvy6j14/fw3rHwAAAP//AwBQSwMEFAAGAAgAAAAhAJUOw2zhAAAACwEAAA8A&#10;AABkcnMvZG93bnJldi54bWxMj8FOwzAQRO9I/IO1SNyoU6BuCHEqoELkAhJthTi68RJbxHYUu23K&#10;17Nwgdvu7Gj2TbkYXcf2OEQbvITpJAOGvgna+lbCZv14kQOLSXmtuuBRwhEjLKrTk1IVOhz8K+5X&#10;qWUU4mOhJJiU+oLz2Bh0Kk5Cj55uH2FwKtE6tFwP6kDhruOXWSa4U9bTB6N6fDDYfK52TkJavh+N&#10;eGvub+zL+ulZ2K+6rpdSnp+Nd7fAEo7pzww/+IQOFTFtw87ryDoJs6mgLomG/OoaGDnEPCdl+6vM&#10;gFcl/9+h+gYAAP//AwBQSwECLQAUAAYACAAAACEAtoM4kv4AAADhAQAAEwAAAAAAAAAAAAAAAAAA&#10;AAAAW0NvbnRlbnRfVHlwZXNdLnhtbFBLAQItABQABgAIAAAAIQA4/SH/1gAAAJQBAAALAAAAAAAA&#10;AAAAAAAAAC8BAABfcmVscy8ucmVsc1BLAQItABQABgAIAAAAIQD2sZbGNwIAAGIEAAAOAAAAAAAA&#10;AAAAAAAAAC4CAABkcnMvZTJvRG9jLnhtbFBLAQItABQABgAIAAAAIQCVDsNs4QAAAAsBAAAPAAAA&#10;AAAAAAAAAAAAAJEEAABkcnMvZG93bnJldi54bWxQSwUGAAAAAAQABADzAAAAnwUAAAAA&#10;">
            <v:stroke endarrow="block"/>
          </v:shape>
        </w:pict>
      </w:r>
      <w:r>
        <w:rPr>
          <w:noProof/>
        </w:rPr>
        <w:pict>
          <v:roundrect id="AutoShape 158" o:spid="_x0000_s1044" style="position:absolute;margin-left:339.5pt;margin-top:267.7pt;width:156pt;height:45.5pt;z-index:25179955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1XBNAIAAHYEAAAOAAAAZHJzL2Uyb0RvYy54bWysVNuO0zAQfUfiHyy/0zTV9rJR09WqSxHS&#10;AisWPsC1ncbgeMzYbVq+fidOW1rgCZEHa8aeOZ45Z5z53b6xbKcxGHAlzwdDzrSToIzblPzrl9Wb&#10;GWchCqeEBadLftCB3y1ev5q3vtAjqMEqjYxAXChaX/I6Rl9kWZC1bkQYgNeODivARkRycZMpFC2h&#10;NzYbDYeTrAVUHkHqEGj3oT/ki4RfVVrGT1UVdGS25FRbTCumdd2t2WIuig0KXxt5LEP8QxWNMI4u&#10;PUM9iCjYFs0fUI2RCAGqOJDQZFBVRurUA3WTD3/r5rkWXqdeiJzgzzSF/wcrP+6ekBlV8tsbzpxo&#10;SKP7bYR0NcvHs46h1oeCAp/9E3Y9Bv8I8ntgDpa1cBt9jwhtrYWiuvIuPrtK6JxAqWzdfgBF+ILw&#10;E1n7CpsOkGhg+6TJ4ayJ3kcmaTO/neUkNGeSzsbT6WycRMtEccr2GOI7DQ3rjJIjbJ36TMKnK8Tu&#10;McQkjDp2J9Q3zqrGksw7YVk+mUymqWhRHIMJ+4SZ2gVr1MpYmxzcrJcWGaWWfJW+Y3K4DLOOtUTp&#10;eDROVVydhUuIYfr+BpH6SOPZUfvWqWRHYWxvU5XWHbnu6O1livv1PsmZn5VbgzoQ+wj98NNjJaMG&#10;/MlZS4Nf8vBjK1BzZt87UvBmPB11L+XSwUtnfekIJwmq5JGz3lzG/nVtPZpNTTfliQEH3VRVJp7G&#10;o6/qWD8NN1lXr+fST1G/fheLFwAAAP//AwBQSwMEFAAGAAgAAAAhAAHuJczhAAAACwEAAA8AAABk&#10;cnMvZG93bnJldi54bWxMj8FOwzAQRO9I/IO1SFwQdVoSQ0KcClXApRcoleDoJEsSYa+j2G3D37Oc&#10;4Lgzo9k35Xp2VhxxCoMnDctFAgKp8e1AnYb929P1HYgQDbXGekIN3xhgXZ2flaZo/Yle8biLneAS&#10;CoXR0Mc4FlKGpkdnwsKPSOx9+smZyOfUyXYyJy53Vq6SRElnBuIPvRlx02PztTs4DR/v6eNz5puN&#10;CvurFzvWtYq01fryYn64BxFxjn9h+MVndKiYqfYHaoOwGtRtzluihuwmS0FwIs+XrNRsrVQKsirl&#10;/w3VDwAAAP//AwBQSwECLQAUAAYACAAAACEAtoM4kv4AAADhAQAAEwAAAAAAAAAAAAAAAAAAAAAA&#10;W0NvbnRlbnRfVHlwZXNdLnhtbFBLAQItABQABgAIAAAAIQA4/SH/1gAAAJQBAAALAAAAAAAAAAAA&#10;AAAAAC8BAABfcmVscy8ucmVsc1BLAQItABQABgAIAAAAIQBqy1XBNAIAAHYEAAAOAAAAAAAAAAAA&#10;AAAAAC4CAABkcnMvZTJvRG9jLnhtbFBLAQItABQABgAIAAAAIQAB7iXM4QAAAAsBAAAPAAAAAAAA&#10;AAAAAAAAAI4EAABkcnMvZG93bnJldi54bWxQSwUGAAAAAAQABADzAAAAnAUAAAAA&#10;">
            <v:textbox inset="3.6pt,,3.6pt">
              <w:txbxContent>
                <w:p w:rsidR="001066BB" w:rsidRPr="008F7557" w:rsidRDefault="001066BB" w:rsidP="001066BB">
                  <w:pPr>
                    <w:jc w:val="center"/>
                    <w:rPr>
                      <w:sz w:val="16"/>
                      <w:szCs w:val="16"/>
                    </w:rPr>
                  </w:pPr>
                  <w:r w:rsidRPr="008F7557">
                    <w:rPr>
                      <w:sz w:val="16"/>
                      <w:szCs w:val="16"/>
                    </w:rPr>
                    <w:t>Conduct follow</w:t>
                  </w:r>
                  <w:r>
                    <w:rPr>
                      <w:sz w:val="16"/>
                      <w:szCs w:val="16"/>
                    </w:rPr>
                    <w:t xml:space="preserve"> up testing on divergent score </w:t>
                  </w:r>
                  <w:r w:rsidRPr="008F7557">
                    <w:rPr>
                      <w:sz w:val="16"/>
                      <w:szCs w:val="16"/>
                    </w:rPr>
                    <w:t>to determine if narrow ability may be area of weakness</w:t>
                  </w:r>
                </w:p>
              </w:txbxContent>
            </v:textbox>
          </v:roundrect>
        </w:pict>
      </w:r>
      <w:r>
        <w:rPr>
          <w:noProof/>
        </w:rPr>
        <w:pict>
          <v:shape id="Text Box 157" o:spid="_x0000_s1045" type="#_x0000_t202" style="position:absolute;margin-left:269pt;margin-top:443.2pt;width:62.5pt;height:17pt;z-index:251798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4cdvAIAAMMFAAAOAAAAZHJzL2Uyb0RvYy54bWysVMlu2zAQvRfoPxC8K1pC2ZYQuUgsqyiQ&#10;LkDSD6AlyiIqkSpJW0qL/nuHlLckl6ItDwTJGb7Z3szNu7Fr0Z4pzaXIcHgVYMREKSsuthn++lh4&#10;C4y0oaKirRQsw09M43fLt29uhj5lkWxkWzGFAETodOgz3BjTp76vy4Z1VF/JngkQ1lJ11MBVbf1K&#10;0QHQu9aPgmDmD1JVvZIl0xpe80mIlw6/rllpPte1Zga1GQbfjNuV2zd295c3NN0q2je8PLhB/8KL&#10;jnIBRk9QOTUU7RR/BdXxUkkta3NVys6Xdc1L5mKAaMLgRTQPDe2ZiwWSo/tTmvT/gy0/7b8oxKsM&#10;J9cYCdpBjR7ZaNCdHFEYz22Chl6noPfQg6YZQQCFdsHq/l6W3zQSctVQsWW3SsmhYbQCB0P707/4&#10;OuFoC7IZPsoKDNGdkQ5orFVnswf5QIAOhXo6Fcc6U8LjPLmexyApQRSFcRK44vk0PX7ulTbvmeyQ&#10;PWRYQe0dON3fa2OdoelRxdoSsuBt6+rfimcPoDi9gGn4amXWCVfOn0mQrBfrBfFINFt7JMhz77ZY&#10;EW9WhPM4v85Xqzz8Ze2GJG14VTFhzRypFZI/K92B5BMpTuTSsuWVhbMuabXdrFqF9hSoXbjlUg6S&#10;s5r/3A2XBIjlRUhhRIK7KPGK2WLukYLEXjIPFl4QJnfJLCAJyYvnId1zwf49JDQA6+Ionrh0dvpF&#10;bIFbr2OjaccNDI+WdxlenJRoahm4FpUrraG8nc4XqbDun1MB5T4W2vHVUnQiqxk3o+uNMDn2wUZW&#10;T8BgJYFhQEaYfHBopPqB0QBTJMP6+44qhlH7QUAXJCEhduy4C4nnEVzUpWRzKaGiBKgMG4ym48pM&#10;o2rXK75twNLUd0LeQufU3LHattjk1aHfYFK44A5TzY6iy7vTOs/e5W8AAAD//wMAUEsDBBQABgAI&#10;AAAAIQDwefSm3wAAAAsBAAAPAAAAZHJzL2Rvd25yZXYueG1sTI/NTsMwEITvSLyDtUjcqE2bRmnI&#10;pkIgriDKj8TNTbZJRLyOYrcJb89yosfZGc1+U2xn16sTjaHzjHC7MKCIK1933CC8vz3dZKBCtFzb&#10;3jMh/FCAbXl5Udi89hO/0mkXGyUlHHKL0MY45FqHqiVnw8IPxOId/OhsFDk2uh7tJOWu10tjUu1s&#10;x/KhtQM9tFR9744O4eP58PWZmJfm0a2Hyc9Gs9toxOur+f4OVKQ5/ofhD1/QoRSmvT9yHVSPsF5l&#10;siUiZFmagJJEmq7kskfYLE0Cuiz0+YbyFwAA//8DAFBLAQItABQABgAIAAAAIQC2gziS/gAAAOEB&#10;AAATAAAAAAAAAAAAAAAAAAAAAABbQ29udGVudF9UeXBlc10ueG1sUEsBAi0AFAAGAAgAAAAhADj9&#10;If/WAAAAlAEAAAsAAAAAAAAAAAAAAAAALwEAAF9yZWxzLy5yZWxzUEsBAi0AFAAGAAgAAAAhAKej&#10;hx28AgAAwwUAAA4AAAAAAAAAAAAAAAAALgIAAGRycy9lMm9Eb2MueG1sUEsBAi0AFAAGAAgAAAAh&#10;APB59KbfAAAACwEAAA8AAAAAAAAAAAAAAAAAFgUAAGRycy9kb3ducmV2LnhtbFBLBQYAAAAABAAE&#10;APMAAAAiBgAAAAA=&#10;" filled="f" stroked="f">
            <v:textbox>
              <w:txbxContent>
                <w:p w:rsidR="001066BB" w:rsidRPr="008F7557" w:rsidRDefault="001066BB" w:rsidP="001066BB">
                  <w:pPr>
                    <w:jc w:val="center"/>
                    <w:rPr>
                      <w:sz w:val="16"/>
                      <w:szCs w:val="16"/>
                    </w:rPr>
                  </w:pPr>
                  <w:r>
                    <w:rPr>
                      <w:sz w:val="16"/>
                      <w:szCs w:val="16"/>
                    </w:rPr>
                    <w:t>WEAKNESS</w:t>
                  </w:r>
                </w:p>
              </w:txbxContent>
            </v:textbox>
          </v:shape>
        </w:pict>
      </w:r>
      <w:r>
        <w:rPr>
          <w:noProof/>
        </w:rPr>
        <w:pict>
          <v:shape id="Text Box 156" o:spid="_x0000_s1046" type="#_x0000_t202" style="position:absolute;margin-left:274pt;margin-top:400.2pt;width:51pt;height:19.5pt;z-index:251797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gcRuwIAAMMFAAAOAAAAZHJzL2Uyb0RvYy54bWysVNtunDAQfa/Uf7D8TrjUsAsKGyXLUlVK&#10;L1LSD/CCWayCTW3vsmnVf+/Y7C3JS9WWB2R7xmfmzBzP9c2+79COKc2lyHF4FWDERCVrLjY5/vpY&#10;enOMtKGipp0ULMdPTOObxds31+OQsUi2squZQgAidDYOOW6NGTLf11XLeqqv5MAEGBupempgqzZ+&#10;regI6H3nR0GQ+KNU9aBkxbSG02Iy4oXDbxpWmc9No5lBXY4hN+P+yv3X9u8vrmm2UXRoeXVIg/5F&#10;Fj3lAoKeoApqKNoq/gqq55WSWjbmqpK9L5uGV8xxADZh8ILNQ0sH5rhAcfRwKpP+f7DVp90XhXid&#10;4zTCSNAeevTI9gbdyT0K48QWaBx0Bn4PA3iaPRig0Y6sHu5l9U0jIZctFRt2q5QcW0ZrSDC0N/2L&#10;qxOOtiDr8aOsIRDdGumA9o3qbfWgHgjQoVFPp+bYZCo4TMhsFoClAlNEZknsmufT7Hh5UNq8Z7JH&#10;dpFjBb134HR3r41NhmZHFxtLyJJ3net/J54dgON0AqHhqrXZJFw7f6ZBupqv5sQjUbLySFAU3m25&#10;JF5ShrO4eFcsl0X4y8YNSdbyumbChjlKKyR/1rqDyCdRnMSlZcdrC2dT0mqzXnYK7ShIu3SfKzlY&#10;zm7+8zRcEYDLC0phRIK7KPXKZD7zSEliL50Fcy8I07s0CUhKivI5pXsu2L9TQiOoLo7iSUvnpF9w&#10;C9z3mhvNem5geHS8z/H85EQzq8CVqF1rDeXdtL4ohU3/XApo97HRTq9WopNYzX69d28jclqzYl7L&#10;+gkUrCQoDMQIkw8WrVQ/MBphiuRYf99SxTDqPgh4BWlIiB07bkPiGQAhdWlZX1qoqAAqxwajabk0&#10;06jaDopvWog0vTshb+HlNNyp+pzV4b3BpHDkDlPNjqLLvfM6z97FbwAAAP//AwBQSwMEFAAGAAgA&#10;AAAhAH/sDQXfAAAACwEAAA8AAABkcnMvZG93bnJldi54bWxMj81OwzAQhO9IfQdrK3GjNiWp0jRO&#10;VYG4gig/Um9uvE0i4nUUu014e5YTPe7saOabYju5TlxwCK0nDfcLBQKp8ralWsPH+/NdBiJEQ9Z0&#10;nlDDDwbYlrObwuTWj/SGl32sBYdQyI2GJsY+lzJUDToTFr5H4t/JD85EPoda2sGMHO46uVRqJZ1p&#10;iRsa0+Njg9X3/uw0fL6cDl+Jeq2fXNqPflKS3FpqfTufdhsQEaf4b4Y/fEaHkpmO/kw2iE5DmmS8&#10;JWrIlEpAsGOVKlaOrDysE5BlIa83lL8AAAD//wMAUEsBAi0AFAAGAAgAAAAhALaDOJL+AAAA4QEA&#10;ABMAAAAAAAAAAAAAAAAAAAAAAFtDb250ZW50X1R5cGVzXS54bWxQSwECLQAUAAYACAAAACEAOP0h&#10;/9YAAACUAQAACwAAAAAAAAAAAAAAAAAvAQAAX3JlbHMvLnJlbHNQSwECLQAUAAYACAAAACEAjt4H&#10;EbsCAADDBQAADgAAAAAAAAAAAAAAAAAuAgAAZHJzL2Uyb0RvYy54bWxQSwECLQAUAAYACAAAACEA&#10;f+wNBd8AAAALAQAADwAAAAAAAAAAAAAAAAAVBQAAZHJzL2Rvd25yZXYueG1sUEsFBgAAAAAEAAQA&#10;8wAAACEGAAAAAA==&#10;" filled="f" stroked="f">
            <v:textbox>
              <w:txbxContent>
                <w:p w:rsidR="001066BB" w:rsidRPr="008F7557" w:rsidRDefault="001066BB" w:rsidP="001066BB">
                  <w:pPr>
                    <w:jc w:val="center"/>
                    <w:rPr>
                      <w:sz w:val="16"/>
                      <w:szCs w:val="16"/>
                    </w:rPr>
                  </w:pPr>
                  <w:r>
                    <w:rPr>
                      <w:sz w:val="16"/>
                      <w:szCs w:val="16"/>
                    </w:rPr>
                    <w:t>STRENGTH</w:t>
                  </w:r>
                </w:p>
              </w:txbxContent>
            </v:textbox>
          </v:shape>
        </w:pict>
      </w:r>
      <w:r>
        <w:rPr>
          <w:noProof/>
        </w:rPr>
        <w:pict>
          <v:roundrect id="AutoShape 155" o:spid="_x0000_s1047" style="position:absolute;margin-left:339.5pt;margin-top:438.7pt;width:156pt;height:44pt;z-index:25179648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yG3VQIAALQEAAAOAAAAZHJzL2Uyb0RvYy54bWysVM1u2zAMvg/YOwi6r46DOk2NOkXRrsOA&#10;bivW7QEUSY61yaJGKXG6py8lu2m63Yb5IJAU9fHnI31xue8t22kMBlzDy5MZZ9pJUMZtGv792+27&#10;JWchCqeEBacb/qgDv1y9fXMx+FrPoQOrNDICcaEefMO7GH1dFEF2uhfhBLx2dNkC9iKSiptCoRgI&#10;vbfFfDZbFAOg8ghSh0DWm/GSrzJ+22oZv7Rt0JHZhlNuMZ+Yz3U6i9WFqDcofGfklIb4hyx6YRwF&#10;PUDdiCjYFs1fUL2RCAHaeCKhL6BtjdS5BqqmnP1RzUMnvM61UHOCP7Qp/D9Y+Xl3j8yohp+XnDnR&#10;E0dX2wg5NCurKnVo8KEmxwd/j6nG4O9A/gzMwXUn3EZfIcLQaaEorzL5F68eJCXQU7YePoEifEH4&#10;uVn7FvsESG1g+8zJ44ETvY9MkrE8X5ZENGeS7qpquSQ5hRD182uPIX7Q0LMkNBxh69RXIj6HELu7&#10;EDMxaqpOqB+ctb0lmnfCsnKxWJxNiJMzYT9j5nLBGnVrrM1KGkx9bZHRYypFSu3iPIey257qG+2n&#10;M/oSqqjJTCM4mhfPZgqRRzwh5WLCcRDr2ECEVPMqA7+6C7hZH8InuEM/XrnlLuT4iZj3TmU5CmNH&#10;mRKwbmIqkTOSHPfrfR6GeeYxMbcG9UjcIYyrQ6tOQgf4m7OB1qbh4ddWoObMfnTE/2l1Nk97dqzg&#10;sbI+VoSTBNXwyNkoXsdxN7cezaajSGXugIM0k62JifmXrCaFViP3cFrjtHvHevZ6+dmsngAAAP//&#10;AwBQSwMEFAAGAAgAAAAhAGuchR3hAAAACwEAAA8AAABkcnMvZG93bnJldi54bWxMj0tvgzAQhO+V&#10;+h+srdRbY4JSCAQTRa16qHJK+pByM2YLqHiNsBPov+/21Nz2MZr5ptjOthcXHH3nSMFyEYFAMq7u&#10;qFHw/vbysAbhg6Za945QwQ962Ja3N4XOazfRAS/H0Ag2IZ9rBW0IQy6lNy1a7RduQOLflxutDryO&#10;jaxHPbG57WUcRYm0uiNOaPWATy2a7+PZcgjFuypM+1P6+br3sf8wz93BKHV/N+82IALO4V8Mf/iM&#10;DiUzVe5MtRe9giTNuEtQsE7TFQhWZNmSLxUPyeMKZFnI6w7lLwAAAP//AwBQSwECLQAUAAYACAAA&#10;ACEAtoM4kv4AAADhAQAAEwAAAAAAAAAAAAAAAAAAAAAAW0NvbnRlbnRfVHlwZXNdLnhtbFBLAQIt&#10;ABQABgAIAAAAIQA4/SH/1gAAAJQBAAALAAAAAAAAAAAAAAAAAC8BAABfcmVscy8ucmVsc1BLAQIt&#10;ABQABgAIAAAAIQCq3yG3VQIAALQEAAAOAAAAAAAAAAAAAAAAAC4CAABkcnMvZTJvRG9jLnhtbFBL&#10;AQItABQABgAIAAAAIQBrnIUd4QAAAAsBAAAPAAAAAAAAAAAAAAAAAK8EAABkcnMvZG93bnJldi54&#10;bWxQSwUGAAAAAAQABADzAAAAvQUAAAAA&#10;" fillcolor="#e5b8b7 [1301]">
            <v:textbox inset="3.6pt,,3.6pt">
              <w:txbxContent>
                <w:p w:rsidR="001066BB" w:rsidRPr="008F7557" w:rsidRDefault="001066BB" w:rsidP="001066BB">
                  <w:pPr>
                    <w:jc w:val="center"/>
                    <w:rPr>
                      <w:sz w:val="16"/>
                      <w:szCs w:val="16"/>
                    </w:rPr>
                  </w:pPr>
                  <w:r>
                    <w:rPr>
                      <w:sz w:val="16"/>
                      <w:szCs w:val="16"/>
                    </w:rPr>
                    <w:t>Enter Narrow Ability Composite into 3A. PSW Data Entry tab as “Cognitive Weakness” as appropriate</w:t>
                  </w:r>
                </w:p>
              </w:txbxContent>
            </v:textbox>
          </v:roundrect>
        </w:pict>
      </w:r>
      <w:r>
        <w:rPr>
          <w:noProof/>
        </w:rPr>
        <w:pict>
          <v:roundrect id="AutoShape 154" o:spid="_x0000_s1048" style="position:absolute;margin-left:339pt;margin-top:400.2pt;width:156pt;height:32pt;z-index:25179545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ReTVAIAALQEAAAOAAAAZHJzL2Uyb0RvYy54bWysVFFv0zAQfkfiP1h+Z2lK223R0mnaGEIa&#10;MDH4Aa7tNAbHZ85u0+3Xc3bS0sIb4iW6O9vf3XffXa6ud51lW43BgKt5eTbhTDsJyrh1zb99vX9z&#10;wVmIwilhwemaP+vAr5evX131vtJTaMEqjYxAXKh6X/M2Rl8VRZCt7kQ4A68dHTaAnYjk4rpQKHpC&#10;72wxnUwWRQ+oPILUIVD0bjjky4zfNFrGz00TdGS25lRbzF/M31X6FssrUa1R+NbIsQzxD1V0wjhK&#10;eoC6E1GwDZq/oDojEQI08UxCV0DTGKkzB2JTTv5g89QKrzMXak7whzaF/wcrP20fkRlV80tqjxMd&#10;aXSziZBTs3I+Sx3qfajo4pN/xMQx+AeQPwJzcNsKt9Y3iNC3Wiiqq0z3i5MHyQn0lK36j6AIXxB+&#10;btauwS4BUhvYLmvyfNBE7yKTFCwvL0oSmjNJZ7PJYkZ2SiGq/WuPIb7X0LFk1Bxh49QXEj6nENuH&#10;ELMwamQn1HfOms6SzFthWblYLM5HxPEyYe8xM12wRt0ba7OTBlPfWmT0mKhIqV18m1PZTUf8hjhV&#10;OdQpKgrTCA7hxT5MKfKIJ6RMJhwnsY71JMh8Os/AJ2cB16tD+gR36MfJtdyFPNxJmHdOZTsKYweb&#10;CrBuVCqJM4gcd6tdHobpdK/7CtQzaYcwrA6tOhkt4AtnPa1NzcPPjUDNmf3gSP/Z/Hya9uzYwWNn&#10;dewIJwmq5pGzwbyNw25uPJp1S5nK3AEHaSYbE/fDNVQ11k+rkXs4rnHavWM/3/r9s1n+AgAA//8D&#10;AFBLAwQUAAYACAAAACEAdmNKo94AAAALAQAADwAAAGRycy9kb3ducmV2LnhtbEyPwU7DMBBE70j8&#10;g7VIXBC1KWlIQ5yqqlTuhEpcnXiJDbEdxW4a/p7lBMedHc28qXaLG9iMU7TBS3hYCWDou6Ct7yWc&#10;3o73BbCYlNdqCB4lfGOEXX19ValSh4t/xblJPaMQH0slwaQ0lpzHzqBTcRVG9PT7CJNTic6p53pS&#10;Fwp3A18LkXOnrKcGo0Y8GOy+mrOTMIt2fTi+P75sTnd7q0xuN+azkfL2Ztk/A0u4pD8z/OITOtTE&#10;1Iaz15ENEvKngrYkCYUQGTBybLeClJaUPMuA1xX/v6H+AQAA//8DAFBLAQItABQABgAIAAAAIQC2&#10;gziS/gAAAOEBAAATAAAAAAAAAAAAAAAAAAAAAABbQ29udGVudF9UeXBlc10ueG1sUEsBAi0AFAAG&#10;AAgAAAAhADj9If/WAAAAlAEAAAsAAAAAAAAAAAAAAAAALwEAAF9yZWxzLy5yZWxzUEsBAi0AFAAG&#10;AAgAAAAhAK/RF5NUAgAAtAQAAA4AAAAAAAAAAAAAAAAALgIAAGRycy9lMm9Eb2MueG1sUEsBAi0A&#10;FAAGAAgAAAAhAHZjSqPeAAAACwEAAA8AAAAAAAAAAAAAAAAArgQAAGRycy9kb3ducmV2LnhtbFBL&#10;BQYAAAAABAAEAPMAAAC5BQAAAAA=&#10;" fillcolor="#d6e3bc [1302]">
            <v:textbox inset="3.6pt,,3.6pt">
              <w:txbxContent>
                <w:p w:rsidR="001066BB" w:rsidRPr="008F7557" w:rsidRDefault="001066BB" w:rsidP="001066BB">
                  <w:pPr>
                    <w:jc w:val="center"/>
                    <w:rPr>
                      <w:sz w:val="16"/>
                      <w:szCs w:val="16"/>
                    </w:rPr>
                  </w:pPr>
                  <w:r>
                    <w:rPr>
                      <w:sz w:val="16"/>
                      <w:szCs w:val="16"/>
                    </w:rPr>
                    <w:t xml:space="preserve">Enter Narrow Ability Composite into 2A. </w:t>
                  </w:r>
                  <w:proofErr w:type="gramStart"/>
                  <w:r>
                    <w:rPr>
                      <w:sz w:val="16"/>
                      <w:szCs w:val="16"/>
                    </w:rPr>
                    <w:t>g-Value</w:t>
                  </w:r>
                  <w:proofErr w:type="gramEnd"/>
                  <w:r>
                    <w:rPr>
                      <w:sz w:val="16"/>
                      <w:szCs w:val="16"/>
                    </w:rPr>
                    <w:t xml:space="preserve"> Data Entry tab</w:t>
                  </w:r>
                </w:p>
              </w:txbxContent>
            </v:textbox>
          </v:roundrect>
        </w:pict>
      </w:r>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53" o:spid="_x0000_s1137" type="#_x0000_t34" style="position:absolute;margin-left:257.5pt;margin-top:439.7pt;width:81pt;height:20pt;z-index:251794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PzPVgIAAJsEAAAOAAAAZHJzL2Uyb0RvYy54bWysVE1v2zAMvQ/YfxB0T22nTpsYdYrCTnbp&#10;1gDtfoAiybE2fUFS4wTD/vsoxcnW7TIM80GWLPKR75H03f1BSbTnzguja1xc5RhxTQ0Telfjzy/r&#10;yRwjH4hmRBrNa3zkHt8v37+7G2zFp6Y3knGHAET7arA17kOwVZZ52nNF/JWxXMNlZ5wiAY5ulzFH&#10;BkBXMpvm+U02GMesM5R7D1/b0yVeJvyu4zQ8dZ3nAckaQ24hrS6t27hmyztS7RyxvaBjGuQfslBE&#10;aAh6gWpJIOjViT+glKDOeNOFK2pUZrpOUJ44AJsi/43Nc08sT1xAHG8vMvn/B0s/7TcOCVbj+QIj&#10;TRTU6OE1mBQaFbPrqNBgfQWGjd64yJEe9LN9NPSrR9o0PdE7nsxfjha8i+iRvXGJB28hznb4aBjY&#10;EIiQ5Dp0TkVIEAIdUlWOl6rwQ0AUPhb5dH6bQ/Eo3E1nZQ77GIJUZ2/rfPjAjUJxU+Mt16ExWkPx&#10;jbtOccj+0YdUHzaSJOxLgVGnJJR7TyQqynkxG3FHa4hwRo6u2qyFlKlhpEZDjRez6SyheyMFi5fR&#10;zLvdtpEOAShQSc8I+8ZMiQCNL4UC5S9GpOo5YSvNUpRAhIQ9CknX4AQoLTmOoRVnGEkOIxd3JzWk&#10;juFBtZFq1C+14LdFvljNV/NyUk5vVpMyb9vJw7opJzfr4nbWXrdN0xbfI5OirHrBGNeRzHkcivLv&#10;2m0czFMjXwbiolr2Fj0VEFI8v1PSqW1ip5x6bmvYceMiu9hBMAHJeJzWOGK/npPVz3/K8gcAAAD/&#10;/wMAUEsDBBQABgAIAAAAIQBkCZ+L4gAAAAsBAAAPAAAAZHJzL2Rvd25yZXYueG1sTI/BTsMwEETv&#10;SPyDtUhcEHUCbdOGbCqohMSlqBQkxM2JlyQitiPbbcLfs5zguLOjmTfFZjK9OJEPnbMI6SwBQbZ2&#10;urMNwtvr4/UKRIjKatU7SwjfFGBTnp8VKtdutC90OsRGcIgNuUJoYxxyKUPdklFh5gay/Pt03qjI&#10;p2+k9mrkcNPLmyRZSqM6yw2tGmjbUv11OBqE221/9THf759G7ys5VQ+0e3fPiJcX0/0diEhT/DPD&#10;Lz6jQ8lMlTtaHUSPsEgXvCUirLL1HAQ7llnGSoWwTlmRZSH/byh/AAAA//8DAFBLAQItABQABgAI&#10;AAAAIQC2gziS/gAAAOEBAAATAAAAAAAAAAAAAAAAAAAAAABbQ29udGVudF9UeXBlc10ueG1sUEsB&#10;Ai0AFAAGAAgAAAAhADj9If/WAAAAlAEAAAsAAAAAAAAAAAAAAAAALwEAAF9yZWxzLy5yZWxzUEsB&#10;Ai0AFAAGAAgAAAAhAEAY/M9WAgAAmwQAAA4AAAAAAAAAAAAAAAAALgIAAGRycy9lMm9Eb2MueG1s&#10;UEsBAi0AFAAGAAgAAAAhAGQJn4viAAAACwEAAA8AAAAAAAAAAAAAAAAAsAQAAGRycy9kb3ducmV2&#10;LnhtbFBLBQYAAAAABAAEAPMAAAC/BQAAAAA=&#10;" adj="3200">
            <v:stroke endarrow="block"/>
          </v:shape>
        </w:pict>
      </w:r>
      <w:r>
        <w:rPr>
          <w:noProof/>
        </w:rPr>
        <w:pict>
          <v:shape id="AutoShape 152" o:spid="_x0000_s1136" type="#_x0000_t34" style="position:absolute;margin-left:258.5pt;margin-top:415.7pt;width:80.5pt;height:15pt;flip:y;z-index:251793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rFXgIAAKUEAAAOAAAAZHJzL2Uyb0RvYy54bWysVE2P2jAQvVfqf7B8h3wAuxARVqsEetm2&#10;SLvt3dgOcesv2V4CqvrfO/YC2m0vVdUcHDueeTPvzUyWd0cl0YE7L4yucTHOMeKaGib0vsZfnjaj&#10;OUY+EM2INJrX+MQ9vlu9f7ccbMVL0xvJuEMAon012Br3IdgqyzztuSJ+bCzXcNkZp0iAo9tnzJEB&#10;0JXMyjy/yQbjmHWGcu/ha/tyiVcJv+s4DZ+7zvOAZI0ht5BWl9ZdXLPVklR7R2wv6DkN8g9ZKCI0&#10;BL1CtSQQ9OzEH1BKUGe86cKYGpWZrhOUJw7Apsh/Y/PYE8sTFxDH26tM/v/B0k+HrUOC1XgOldJE&#10;QY3un4NJoVExK6NCg/UVGDZ66yJHetSP9sHQ7x5p0/RE73kyfzpZ8C6iR/bGJR68hTi74aNhYEMg&#10;QpLr2DmFOins1+gYwUESdEz1OV3rw48BUfhY5GU5mUEZKdwVi3yWpwJmpIo40ds6Hz5wo1Dc1HjH&#10;dWiM1tAGxk0SPjk8+JAqxc50CftWYNQpCYU/EImKyeI20QbcszXsLsjRVZuNkDK1jtRoqPFiVs4S&#10;ujdSsHgZzbzb7xrpEIAClfQkbeDmtZkSAUZACgU1uBqRqueErTVLUQIREvYoJIWDE6C55DiGVpxh&#10;JDkMX9xF6UkldQwPqp2pRv1SM/5Y5Iv1fD2fjqblzXo0zdt2dL9ppqObTXE7aydt07TFz8ikmFa9&#10;YIzrSOYyGMX07xrvPKIvLX0djatq2Vv0lDKkeHmnpFMDxZ556b6dYaetuzQWzEIyPs9tHLbXZ9i/&#10;/rusfgEAAP//AwBQSwMEFAAGAAgAAAAhADB5HnHhAAAACwEAAA8AAABkcnMvZG93bnJldi54bWxM&#10;j81OwzAQhO9IvIO1SFwQdcJPGoU4FUIghFokKD1w3MZLHCW2o9hNw9uznOC4s6OZb8rVbHsx0Rha&#10;7xSkiwQEudrr1jUKdh9PlzmIENFp7L0jBd8UYFWdnpRYaH907zRtYyM4xIUCFZgYh0LKUBuyGBZ+&#10;IMe/Lz9ajHyOjdQjHjnc9vIqSTJpsXXcYHCgB0N1tz1YBc/+xb9209vOrDdjDN3j5gI/a6XOz+b7&#10;OxCR5vhnhl98RoeKmfb+4HQQvYLbdMlbooL8Or0BwY5smbOyZyVjRVal/L+h+gEAAP//AwBQSwEC&#10;LQAUAAYACAAAACEAtoM4kv4AAADhAQAAEwAAAAAAAAAAAAAAAAAAAAAAW0NvbnRlbnRfVHlwZXNd&#10;LnhtbFBLAQItABQABgAIAAAAIQA4/SH/1gAAAJQBAAALAAAAAAAAAAAAAAAAAC8BAABfcmVscy8u&#10;cmVsc1BLAQItABQABgAIAAAAIQBwm/rFXgIAAKUEAAAOAAAAAAAAAAAAAAAAAC4CAABkcnMvZTJv&#10;RG9jLnhtbFBLAQItABQABgAIAAAAIQAweR5x4QAAAAsBAAAPAAAAAAAAAAAAAAAAALgEAABkcnMv&#10;ZG93bnJldi54bWxQSwUGAAAAAAQABADzAAAAxgUAAAAA&#10;" adj="3018">
            <v:stroke endarrow="block"/>
          </v:shape>
        </w:pict>
      </w:r>
      <w:r>
        <w:rPr>
          <w:noProof/>
        </w:rPr>
        <w:pict>
          <v:shape id="AutoShape 151" o:spid="_x0000_s1135" type="#_x0000_t32" style="position:absolute;margin-left:132pt;margin-top:382.2pt;width:0;height:20.5pt;z-index:251792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xYENQIAAF8EAAAOAAAAZHJzL2Uyb0RvYy54bWysVMGO2jAQvVfqP1i+QxIWWIgIq1UCvWxb&#10;pN1+gLGdxKpjW7YhoKr/3rEDtLSXqioHM7Zn3sy8ec7q6dRJdOTWCa0KnI1TjLiimgnVFPjL23a0&#10;wMh5ohiRWvECn7nDT+v371a9yflEt1oybhGAKJf3psCt9yZPEkdb3hE31oYruKy17YiHrW0SZkkP&#10;6J1MJmk6T3ptmbGacufgtBou8Tri1zWn/nNdO+6RLDDU5uNq47oPa7JekbyxxLSCXsog/1BFR4SC&#10;pDeoiniCDlb8AdUJarXTtR9T3SW6rgXlsQfoJkt/6+a1JYbHXoAcZ240uf8HSz8ddxYJVuDFI0aK&#10;dDCj54PXMTXKZllgqDcuB8dS7WzokZ7Uq3nR9KtDSpctUQ2P7m9nA9ExIrkLCRtnIM++/6gZ+BDI&#10;EOk61bYLkEAEOsWpnG9T4SeP6HBI4XQyTx9mcWAJya9xxjr/gesOBaPAzlsimtaXWikYvbZZzEKO&#10;L85DHxB4DQhJld4KKaMCpEJ9gZezySwGOC0FC5fBzdlmX0qLjiRoKP4CKQB252b1QbEI1nLCNhfb&#10;EyHBRj5y460AtiTHIVvHGUaSw7MJ1oAoVcgInUPBF2uQ0bdlutwsNovpaDqZb0bTtKpGz9tyOppv&#10;s8dZ9VCVZZV9D8Vn07wVjHEV6r9KOpv+nWQuj2sQ403UN6KSe/RIAhR7/Y9Fx9GHaQ+62Wt23tnQ&#10;XVABqDg6X15ceCa/7qPXz+/C+gcAAAD//wMAUEsDBBQABgAIAAAAIQBrysaY4QAAAAsBAAAPAAAA&#10;ZHJzL2Rvd25yZXYueG1sTI/NTsMwEITvSLyDtUjcqEMVTAnZVECFyKVI/RHi6MZLbBHbUey2KU+P&#10;EQc4zs5o9ptyPtqOHWgIxjuE60kGjFzjlXEtwnbzfDUDFqJ0SnbeEcKJAsyr87NSFsof3YoO69iy&#10;VOJCIRF0jH3BeWg0WRkmvieXvA8/WBmTHFquBnlM5bbj0ywT3Erj0gcte3rS1Hyu9xYhLt5PWrw1&#10;j3fmdfOyFOarrusF4uXF+HAPLNIY/8Lwg5/QoUpMO793KrAOYSrytCUi3Io8B5YSv5cdwiy7yYFX&#10;Jf+/ofoGAAD//wMAUEsBAi0AFAAGAAgAAAAhALaDOJL+AAAA4QEAABMAAAAAAAAAAAAAAAAAAAAA&#10;AFtDb250ZW50X1R5cGVzXS54bWxQSwECLQAUAAYACAAAACEAOP0h/9YAAACUAQAACwAAAAAAAAAA&#10;AAAAAAAvAQAAX3JlbHMvLnJlbHNQSwECLQAUAAYACAAAACEAXsMWBDUCAABfBAAADgAAAAAAAAAA&#10;AAAAAAAuAgAAZHJzL2Uyb0RvYy54bWxQSwECLQAUAAYACAAAACEAa8rGmOEAAAALAQAADwAAAAAA&#10;AAAAAAAAAACPBAAAZHJzL2Rvd25yZXYueG1sUEsFBgAAAAAEAAQA8wAAAJ0FAAAAAA==&#10;">
            <v:stroke endarrow="block"/>
          </v:shape>
        </w:pict>
      </w:r>
      <w:r>
        <w:rPr>
          <w:noProof/>
        </w:rPr>
        <w:pict>
          <v:shape id="Text Box 150" o:spid="_x0000_s1049" type="#_x0000_t202" style="position:absolute;margin-left:124.5pt;margin-top:381.2pt;width:41.5pt;height:19.5pt;z-index:251791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N19vAIAAMMFAAAOAAAAZHJzL2Uyb0RvYy54bWysVNtunDAQfa/Uf7D8TrjUsAsKGyXLUlVK&#10;L1LSD/CCWayCTW3vsmnVf+/Y7C3JS9WWB2R7xmfOzBzP9c2+79COKc2lyHF4FWDERCVrLjY5/vpY&#10;enOMtKGipp0ULMdPTOObxds31+OQsUi2squZQgAidDYOOW6NGTLf11XLeqqv5MAEGBupempgqzZ+&#10;regI6H3nR0GQ+KNU9aBkxbSG02Iy4oXDbxpWmc9No5lBXY6Bm3F/5f5r+/cX1zTbKDq0vDrQoH/B&#10;oqdcQNATVEENRVvFX0H1vFJSy8ZcVbL3ZdPwirkcIJsweJHNQ0sH5nKB4ujhVCb9/2CrT7svCvE6&#10;x/MEI0F76NEj2xt0J/cojF2BxkFn4PcwgKfZgwEa7ZLVw72svmkk5LKlYsNulZJjy2gNBENbWv/i&#10;qm2JzrQFWY8fZQ2B6NZIB7RvVG+rB/VAgA6Nejo1x5Kp4DCOZgHwQRWYIjJLJm4+zY6XB6XNeyZ7&#10;ZBc5VtB7B05399pYMjQ7uthYQpa861z/O/HsABynEwgNV63NknDt/JkG6Wq+mhOPRMnKI0FReLfl&#10;knhJGc7i4l2xXBbhLxs3JFnL65oJG+YorZD8WesOIp9EcRKXlh2vLZylpNVmvewU2lGQduk+V3Kw&#10;nN385zRcESCXFymFEQnuotQrk/nMIyWJvXQWzL0gTO/SJCApKcrnKd1zwf49JTTmOI2jeNLSmfSL&#10;3AL3vc6NZj03MDw63oN6T040swpcidq11lDeTeuLUlj651JAu4+Ndnq1Ep3EavbrvXsb0Tsb3up3&#10;LesnULCSoDAQI0w+WLRS/cBohCmSY/19SxXDqPsg4BWkISF27LgNiWcRbNSlZX1poaICqBwbjKbl&#10;0kyjajsovmkh0vTuhLyFl9Nwp+ozq8N7g0nhkjtMNTuKLvfO6zx7F78BAAD//wMAUEsDBBQABgAI&#10;AAAAIQDHcYfW3wAAAAsBAAAPAAAAZHJzL2Rvd25yZXYueG1sTI/NTsMwEITvSLyDtUjcqN009Cdk&#10;UyEQVxCFInFzk20SEa+j2G3C27Oc4Dg7o9lv8u3kOnWmIbSeEeYzA4q49FXLNcL729PNGlSIlivb&#10;eSaEbwqwLS4vcptVfuRXOu9iraSEQ2YRmhj7TOtQNuRsmPmeWLyjH5yNIodaV4Mdpdx1OjFmqZ1t&#10;WT40tqeHhsqv3ckh7J+Pnx+peakf3W0/+slodhuNeH013d+BijTFvzD84gs6FMJ08CeuguoQknQj&#10;WyLCapmkoCSxWCRyOSCszTwFXeT6/4biBwAA//8DAFBLAQItABQABgAIAAAAIQC2gziS/gAAAOEB&#10;AAATAAAAAAAAAAAAAAAAAAAAAABbQ29udGVudF9UeXBlc10ueG1sUEsBAi0AFAAGAAgAAAAhADj9&#10;If/WAAAAlAEAAAsAAAAAAAAAAAAAAAAALwEAAF9yZWxzLy5yZWxzUEsBAi0AFAAGAAgAAAAhAA4s&#10;3X28AgAAwwUAAA4AAAAAAAAAAAAAAAAALgIAAGRycy9lMm9Eb2MueG1sUEsBAi0AFAAGAAgAAAAh&#10;AMdxh9bfAAAACwEAAA8AAAAAAAAAAAAAAAAAFgUAAGRycy9kb3ducmV2LnhtbFBLBQYAAAAABAAE&#10;APMAAAAiBgAAAAA=&#10;" filled="f" stroked="f">
            <v:textbox>
              <w:txbxContent>
                <w:p w:rsidR="001066BB" w:rsidRPr="008F7557" w:rsidRDefault="001066BB" w:rsidP="001066BB">
                  <w:pPr>
                    <w:jc w:val="center"/>
                    <w:rPr>
                      <w:sz w:val="16"/>
                      <w:szCs w:val="16"/>
                    </w:rPr>
                  </w:pPr>
                  <w:r>
                    <w:rPr>
                      <w:sz w:val="16"/>
                      <w:szCs w:val="16"/>
                    </w:rPr>
                    <w:t>NO</w:t>
                  </w:r>
                </w:p>
              </w:txbxContent>
            </v:textbox>
          </v:shape>
        </w:pict>
      </w:r>
      <w:r>
        <w:rPr>
          <w:noProof/>
        </w:rPr>
        <w:pict>
          <v:roundrect id="AutoShape 149" o:spid="_x0000_s1050" style="position:absolute;margin-left:74pt;margin-top:403.2pt;width:183.5pt;height:66.5pt;z-index:25179033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dTSWgIAALQEAAAOAAAAZHJzL2Uyb0RvYy54bWysVFFv0zAQfkfiP1h+Z2m7tNuiptPUMYQ0&#10;YGLwA1zbaQyOz5zdpuPXc3ay0sEbog/R3dn+vrv77rq8PnSW7TUGA67m07MJZ9pJUMZta/71y92b&#10;S85CFE4JC07X/EkHfr16/WrZ+0rPoAWrNDICcaHqfc3bGH1VFEG2uhPhDLx2dNgAdiKSi9tCoegJ&#10;vbPFbDJZFD2g8ghSh0DR2+GQrzJ+02gZPzVN0JHZmlNuMX8xfzfpW6yWotqi8K2RYxriH7LohHFE&#10;eoS6FVGwHZq/oDojEQI08UxCV0DTGKlzDVTNdPJHNY+t8DrXQs0J/tim8P9g5cf9AzKjan4558yJ&#10;jjS62UXI1GxaXqUO9T5UdPHRP2CqMfh7kN8Dc7BuhdvqG0ToWy0U5TVN94sXD5IT6Cnb9B9AEb4g&#10;/NysQ4NdAqQ2sEPW5OmoiT5EJik4Oz+flHOSTtLZZVnOyU4Uonp+7THEdxo6loyaI+yc+kzCZwqx&#10;vw8xC6PG6oT6xlnTWZJ5LyybLhaLixFxvEzYz5i5XLBG3Rlrs5MGU68tMnpMpUipXSwzld11VN8Q&#10;Lyf0S6iiojCN4BBePIeJIo94QsrFhFMS61hf86v5bJ6BX5wF3G6O9Alu4EmApxC5C5k/CfPWqWxH&#10;Yexg033rRqWSOIPI8bA55GGYlSn5pNwG1BNphzCsDq06GS3gT856Wpuahx87gZoz+96R/uX8Ypb2&#10;7NTBU2dz6ggnCarmkbPBXMdhN3cezbYlpmnugIM0k42JlFQeriGr0aHVyD0c1zjt3qmfb/3+s1n9&#10;AgAA//8DAFBLAwQUAAYACAAAACEABeQ2EOEAAAALAQAADwAAAGRycy9kb3ducmV2LnhtbEyPzU7D&#10;MBCE70i8g7VI3KjTkpY0xKkCUm/l0PIjjo6zJBHxOoqdJn17lhMcZ3Y0+022m20nzjj41pGC5SIC&#10;gWRc1VKt4O11f5eA8EFTpTtHqOCCHnb59VWm08pNdMTzKdSCS8inWkETQp9K6U2DVvuF65H49uUG&#10;qwPLoZbVoCcut51cRdFGWt0Sf2h0j88Nmu/TaBW8fEzF+0o+FOPn/nAxZWxm93RQ6vZmLh5BBJzD&#10;Xxh+8RkdcmYq3UiVFx3rOOEtQUESbWIQnFgv1+yUCrb32xhknsn/G/IfAAAA//8DAFBLAQItABQA&#10;BgAIAAAAIQC2gziS/gAAAOEBAAATAAAAAAAAAAAAAAAAAAAAAABbQ29udGVudF9UeXBlc10ueG1s&#10;UEsBAi0AFAAGAAgAAAAhADj9If/WAAAAlAEAAAsAAAAAAAAAAAAAAAAALwEAAF9yZWxzLy5yZWxz&#10;UEsBAi0AFAAGAAgAAAAhAJ2B1NJaAgAAtAQAAA4AAAAAAAAAAAAAAAAALgIAAGRycy9lMm9Eb2Mu&#10;eG1sUEsBAi0AFAAGAAgAAAAhAAXkNhDhAAAACwEAAA8AAAAAAAAAAAAAAAAAtAQAAGRycy9kb3du&#10;cmV2LnhtbFBLBQYAAAAABAAEAPMAAADCBQAAAAA=&#10;" fillcolor="#ccc0d9 [1303]">
            <v:textbox inset="3.6pt,,3.6pt">
              <w:txbxContent>
                <w:p w:rsidR="001066BB" w:rsidRPr="008F7557" w:rsidRDefault="001066BB" w:rsidP="001066BB">
                  <w:pPr>
                    <w:jc w:val="center"/>
                    <w:rPr>
                      <w:sz w:val="16"/>
                      <w:szCs w:val="16"/>
                    </w:rPr>
                  </w:pPr>
                  <w:r w:rsidRPr="008F7557">
                    <w:rPr>
                      <w:sz w:val="16"/>
                      <w:szCs w:val="16"/>
                    </w:rPr>
                    <w:t>Narrow Ability Composite</w:t>
                  </w:r>
                  <w:r>
                    <w:rPr>
                      <w:sz w:val="16"/>
                      <w:szCs w:val="16"/>
                    </w:rPr>
                    <w:t>-Strength                         AND                                                                                Narrow Ability Composite-Weakness</w:t>
                  </w:r>
                  <w:r w:rsidRPr="008F7557">
                    <w:rPr>
                      <w:sz w:val="16"/>
                      <w:szCs w:val="16"/>
                    </w:rPr>
                    <w:t xml:space="preserve">                                   (</w:t>
                  </w:r>
                  <w:r>
                    <w:rPr>
                      <w:sz w:val="16"/>
                      <w:szCs w:val="16"/>
                    </w:rPr>
                    <w:t>four subtests</w:t>
                  </w:r>
                  <w:r w:rsidRPr="008F7557">
                    <w:rPr>
                      <w:sz w:val="16"/>
                      <w:szCs w:val="16"/>
                    </w:rPr>
                    <w:t>)</w:t>
                  </w:r>
                </w:p>
              </w:txbxContent>
            </v:textbox>
          </v:roundrect>
        </w:pict>
      </w:r>
      <w:r>
        <w:rPr>
          <w:noProof/>
        </w:rPr>
        <w:pict>
          <v:shape id="AutoShape 148" o:spid="_x0000_s1134" type="#_x0000_t32" style="position:absolute;margin-left:35.7pt;margin-top:359.2pt;width:37.45pt;height:.05pt;z-index:251789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S3pIgIAAD8EAAAOAAAAZHJzL2Uyb0RvYy54bWysU8GO2yAQvVfqPyDuie2snU2sOKuVnfSy&#10;bSPt9gMIYBvVBgQkTlT13zsQJ9q0l6qqD3iAmTdvZh6rp1PfoSM3VihZ4GQaY8QlVUzIpsDf3raT&#10;BUbWEclIpyQv8Jlb/LT++GE16JzPVKs6xg0CEGnzQRe4dU7nUWRpy3tip0pzCZe1Mj1xsDVNxAwZ&#10;AL3volkcz6NBGaaNotxaOK0ul3gd8OuaU/e1ri13qCswcHNhNWHd+zVar0jeGKJbQUca5B9Y9ERI&#10;SHqDqogj6GDEH1C9oEZZVbspVX2k6lpQHmqAapL4t2peW6J5qAWaY/WtTfb/wdIvx51BghV4kWIk&#10;SQ8zej44FVKjJF34Dg3a5uBYyp3xNdKTfNUvin63SKqyJbLhwf3trCE68RHRXYjfWA159sNnxcCH&#10;QIbQrlNteg8JjUCnMJXzbSr85BCFw/QxmycZRhSu5g9ZgCf5NVIb6z5x1SNvFNg6Q0TTulJJCcNX&#10;Jgl5yPHFOs+L5NcAn1aqrei6oIFOoqHAy2yWhQCrOsH8pXezptmXnUFH4lUUvpHFnZtRB8kCWMsJ&#10;24y2I6K72JC8kx4PKgM6o3WRyY9lvNwsNot0ks7mm0kaV9XkeVumk/k2ecyqh6osq+Snp5akeSsY&#10;49Kzu0o2Sf9OEuPjuYjtJtpbG6J79NAvIHv9B9JhtH6aF13sFTvvzHXkoNLgPL4o/wze78F+/+7X&#10;vwAAAP//AwBQSwMEFAAGAAgAAAAhALLJSiPeAAAACgEAAA8AAABkcnMvZG93bnJldi54bWxMj09P&#10;wkAQxe8mfIfNkHAxsi0CYu2WEBMPHgUSr0N3bCvd2aa7pZVP79YLnubfy3u/SbeDqcWFWldZVhDP&#10;IxDEudUVFwqOh7eHDQjnkTXWlknBDznYZpO7FBNte/6gy94XIpiwS1BB6X2TSOnykgy6uW2Iw+3L&#10;tgZ9GNtC6hb7YG5quYiitTRYcUgosaHXkvLzvjMKyHWrONo9m+L4fu3vPxfX7745KDWbDrsXEJ4G&#10;fxPDiB/QIQtMJ9uxdqJW8BQvg3Ksm9CMguX6EcTpb7MCmaXy/wvZLwAAAP//AwBQSwECLQAUAAYA&#10;CAAAACEAtoM4kv4AAADhAQAAEwAAAAAAAAAAAAAAAAAAAAAAW0NvbnRlbnRfVHlwZXNdLnhtbFBL&#10;AQItABQABgAIAAAAIQA4/SH/1gAAAJQBAAALAAAAAAAAAAAAAAAAAC8BAABfcmVscy8ucmVsc1BL&#10;AQItABQABgAIAAAAIQAkHS3pIgIAAD8EAAAOAAAAAAAAAAAAAAAAAC4CAABkcnMvZTJvRG9jLnht&#10;bFBLAQItABQABgAIAAAAIQCyyUoj3gAAAAoBAAAPAAAAAAAAAAAAAAAAAHwEAABkcnMvZG93bnJl&#10;di54bWxQSwUGAAAAAAQABADzAAAAhwUAAAAA&#10;"/>
        </w:pict>
      </w:r>
      <w:r>
        <w:rPr>
          <w:noProof/>
        </w:rPr>
        <w:pict>
          <v:shape id="Text Box 147" o:spid="_x0000_s1051" type="#_x0000_t202" style="position:absolute;margin-left:34pt;margin-top:343.7pt;width:41.5pt;height:19.5pt;z-index:251788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mBuQIAAMM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LS4wE7aBHD2w06FaOKCRzW6Ch1yn43ffgaUYwQKMdWd3fyfKrRkKuGiq27EYpOTSMVpBgaG/6&#10;Z1cnHG1BNsMHWUEgujPSAY216mz1oB4I0KFRj6fm2GRKOIyjeRCDpQRTROYzWNsIND1e7pU275js&#10;kF1kWEHvHTjd32kzuR5dbCwhC962cE7TVjw7AMzpBELDVWuzSbh2/kiCZL1YL4hHotnaI0GeezfF&#10;inizIpzH+WW+WuXhTxs3JGnDq4oJG+YorZD8WesOIp9EcRKXli2vLJxNSavtZtUqtKcg7cJ9h4Kc&#10;ufnP03D1Ai4vKIURCW6jxCtmi7lHChJ7yTxYeEGY3CazgCQkL55TuuOC/TslNGQ4iaN40tJvuQXu&#10;e82Nph03MDxa3oF6T040tQpci8q11lDeTuuzUtj0n0oB7T422unVSnQSqxk3o3sbkCOgWTFvZPUI&#10;ClYSFAZihMkHi0aq7xgNMEUyrL/tqGIYte8FvIIkJMSOHbch8TyCjTq3bM4tVJQAlWGD0bRcmWlU&#10;7XrFtw1Emt6dkDfwcmruVP2U1eG9waRw5A5TzY6i873zepq9y18AAAD//wMAUEsDBBQABgAIAAAA&#10;IQDuUlpM3gAAAAoBAAAPAAAAZHJzL2Rvd25yZXYueG1sTI9BT8MwDIXvSPsPkZG4sWRT143SdJpA&#10;XEGMDYmb13htReNUTbaWf096gpNlv6fn7+Xb0bbiSr1vHGtYzBUI4tKZhisNh4+X+w0IH5ANto5J&#10;ww952Bazmxwz4wZ+p+s+VCKGsM9QQx1Cl0npy5os+rnriKN2dr3FENe+kqbHIYbbVi6VSqXFhuOH&#10;Gjt6qqn83l+shuPr+eszUW/Vs111gxuVZPsgtb67HXePIAKN4c8ME35EhyIyndyFjRethnQTq4Rp&#10;rhMQk2G1iJeThvUyTUAWufxfofgFAAD//wMAUEsBAi0AFAAGAAgAAAAhALaDOJL+AAAA4QEAABMA&#10;AAAAAAAAAAAAAAAAAAAAAFtDb250ZW50X1R5cGVzXS54bWxQSwECLQAUAAYACAAAACEAOP0h/9YA&#10;AACUAQAACwAAAAAAAAAAAAAAAAAvAQAAX3JlbHMvLnJlbHNQSwECLQAUAAYACAAAACEAd/zJgbkC&#10;AADDBQAADgAAAAAAAAAAAAAAAAAuAgAAZHJzL2Uyb0RvYy54bWxQSwECLQAUAAYACAAAACEA7lJa&#10;TN4AAAAKAQAADwAAAAAAAAAAAAAAAAATBQAAZHJzL2Rvd25yZXYueG1sUEsFBgAAAAAEAAQA8wAA&#10;AB4GAAAAAA==&#10;" filled="f" stroked="f">
            <v:textbox>
              <w:txbxContent>
                <w:p w:rsidR="001066BB" w:rsidRPr="008F7557" w:rsidRDefault="001066BB" w:rsidP="001066BB">
                  <w:pPr>
                    <w:jc w:val="center"/>
                    <w:rPr>
                      <w:sz w:val="16"/>
                      <w:szCs w:val="16"/>
                    </w:rPr>
                  </w:pPr>
                  <w:r w:rsidRPr="008F7557">
                    <w:rPr>
                      <w:sz w:val="16"/>
                      <w:szCs w:val="16"/>
                    </w:rPr>
                    <w:t>YES</w:t>
                  </w:r>
                </w:p>
              </w:txbxContent>
            </v:textbox>
          </v:shape>
        </w:pict>
      </w:r>
      <w:r>
        <w:rPr>
          <w:noProof/>
        </w:rPr>
        <w:pict>
          <v:shape id="AutoShape 146" o:spid="_x0000_s1133" type="#_x0000_t32" style="position:absolute;margin-left:132pt;margin-top:314.7pt;width:0;height:20.5pt;z-index:251787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J1tNgIAAF8EAAAOAAAAZHJzL2Uyb0RvYy54bWysVE2P2yAQvVfqf0Dcs7azTpp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F1OM&#10;FOlhRo8Hr2NplOXzwNBgXAGOldrZ0CM9qWfzpOk3h5SuOqJaHt1fzgaisxCRvAkJG2egzn74pBn4&#10;EKgQ6To1tg8pgQh0ilM536bCTx7R8ZDC6XSe3s/iwBJSXOOMdf4j1z0KRomdt0S0na+0UjB6bbNY&#10;hRyfnA+oSHENCEWV3gopowKkQkOJl7PpLAY4LQULl8HN2XZfSYuOJGgo/mKLcPPazeqDYjFZxwnb&#10;XGxPhAQb+ciNtwLYkhyHaj1nGEkOzyZYIzypQkXoHABfrFFG35fpcrPYLPJJPp1vJnla15PHbZVP&#10;5tvsw6y+r6uqzn4E8FledIIxrgL+q6Sz/O8kc3lcoxhvor4RlbzNHhkFsNf/CDqOPkx71M1es/PO&#10;hu6CCkDF0fny4sIzeb2PXr++C+ufAAAA//8DAFBLAwQUAAYACAAAACEAMaBRPuAAAAALAQAADwAA&#10;AGRycy9kb3ducmV2LnhtbEyPwU7DMBBE70j8g7VI3KhDFBka4lRAhcilSLQIcXRjE1vE6yh225Sv&#10;Z1EPcNzZ0cybajH5nu3NGF1ACdezDJjBNmiHnYS3zdPVLbCYFGrVBzQSjibCoj4/q1SpwwFfzX6d&#10;OkYhGEslwaY0lJzH1hqv4iwMBun3GUavEp1jx/WoDhTue55nmeBeOaQGqwbzaE37td55CWn5cbTi&#10;vX2Yu5fN80q476ZpllJeXkz3d8CSmdKfGX7xCR1qYtqGHerIegm5KGhLkiDyeQGMHCdlS8pNVgCv&#10;K/5/Q/0DAAD//wMAUEsBAi0AFAAGAAgAAAAhALaDOJL+AAAA4QEAABMAAAAAAAAAAAAAAAAAAAAA&#10;AFtDb250ZW50X1R5cGVzXS54bWxQSwECLQAUAAYACAAAACEAOP0h/9YAAACUAQAACwAAAAAAAAAA&#10;AAAAAAAvAQAAX3JlbHMvLnJlbHNQSwECLQAUAAYACAAAACEAZpCdbTYCAABfBAAADgAAAAAAAAAA&#10;AAAAAAAuAgAAZHJzL2Uyb0RvYy54bWxQSwECLQAUAAYACAAAACEAMaBRPuAAAAALAQAADwAAAAAA&#10;AAAAAAAAAACQBAAAZHJzL2Rvd25yZXYueG1sUEsFBgAAAAAEAAQA8wAAAJ0FAAAAAA==&#10;">
            <v:stroke endarrow="block"/>
          </v:shape>
        </w:pict>
      </w:r>
      <w:r>
        <w:rPr>
          <w:noProof/>
        </w:rPr>
        <w:pict>
          <v:shape id="Text Box 145" o:spid="_x0000_s1052" type="#_x0000_t202" style="position:absolute;margin-left:124.5pt;margin-top:313.7pt;width:41.5pt;height:19.5pt;z-index:251786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GOpuQIAAMM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OsfzECNBe+jRPdsbdCP3KCSxLdA46Az87gbwNHswQKMdWT3cyuqbRkIuWyo27FopObaM1pBgaG/6&#10;Z1cnHG1B1uNHWUMgujXSAe0b1dvqQT0QoEOjHk7NsclUcBhHsyAGSwWmiMwSWNsINDteHpQ275ns&#10;kV3kWEHvHTjd3WozuR5dbCwhS951cE6zTjw7AMzpBELDVWuzSbh2PqZBupqv5sQjUbLySFAU3nW5&#10;JF5ShrO4eFcsl0X408YNSdbyumbChjlKKyR/1rqDyCdRnMSlZcdrC2dT0mqzXnYK7ShIu3TfoSBn&#10;bv7zNFy9gMsLSmFEgpso9cpkPvNISWIvnQVzLwjTmzQJSEqK8jmlWy7Yv1NCY47TOIonLf2WW+C+&#10;19xo1nMDw6PjPaj35EQzq8CVqF1rDeXdtD4rhU3/qRTQ7mOjnV6tRCexmv16795GlNjwVsxrWT+A&#10;gpUEhYEYYfLBopXqB0YjTJEc6+9bqhhG3QcBryANCbFjx21IPItgo84t63MLFRVA5dhgNC2XZhpV&#10;20HxTQuRpncn5DW8nIY7VT9ldXhvMCkcucNUs6PofO+8nmbv4hcAAAD//wMAUEsDBBQABgAIAAAA&#10;IQAZFGWS3wAAAAsBAAAPAAAAZHJzL2Rvd25yZXYueG1sTI/NTsMwEITvSLyDtUjcqE0aUprGqRCI&#10;K4j+IPXmxtskIl5HsduEt2c5wXFnRzPfFOvJdeKCQ2g9abifKRBIlbct1Rp229e7RxAhGrKm84Qa&#10;vjHAury+Kkxu/UgfeNnEWnAIhdxoaGLscylD1aAzYeZ7JP6d/OBM5HOopR3MyOGuk4lSmXSmJW5o&#10;TI/PDVZfm7PTsH87HT5T9V6/uId+9JOS5JZS69ub6WkFIuIU/8zwi8/oUDLT0Z/JBtFpSNIlb4ka&#10;smSRgmDHfJ6wcmQly1KQZSH/byh/AAAA//8DAFBLAQItABQABgAIAAAAIQC2gziS/gAAAOEBAAAT&#10;AAAAAAAAAAAAAAAAAAAAAABbQ29udGVudF9UeXBlc10ueG1sUEsBAi0AFAAGAAgAAAAhADj9If/W&#10;AAAAlAEAAAsAAAAAAAAAAAAAAAAALwEAAF9yZWxzLy5yZWxzUEsBAi0AFAAGAAgAAAAhAFZEY6m5&#10;AgAAwwUAAA4AAAAAAAAAAAAAAAAALgIAAGRycy9lMm9Eb2MueG1sUEsBAi0AFAAGAAgAAAAhABkU&#10;ZZLfAAAACwEAAA8AAAAAAAAAAAAAAAAAEwUAAGRycy9kb3ducmV2LnhtbFBLBQYAAAAABAAEAPMA&#10;AAAfBgAAAAA=&#10;" filled="f" stroked="f">
            <v:textbox>
              <w:txbxContent>
                <w:p w:rsidR="001066BB" w:rsidRPr="008F7557" w:rsidRDefault="001066BB" w:rsidP="001066BB">
                  <w:pPr>
                    <w:jc w:val="center"/>
                    <w:rPr>
                      <w:sz w:val="16"/>
                      <w:szCs w:val="16"/>
                    </w:rPr>
                  </w:pPr>
                  <w:r>
                    <w:rPr>
                      <w:sz w:val="16"/>
                      <w:szCs w:val="16"/>
                    </w:rPr>
                    <w:t>NO</w:t>
                  </w:r>
                </w:p>
              </w:txbxContent>
            </v:textbox>
          </v:shape>
        </w:pict>
      </w:r>
      <w:r>
        <w:rPr>
          <w:noProof/>
        </w:rPr>
        <w:pict>
          <v:shape id="AutoShape 114" o:spid="_x0000_s1132" type="#_x0000_t32" style="position:absolute;margin-left:35.7pt;margin-top:68.7pt;width:41.45pt;height:.05pt;z-index:251754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jOjIgIAAD8EAAAOAAAAZHJzL2Uyb0RvYy54bWysU8GO2yAQvVfqPyDuie2snSZWnNXKTnrZ&#10;diPt9gMIYBvVBgQkTlT13zsQJ9q0l6qqD3iAmTdvZh6rx1PfoSM3VihZ4GQaY8QlVUzIpsDf3raT&#10;BUbWEclIpyQv8Jlb/Lj++GE16JzPVKs6xg0CEGnzQRe4dU7nUWRpy3tip0pzCZe1Mj1xsDVNxAwZ&#10;AL3volkcz6NBGaaNotxaOK0ul3gd8OuaU/dS15Y71BUYuLmwmrDu/RqtVyRvDNGtoCMN8g8seiIk&#10;JL1BVcQRdDDiD6heUKOsqt2Uqj5SdS0oDzVANUn8WzWvLdE81ALNsfrWJvv/YOnX484gwQq8gPZI&#10;0sOMng5OhdQoSVLfoUHbHBxLuTO+RnqSr/pZ0e8WSVW2RDY8uL+dNUQnPiK6C/EbqyHPfviiGPgQ&#10;yBDadapN7yGhEegUpnK+TYWfHKJwmM3maZJhROFq/pAFeJJfI7Wx7jNXPfJGga0zRDStK5WUMHxl&#10;kpCHHJ+t87xIfg3waaXaiq4LGugkGgq8zGZZCLCqE8xfejdrmn3ZGXQkXkXhG1ncuRl1kCyAtZyw&#10;zWg7IrqLDck76fGgMqAzWheZ/FjGy81is0gn6Wy+maRxVU2etmU6mW+TT1n1UJVllfz01JI0bwVj&#10;XHp2V8km6d9JYnw8F7HdRHtrQ3SPHvoFZK//QDqM1k/zoou9YueduY4cVBqcxxfln8H7Pdjv3/36&#10;FwAAAP//AwBQSwMEFAAGAAgAAAAhANbC3VreAAAACgEAAA8AAABkcnMvZG93bnJldi54bWxMj0FP&#10;wkAQhe8m/ofNmHgxsi1Q0dItISYePAokXJfu2Fa6s013Syu/3sEL3Gbee3nzTbYabSNO2PnakYJ4&#10;EoFAKpypqVSw2348v4LwQZPRjSNU8IseVvn9XaZT4wb6wtMmlIJLyKdaQRVCm0rpiwqt9hPXIrH3&#10;7TqrA69dKU2nBy63jZxG0Yu0uia+UOkW3yssjpveKkDfJ3G0frPl7vM8PO2n55+h3Sr1+DCulyAC&#10;juEahgs+o0POTAfXk/GiUbCI55xkfbbg4RJI5jMQh38lAZln8vaF/A8AAP//AwBQSwECLQAUAAYA&#10;CAAAACEAtoM4kv4AAADhAQAAEwAAAAAAAAAAAAAAAAAAAAAAW0NvbnRlbnRfVHlwZXNdLnhtbFBL&#10;AQItABQABgAIAAAAIQA4/SH/1gAAAJQBAAALAAAAAAAAAAAAAAAAAC8BAABfcmVscy8ucmVsc1BL&#10;AQItABQABgAIAAAAIQDJnjOjIgIAAD8EAAAOAAAAAAAAAAAAAAAAAC4CAABkcnMvZTJvRG9jLnht&#10;bFBLAQItABQABgAIAAAAIQDWwt1a3gAAAAoBAAAPAAAAAAAAAAAAAAAAAHwEAABkcnMvZG93bnJl&#10;di54bWxQSwUGAAAAAAQABADzAAAAhwUAAAAA&#10;"/>
        </w:pict>
      </w:r>
      <w:r>
        <w:rPr>
          <w:noProof/>
        </w:rPr>
        <w:pict>
          <v:roundrect id="AutoShape 144" o:spid="_x0000_s1053" style="position:absolute;margin-left:74pt;margin-top:335.7pt;width:183.5pt;height:45.5pt;z-index:25178521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r+lWAIAALQEAAAOAAAAZHJzL2Uyb0RvYy54bWysVNtu2zAMfR+wfxD0vjpxc2mNOkXRrsOA&#10;bivW7QMUSY61yaJGKXHarx8lu2m6vQ3zg0BS0jkkj+iLy31n2U5jMOBqPj2ZcKadBGXcpubfv92+&#10;O+MsROGUsOB0zR914Jert28uel/pElqwSiMjEBeq3te8jdFXRRFkqzsRTsBrR5sNYCciubgpFIqe&#10;0DtblJPJougBlUeQOgSK3gybfJXxm0bL+KVpgo7M1pxyi3nFvK7TWqwuRLVB4VsjxzTEP2TRCeOI&#10;9AB1I6JgWzR/QXVGIgRo4omEroCmMVLnGqia6eSPah5a4XWuhZoT/KFN4f/Bys+7e2RG1Xx5zpkT&#10;HWl0tY2Qqdl0Nksd6n2o6OCDv8dUY/B3IH8G5uC6FW6jrxChb7VQlNc0nS9eXUhOoKts3X8CRfiC&#10;8HOz9g12CZDawPZZk8eDJnofmaRgeXo6mc1JOkl78+XyjOxEIarn2x5D/KChY8moOcLWqa8kfKYQ&#10;u7sQszBqrE6oH5w1nSWZd8Ky6WKxWI6I42HCfsbM5YI16tZYm530MPW1RUaXqRQptYtlprLbjuob&#10;4rMJfQlVVBSmJziEF89hoshPPCHlYsIxiXWsr/n5vJxn4Fd7ATfrA32CG3gS4DFE7kLmT8K8dyrb&#10;URg72HTeulGpJM4gctyv9/kxlLklSbk1qEfSDmEYHRp1MlrAJ856Gpuah19bgZoz+9GR/rP5skxz&#10;duzgsbM+doSTBFXzyNlgXsdhNrcezaYlpmnugIP0JhsTk/IvWY0OjUbu4TjGafaO/Xzq5Wez+g0A&#10;AP//AwBQSwMEFAAGAAgAAAAhAL/A0JXgAAAACwEAAA8AAABkcnMvZG93bnJldi54bWxMj81ugzAQ&#10;hO+V+g7WVuotMSACEcVEUaseqpyS/ki9GbMFVLxG2An07bs9pcfZHc18U+4WO4gLTr53pCBeRyCQ&#10;jGt6ahW8vT6vtiB80NTowREq+EEPu+r2ptRF42Y64uUUWsEh5AutoAthLKT0pkOr/dqNSPz7cpPV&#10;geXUymbSM4fbQSZRlEmre+KGTo/42KH5Pp0tl1Cyr8N8+Mw/Xg4+8e/mqT8ape7vlv0DiIBLuJrh&#10;D5/RoWKm2p2p8WJgnW55S1CQ5XEKgh2beMOXWkGeJSnIqpT/N1S/AAAA//8DAFBLAQItABQABgAI&#10;AAAAIQC2gziS/gAAAOEBAAATAAAAAAAAAAAAAAAAAAAAAABbQ29udGVudF9UeXBlc10ueG1sUEsB&#10;Ai0AFAAGAAgAAAAhADj9If/WAAAAlAEAAAsAAAAAAAAAAAAAAAAALwEAAF9yZWxzLy5yZWxzUEsB&#10;Ai0AFAAGAAgAAAAhACC6v6VYAgAAtAQAAA4AAAAAAAAAAAAAAAAALgIAAGRycy9lMm9Eb2MueG1s&#10;UEsBAi0AFAAGAAgAAAAhAL/A0JXgAAAACwEAAA8AAAAAAAAAAAAAAAAAsgQAAGRycy9kb3ducmV2&#10;LnhtbFBLBQYAAAAABAAEAPMAAAC/BQAAAAA=&#10;" fillcolor="#e5b8b7 [1301]">
            <v:textbox inset="3.6pt,,3.6pt">
              <w:txbxContent>
                <w:p w:rsidR="001066BB" w:rsidRPr="008F7557" w:rsidRDefault="001066BB" w:rsidP="001066BB">
                  <w:pPr>
                    <w:jc w:val="center"/>
                    <w:rPr>
                      <w:sz w:val="16"/>
                      <w:szCs w:val="16"/>
                    </w:rPr>
                  </w:pPr>
                  <w:r w:rsidRPr="008F7557">
                    <w:rPr>
                      <w:sz w:val="16"/>
                      <w:szCs w:val="16"/>
                    </w:rPr>
                    <w:t>Narrow Ability Composite</w:t>
                  </w:r>
                  <w:r>
                    <w:rPr>
                      <w:sz w:val="16"/>
                      <w:szCs w:val="16"/>
                    </w:rPr>
                    <w:t>-Weakness</w:t>
                  </w:r>
                  <w:r w:rsidRPr="008F7557">
                    <w:rPr>
                      <w:sz w:val="16"/>
                      <w:szCs w:val="16"/>
                    </w:rPr>
                    <w:t xml:space="preserve">                                   (comprised of same two narrow ability indicators AND divergent score is </w:t>
                  </w:r>
                  <w:r>
                    <w:rPr>
                      <w:sz w:val="16"/>
                      <w:szCs w:val="16"/>
                    </w:rPr>
                    <w:t>average or higher</w:t>
                  </w:r>
                  <w:r w:rsidRPr="008F7557">
                    <w:rPr>
                      <w:sz w:val="16"/>
                      <w:szCs w:val="16"/>
                    </w:rPr>
                    <w:t>)</w:t>
                  </w:r>
                </w:p>
              </w:txbxContent>
            </v:textbox>
          </v:roundrect>
        </w:pict>
      </w:r>
      <w:r>
        <w:rPr>
          <w:noProof/>
        </w:rPr>
        <w:pict>
          <v:shape id="Text Box 143" o:spid="_x0000_s1054" type="#_x0000_t202" style="position:absolute;margin-left:35pt;margin-top:52.2pt;width:41.5pt;height:19.5pt;z-index:251784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q5f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z6JSgPfToge0NupV7FJJLW6Bx0Bn43Q/gafZggEY7snq4k9VXjYRctlRs2I1ScmwZrSHB0N70&#10;z65OONqCrMcPsoZAdGukA9o3qrfVg3ogQIdGPZ6aY5Op4DCO5kEMlgpMEZnPYG0j0Ox4eVDavGOy&#10;R3aRYwW9d+B0d6fN5Hp0sbGELHnXwTnNOvHsADCnEwgNV63NJuHa+SMN0lWySohHotnKI0FReDfl&#10;knizMpzHxWWxXBbhTxs3JFnL65oJG+YorZD8WesOIp9EcRKXlh2vLZxNSavNetkptKMg7dJ9h4Kc&#10;ufnP03D1Ai4vKIURCW6j1CtnydwjJYm9dB4kXhCmt+ksICkpyueU7rhg/04JjTlO4yietPRbboH7&#10;XnOjWc8NDI+O9zlOTk40swpcidq11lDeTeuzUtj0n0oB7T422unVSnQSq9mv9+5tRIkNb8W8lvUj&#10;KFhJUBiIESYfLFqpvmM0whTJsf62pYph1L0X8ArSkBA7dtyGxPMINurcsj63UFEBVI4NRtNyaaZR&#10;tR0U37QQaXp3Qt7Ay2m4U/VTVof3BpPCkTtMNTuKzvfO62n2Ln4BAAD//wMAUEsDBBQABgAIAAAA&#10;IQAycIZL3QAAAAoBAAAPAAAAZHJzL2Rvd25yZXYueG1sTI9BT8MwDIXvSPyHyEjcWDKWMdY1nRCI&#10;K2iDIe2WNV5b0ThVk63l3+Od4GY/Pz1/L1+PvhVn7GMTyMB0okAglcE1VBn4/Hi9ewQRkyVn20Bo&#10;4AcjrIvrq9xmLgy0wfM2VYJDKGbWQJ1Sl0kZyxq9jZPQIfHtGHpvE699JV1vBw73rbxX6kF62xB/&#10;qG2HzzWW39uTN7B7O+6/tHqvXvy8G8KoJPmlNOb2ZnxagUg4pj8zXPAZHQpmOoQTuShaAwvFVRLr&#10;SmsQF8N8xsqBBz3TIItc/q9Q/AIAAP//AwBQSwECLQAUAAYACAAAACEAtoM4kv4AAADhAQAAEwAA&#10;AAAAAAAAAAAAAAAAAAAAW0NvbnRlbnRfVHlwZXNdLnhtbFBLAQItABQABgAIAAAAIQA4/SH/1gAA&#10;AJQBAAALAAAAAAAAAAAAAAAAAC8BAABfcmVscy8ucmVsc1BLAQItABQABgAIAAAAIQAjyq5fuQIA&#10;AMMFAAAOAAAAAAAAAAAAAAAAAC4CAABkcnMvZTJvRG9jLnhtbFBLAQItABQABgAIAAAAIQAycIZL&#10;3QAAAAoBAAAPAAAAAAAAAAAAAAAAABMFAABkcnMvZG93bnJldi54bWxQSwUGAAAAAAQABADzAAAA&#10;HQYAAAAA&#10;" filled="f" stroked="f">
            <v:textbox>
              <w:txbxContent>
                <w:p w:rsidR="001066BB" w:rsidRPr="008F7557" w:rsidRDefault="001066BB" w:rsidP="001066BB">
                  <w:pPr>
                    <w:jc w:val="center"/>
                    <w:rPr>
                      <w:sz w:val="16"/>
                      <w:szCs w:val="16"/>
                    </w:rPr>
                  </w:pPr>
                  <w:r w:rsidRPr="008F7557">
                    <w:rPr>
                      <w:sz w:val="16"/>
                      <w:szCs w:val="16"/>
                    </w:rPr>
                    <w:t>YES</w:t>
                  </w:r>
                </w:p>
              </w:txbxContent>
            </v:textbox>
          </v:shape>
        </w:pict>
      </w:r>
      <w:r>
        <w:rPr>
          <w:noProof/>
        </w:rPr>
        <w:pict>
          <v:shape id="Text Box 142" o:spid="_x0000_s1055" type="#_x0000_t202" style="position:absolute;margin-left:35pt;margin-top:147.7pt;width:41.5pt;height:19.5pt;z-index:251783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UQIuQIAAMMFAAAOAAAAZHJzL2Uyb0RvYy54bWysVG1vmzAQ/j5p/8Hyd8rLTAiopGpDmCZ1&#10;L1K7H+CACdbAZrYT0lX77zubJE1bTZq28QHZvvNz99w9vsurfd+hHVOaS5Hj8CLAiIlK1lxscvz1&#10;vvTmGGlDRU07KViOH5jGV4u3by7HIWORbGVXM4UAROhsHHLcGjNkvq+rlvVUX8iBCTA2UvXUwFZt&#10;/FrREdD7zo+CYOaPUtWDkhXTGk6LyYgXDr9pWGU+N41mBnU5htyM+yv3X9u/v7ik2UbRoeXVIQ36&#10;F1n0lAsIeoIqqKFoq/grqJ5XSmrZmItK9r5sGl4xxwHYhMELNnctHZjjAsXRw6lM+v/BVp92XxTi&#10;dY6TBCNBe+jRPdsbdCP3KCSRLdA46Az87gbwNHswQKMdWT3cyuqbRkIuWyo27FopObaM1pBgaG/6&#10;Z1cnHG1B1uNHWUMgujXSAe0b1dvqQT0QoEOjHk7NsclUcBhHSRCDpQJTRJIZrG0Emh0vD0qb90z2&#10;yC5yrKD3DpzubrWZXI8uNpaQJe86OKdZJ54dAOZ0AqHhqrXZJFw7H9MgXc1Xc+KRaLbySFAU3nW5&#10;JN6sDJO4eFcsl0X408YNSdbyumbChjlKKyR/1rqDyCdRnMSlZcdrC2dT0mqzXnYK7ShIu3TfoSBn&#10;bv7zNFy9gMsLSmFEgpso9crZPPFISWIvTYK5F4TpTToLSEqK8jmlWy7Yv1NCY47TOIonLf2WW+C+&#10;19xo1nMDw6PjfY7nJyeaWQWuRO1aayjvpvVZKWz6T6WAdh8b7fRqJTqJ1ezXe/c2otSGt2Jey/oB&#10;FKwkKAzECJMPFq1UPzAaYYrkWH/fUsUw6j4IeAVpSIgdO25D4iSCjTq3rM8tVFQAlWOD0bRcmmlU&#10;bQfFNy1Emt6dkNfwchruVP2U1eG9waRw5A5TzY6i873zepq9i18AAAD//wMAUEsDBBQABgAIAAAA&#10;IQAxiBMd3wAAAAoBAAAPAAAAZHJzL2Rvd25yZXYueG1sTI/NTsMwEITvSLyDtZW4UbtNAjTNpkIg&#10;rqCWH6k3N94mEfE6it0mvD3uCY6zM5r9pthMthNnGnzrGGExVyCIK2darhE+3l9uH0D4oNnozjEh&#10;/JCHTXl9VejcuJG3dN6FWsQS9rlGaELocyl91ZDVfu564ugd3WB1iHKopRn0GMttJ5dK3UmrW44f&#10;Gt3TU0PV9+5kET5fj/uvVL3VzzbrRzcpyXYlEW9m0+MaRKAp/IXhgh/RoYxMB3di40WHcK/ilICw&#10;XGUpiEsgS+LlgJAkaQqyLOT/CeUvAAAA//8DAFBLAQItABQABgAIAAAAIQC2gziS/gAAAOEBAAAT&#10;AAAAAAAAAAAAAAAAAAAAAABbQ29udGVudF9UeXBlc10ueG1sUEsBAi0AFAAGAAgAAAAhADj9If/W&#10;AAAAlAEAAAsAAAAAAAAAAAAAAAAALwEAAF9yZWxzLy5yZWxzUEsBAi0AFAAGAAgAAAAhAJLxRAi5&#10;AgAAwwUAAA4AAAAAAAAAAAAAAAAALgIAAGRycy9lMm9Eb2MueG1sUEsBAi0AFAAGAAgAAAAhADGI&#10;Ex3fAAAACgEAAA8AAAAAAAAAAAAAAAAAEwUAAGRycy9kb3ducmV2LnhtbFBLBQYAAAAABAAEAPMA&#10;AAAfBgAAAAA=&#10;" filled="f" stroked="f">
            <v:textbox>
              <w:txbxContent>
                <w:p w:rsidR="001066BB" w:rsidRPr="008F7557" w:rsidRDefault="001066BB" w:rsidP="001066BB">
                  <w:pPr>
                    <w:jc w:val="center"/>
                    <w:rPr>
                      <w:sz w:val="16"/>
                      <w:szCs w:val="16"/>
                    </w:rPr>
                  </w:pPr>
                  <w:r w:rsidRPr="008F7557">
                    <w:rPr>
                      <w:sz w:val="16"/>
                      <w:szCs w:val="16"/>
                    </w:rPr>
                    <w:t>YES</w:t>
                  </w:r>
                </w:p>
              </w:txbxContent>
            </v:textbox>
          </v:shape>
        </w:pict>
      </w:r>
      <w:r>
        <w:rPr>
          <w:noProof/>
        </w:rPr>
        <w:pict>
          <v:shape id="Text Box 141" o:spid="_x0000_s1056" type="#_x0000_t202" style="position:absolute;margin-left:34pt;margin-top:210.7pt;width:41.5pt;height:19.5pt;z-index:251782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1G1uAIAAMM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ezBCNBe+jRA9sbdCv3KCShLdA46Az87gfwNHswQKMdWT3cyeqrRkIuWyo27EYpObaM1pCgu+mf&#10;XZ1wtAVZjx9kDYHo1kgHtG9Ub6sH9UCADo16PDXHJlPBYRzNghgsFZgiMktgDbn5NDteHpQ275js&#10;kV3kWEHvHTjd3WkzuR5dbCwhS951rv+deHYAmNMJhIar1maTcO38kQbpar6aE49EycojQVF4N+WS&#10;eEkZzuLislgui/CnjRuSrOV1zYQNc5RWSP6sdQeRT6I4iUvLjtcWzqak1Wa97BTaUZB26b5DQc7c&#10;/OdpuHoBlxeUwogEt1Hqlcl85pGSxF46C+ZeEKa3aRKQlBTlc0p3XLB/p4TGHKdxFE9a+i23wH2v&#10;udGs5waGR8f7HM9PTjSzClyJ2rXWUN5N67NS2PSfSgHtPjba6dVKdBKr2a/37m1cOq1ZMa9l/QgK&#10;VhIUBmKEyQeLVqrvGI0wRXKsv22pYhh17wW8gjQkxI4dtyHxLIKNOreszy1UVACVY4PRtFyaaVRt&#10;B8U3LUSa3p2QN/ByGu5U/ZQVULIbmBSO3GGq2VF0vndeT7N38QsAAP//AwBQSwMEFAAGAAgAAAAh&#10;ABgEGXneAAAACgEAAA8AAABkcnMvZG93bnJldi54bWxMj8FOwzAQRO9I/IO1SNyonSqN2hCnqoq4&#10;gii0Um9uvE0i4nUUu034e7YnOO7saOZNsZ5cJ644hNaThmSmQCBV3rZUa/j6fH1aggjRkDWdJ9Tw&#10;gwHW5f1dYXLrR/rA6y7WgkMo5EZDE2OfSxmqBp0JM98j8e/sB2cin0Mt7WBGDnednCuVSWda4obG&#10;9LhtsPreXZyG/dv5eEjVe/3iFv3oJyXJraTWjw/T5hlExCn+meGGz+hQMtPJX8gG0WnIljwlakjn&#10;SQriZlgkrJxYyVQKsizk/wnlLwAAAP//AwBQSwECLQAUAAYACAAAACEAtoM4kv4AAADhAQAAEwAA&#10;AAAAAAAAAAAAAAAAAAAAW0NvbnRlbnRfVHlwZXNdLnhtbFBLAQItABQABgAIAAAAIQA4/SH/1gAA&#10;AJQBAAALAAAAAAAAAAAAAAAAAC8BAABfcmVscy8ucmVsc1BLAQItABQABgAIAAAAIQD7c1G1uAIA&#10;AMMFAAAOAAAAAAAAAAAAAAAAAC4CAABkcnMvZTJvRG9jLnhtbFBLAQItABQABgAIAAAAIQAYBBl5&#10;3gAAAAoBAAAPAAAAAAAAAAAAAAAAABIFAABkcnMvZG93bnJldi54bWxQSwUGAAAAAAQABADzAAAA&#10;HQYAAAAA&#10;" filled="f" stroked="f">
            <v:textbox>
              <w:txbxContent>
                <w:p w:rsidR="001066BB" w:rsidRPr="008F7557" w:rsidRDefault="001066BB" w:rsidP="001066BB">
                  <w:pPr>
                    <w:jc w:val="center"/>
                    <w:rPr>
                      <w:sz w:val="16"/>
                      <w:szCs w:val="16"/>
                    </w:rPr>
                  </w:pPr>
                  <w:r w:rsidRPr="008F7557">
                    <w:rPr>
                      <w:sz w:val="16"/>
                      <w:szCs w:val="16"/>
                    </w:rPr>
                    <w:t>YES</w:t>
                  </w:r>
                </w:p>
              </w:txbxContent>
            </v:textbox>
          </v:shape>
        </w:pict>
      </w:r>
      <w:r>
        <w:rPr>
          <w:noProof/>
        </w:rPr>
        <w:pict>
          <v:shape id="Text Box 140" o:spid="_x0000_s1057" type="#_x0000_t202" style="position:absolute;margin-left:34.5pt;margin-top:277.2pt;width:41.5pt;height:19.5pt;z-index:251781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tQSuQIAAMM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PzGCNBO+jRAxsNupUjCokr0NDrFPzue/A0Ixig0Y6s7u9k+VUjIVcNFVt2o5QcGkYrSDC0pfXP&#10;rtqW6FRbkM3wQVYQiO6MdEBjrTpbPagHAnRo1OOpOTaZEg7jaB7EYCnBFJH5DNY2Ak2Pl3ulzTsm&#10;O2QXGVbQewdO93faTK5HFxtLyIK3ret/K54dAOZ0AqHhqrXZJFw7fyRBsl6sF8Qj0WztkSDPvZti&#10;RbxZEc7j/DJfrfLwp40bkrThVcWEDXOUVkj+rHUHkU+iOIlLy5ZXFs6mpNV2s2oV2lOQduG+Q0HO&#10;3Pznabh6AZcXlMKIBLdR4hWzxdwjBYm9ZB4svCBMbpNZQBKSF88p3XHB/p0SGjKcxFE8aem33AL3&#10;veZG044bGB4t7zK8ODnR1CpwLSrXWkN5O63PSmHTfyoFtPvYaKdXK9FJrGbcjO5tXDo1W/1uZPUI&#10;ClYSFAZihMkHi0aq7xgNMEUyrL/tqGIYte8FvIIkJPCGkHEbEs8j2Khzy+bcQkUJUBk2GE3LlZlG&#10;1a5XfNtApOndCXkDL6fmTtVPWR3eG0wKR+4w1ewoOt87r6fZu/wFAAD//wMAUEsDBBQABgAIAAAA&#10;IQDFZE4K3gAAAAoBAAAPAAAAZHJzL2Rvd25yZXYueG1sTI/BTsMwEETvSPyDtUjcqN2SVE2IUyEQ&#10;VxClrcTNjbdJ1HgdxW4T/p7tCY47O5p5U6wn14kLDqH1pGE+UyCQKm9bqjVsv94eViBCNGRN5wk1&#10;/GCAdXl7U5jc+pE+8bKJteAQCrnR0MTY51KGqkFnwsz3SPw7+sGZyOdQSzuYkcNdJxdKLaUzLXFD&#10;Y3p8abA6bc5Ow+79+L1P1Ef96tJ+9JOS5DKp9f3d9PwEIuIU/8xwxWd0KJnp4M9kg+g0LDOeEjWk&#10;aZKAuBrSBSsHVrLHBGRZyP8Tyl8AAAD//wMAUEsBAi0AFAAGAAgAAAAhALaDOJL+AAAA4QEAABMA&#10;AAAAAAAAAAAAAAAAAAAAAFtDb250ZW50X1R5cGVzXS54bWxQSwECLQAUAAYACAAAACEAOP0h/9YA&#10;AACUAQAACwAAAAAAAAAAAAAAAAAvAQAAX3JlbHMvLnJlbHNQSwECLQAUAAYACAAAACEAsKbUErkC&#10;AADDBQAADgAAAAAAAAAAAAAAAAAuAgAAZHJzL2Uyb0RvYy54bWxQSwECLQAUAAYACAAAACEAxWRO&#10;Ct4AAAAKAQAADwAAAAAAAAAAAAAAAAATBQAAZHJzL2Rvd25yZXYueG1sUEsFBgAAAAAEAAQA8wAA&#10;AB4GAAAAAA==&#10;" filled="f" stroked="f">
            <v:textbox>
              <w:txbxContent>
                <w:p w:rsidR="001066BB" w:rsidRPr="008F7557" w:rsidRDefault="001066BB" w:rsidP="001066BB">
                  <w:pPr>
                    <w:jc w:val="center"/>
                    <w:rPr>
                      <w:sz w:val="16"/>
                      <w:szCs w:val="16"/>
                    </w:rPr>
                  </w:pPr>
                  <w:r w:rsidRPr="008F7557">
                    <w:rPr>
                      <w:sz w:val="16"/>
                      <w:szCs w:val="16"/>
                    </w:rPr>
                    <w:t>YES</w:t>
                  </w:r>
                </w:p>
              </w:txbxContent>
            </v:textbox>
          </v:shape>
        </w:pict>
      </w:r>
      <w:r>
        <w:rPr>
          <w:noProof/>
        </w:rPr>
        <w:pict>
          <v:shape id="Text Box 139" o:spid="_x0000_s1058" type="#_x0000_t202" style="position:absolute;margin-left:383pt;margin-top:95.7pt;width:33pt;height:17pt;z-index:251780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CRjuQIAAMMFAAAOAAAAZHJzL2Uyb0RvYy54bWysVG1vmzAQ/j5p/8HydwqmzguopGpDmCZ1&#10;L1K7H+CACdbAZrYT0k377zubJE1bTZq28QHZvvNz99w9vqvrfdeiHddGKJlhchFhxGWpKiE3Gf7y&#10;UARzjIxlsmKtkjzDj9zg68XbN1dDn/JYNaqtuEYAIk069BlurO3TMDRlwztmLlTPJRhrpTtmYas3&#10;YaXZAOhdG8ZRNA0Hpateq5IbA6f5aMQLj1/XvLSf6tpwi9oMQ27W/7X/r90/XFyxdKNZ34jykAb7&#10;iyw6JiQEPUHlzDK01eIVVCdKrYyq7UWpulDVtSi55wBsSPSCzX3Deu65QHFMfyqT+X+w5cfdZ41E&#10;leEZxUiyDnr0wPcW3ao9IpeJK9DQmxT87nvwtHswQKM9WdPfqfKrQVItGyY3/EZrNTScVZAgcTfD&#10;s6sjjnEg6+GDqiAQ21rlgfa17lz1oB4I0KFRj6fmuGRKOKQkIRFYSjDFZJLA2kVg6fFyr419x1WH&#10;3CLDGnrvwdnuztjR9ejiYklViLaFc5a28tkBYI4nEBquOptLwrfzRxIlq/lqTgMaT1cBjfI8uCmW&#10;NJgWZDbJL/PlMic/XVxC00ZUFZcuzFFahP5Z6w4iH0VxEpdRragcnEvJ6M162Wq0YyDtwn+Hgpy5&#10;hc/T8PUCLi8okZhGt3ESFNP5LKAFnQTJLJoHEUluk2lEE5oXzyndCcn/nRIaMpxM4smopd9yi/z3&#10;mhtLO2FheLSiy/D85MRSp8CVrHxrLRPtuD4rhUv/qRTQ7mOjvV6dREex2v1679/GZezCOzGvVfUI&#10;CtYKFAZihMkHi0bp7xgNMEUybL5tmeYYte8lvIKEUOrGjt/QySyGjT63rM8tTJYAlWGL0bhc2nFU&#10;bXstNg1EGt+dVDfwcmrhVf2U1eG9waTw5A5TzY2i8733epq9i18AAAD//wMAUEsDBBQABgAIAAAA&#10;IQCOKNIg4AAAAAsBAAAPAAAAZHJzL2Rvd25yZXYueG1sTI/NTsMwEITvSH0Haytxo3ZDGto0ToVA&#10;XEGUH4mbG2+TqPE6it0mvD3LCY47M5r9pthNrhMXHELrScNyoUAgVd62VGt4f3u6WYMI0ZA1nSfU&#10;8I0BduXsqjC59SO94mUfa8ElFHKjoYmxz6UMVYPOhIXvkdg7+sGZyOdQSzuYkctdJxOlMulMS/yh&#10;MT0+NFid9men4eP5+PWZqpf60a360U9KkttIra/n0/0WRMQp/oXhF5/RoWSmgz+TDaLTcJdlvCWy&#10;sVmmIDixvk1YOWhIklUKsizk/w3lDwAAAP//AwBQSwECLQAUAAYACAAAACEAtoM4kv4AAADhAQAA&#10;EwAAAAAAAAAAAAAAAAAAAAAAW0NvbnRlbnRfVHlwZXNdLnhtbFBLAQItABQABgAIAAAAIQA4/SH/&#10;1gAAAJQBAAALAAAAAAAAAAAAAAAAAC8BAABfcmVscy8ucmVsc1BLAQItABQABgAIAAAAIQDWaCRj&#10;uQIAAMMFAAAOAAAAAAAAAAAAAAAAAC4CAABkcnMvZTJvRG9jLnhtbFBLAQItABQABgAIAAAAIQCO&#10;KNIg4AAAAAsBAAAPAAAAAAAAAAAAAAAAABMFAABkcnMvZG93bnJldi54bWxQSwUGAAAAAAQABADz&#10;AAAAIAYAAAAA&#10;" filled="f" stroked="f">
            <v:textbox>
              <w:txbxContent>
                <w:p w:rsidR="001066BB" w:rsidRPr="008F7557" w:rsidRDefault="001066BB" w:rsidP="001066BB">
                  <w:pPr>
                    <w:jc w:val="center"/>
                    <w:rPr>
                      <w:sz w:val="16"/>
                      <w:szCs w:val="16"/>
                    </w:rPr>
                  </w:pPr>
                  <w:r w:rsidRPr="008F7557">
                    <w:rPr>
                      <w:sz w:val="16"/>
                      <w:szCs w:val="16"/>
                    </w:rPr>
                    <w:t>NO</w:t>
                  </w:r>
                </w:p>
              </w:txbxContent>
            </v:textbox>
          </v:shape>
        </w:pict>
      </w:r>
      <w:r>
        <w:rPr>
          <w:noProof/>
        </w:rPr>
        <w:pict>
          <v:shape id="AutoShape 138" o:spid="_x0000_s1131" type="#_x0000_t32" style="position:absolute;margin-left:35.7pt;margin-top:226.2pt;width:39.45pt;height:.05pt;z-index:251779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YLzIgIAAD8EAAAOAAAAZHJzL2Uyb0RvYy54bWysU8GO2yAQvVfqPyDuWduJnU2sOKuVnfSy&#10;bSPt9gMIYBvVBgQkTlT13zsQJ9q0l6qqD3iAmTdvZh6rp1PfoSM3VihZ4OQhxohLqpiQTYG/vW0n&#10;C4ysI5KRTkle4DO3+Gn98cNq0DmfqlZ1jBsEINLmgy5w65zOo8jSlvfEPijNJVzWyvTEwdY0ETNk&#10;APS+i6ZxPI8GZZg2inJr4bS6XOJ1wK9rTt3Xurbcoa7AwM2F1YR179dovSJ5Y4huBR1pkH9g0RMh&#10;IekNqiKOoIMRf0D1ghplVe0eqOojVdeC8lADVJPEv1Xz2hLNQy3QHKtvbbL/D5Z+Oe4MEqzAjzOM&#10;JOlhRs8Hp0JqlMwWvkODtjk4lnJnfI30JF/1i6LfLZKqbIlseHB/O2uITnxEdBfiN1ZDnv3wWTHw&#10;IZAhtOtUm95DQiPQKUzlfJsKPzlE4TCDxiQZRhSu5rMswJP8GqmNdZ+46pE3CmydIaJpXamkhOEr&#10;k4Q85PhinedF8muATyvVVnRd0EAn0VDgZTbNQoBVnWD+0rtZ0+zLzqAj8SoK38jizs2og2QBrOWE&#10;bUbbEdFdbEjeSY8HlQGd0brI5McyXm4Wm0U6SafzzSSNq2ryvC3TyXybPGbVrCrLKvnpqSVp3grG&#10;uPTsrpJN0r+TxPh4LmK7ifbWhugePfQLyF7/gXQYrZ/mRRd7xc47cx05qDQ4jy/KP4P3e7Dfv/v1&#10;LwAAAP//AwBQSwMEFAAGAAgAAAAhAJhsN07eAAAACgEAAA8AAABkcnMvZG93bnJldi54bWxMj8tO&#10;wzAQRfdI/IM1SGwQtRMaHiFOVSGxYElbie00HpJAPI5ipwn9elw2ZTePoztnitVsO3GgwbeONSQL&#10;BYK4cqblWsNu+3r7CMIHZIOdY9LwQx5W5eVFgblxE7/TYRNqEUPY56ihCaHPpfRVQxb9wvXEcffp&#10;BoshtkMtzYBTDLedTJW6lxZbjhca7Omloep7M1oN5McsUesnW+/ejtPNR3r8mvqt1tdX8/oZRKA5&#10;nGE46Ud1KKPT3o1svOg0PCTLSGpYZmksTkCm7kDs/yYZyLKQ/18ofwEAAP//AwBQSwECLQAUAAYA&#10;CAAAACEAtoM4kv4AAADhAQAAEwAAAAAAAAAAAAAAAAAAAAAAW0NvbnRlbnRfVHlwZXNdLnhtbFBL&#10;AQItABQABgAIAAAAIQA4/SH/1gAAAJQBAAALAAAAAAAAAAAAAAAAAC8BAABfcmVscy8ucmVsc1BL&#10;AQItABQABgAIAAAAIQBJ9YLzIgIAAD8EAAAOAAAAAAAAAAAAAAAAAC4CAABkcnMvZTJvRG9jLnht&#10;bFBLAQItABQABgAIAAAAIQCYbDdO3gAAAAoBAAAPAAAAAAAAAAAAAAAAAHwEAABkcnMvZG93bnJl&#10;di54bWxQSwUGAAAAAAQABADzAAAAhwUAAAAA&#10;"/>
        </w:pict>
      </w:r>
      <w:r>
        <w:rPr>
          <w:noProof/>
        </w:rPr>
        <w:pict>
          <v:shape id="AutoShape 137" o:spid="_x0000_s1130" type="#_x0000_t32" style="position:absolute;margin-left:132.5pt;margin-top:248.2pt;width:0;height:20.5pt;z-index:251778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AlrNQIAAF8EAAAOAAAAZHJzL2Uyb0RvYy54bWysVMuO2yAU3VfqPyD2ie28Y8UZjeykm2kn&#10;0kw/gAC2UTEgIHGiqv/eC3l0pt1UVbMgF7iPc889ePVw6iQ6cuuEVgXOhilGXFHNhGoK/PV1O1hg&#10;5DxRjEiteIHP3OGH9ccPq97kfKRbLRm3CJIol/emwK33Jk8SR1veETfUhiu4rLXtiIetbRJmSQ/Z&#10;O5mM0nSW9NoyYzXlzsFpdbnE65i/rjn1z3XtuEeywIDNx9XGdR/WZL0ieWOJaQW9wiD/gKIjQkHR&#10;e6qKeIIOVvyRqhPUaqdrP6S6S3RdC8pjD9BNlv7WzUtLDI+9ADnO3Gly/y8t/XLcWSRYgecjjBTp&#10;YEaPB69jaZSN54Gh3rgcHEu1s6FHelIv5knTbw4pXbZENTy6v54NRGchInkXEjbOQJ19/1kz8CFQ&#10;IdJ1qm0XUgIR6BSncr5PhZ88opdDCqejWTqexoElJL/FGev8J647FIwCO2+JaFpfaqVg9NpmsQo5&#10;PjkfUJH8FhCKKr0VUkYFSIX6Ai+no2kMcFoKFi6Dm7PNvpQWHUnQUPzFFuHmrZvVB8VispYTtrna&#10;nggJNvKRG28FsCU5DtU6zjCSHJ5NsC7wpAoVoXMAfLUuMvq+TJebxWYxGUxGs81gklbV4HFbTgaz&#10;bTafVuOqLKvsRwCfTfJWMMZVwH+TdDb5O8lcH9dFjHdR34lK3mePjALY238EHUcfpn3RzV6z886G&#10;7oIKQMXR+friwjN5u49ev74L658AAAD//wMAUEsDBBQABgAIAAAAIQAdE2sQ4QAAAAsBAAAPAAAA&#10;ZHJzL2Rvd25yZXYueG1sTI/BTsMwEETvSPyDtUjcqENJDQ3ZVECFyAUkWoQ4uvESW8R2FLttytfX&#10;iAMcZ2c0+6ZcjLZjOxqC8Q7hcpIBI9d4ZVyL8LZ+vLgBFqJ0SnbeEcKBAiyq05NSFsrv3SvtVrFl&#10;qcSFQiLoGPuC89BosjJMfE8ueZ9+sDImObRcDXKfym3Hp1kmuJXGpQ9a9vSgqflabS1CXH4ctHhv&#10;7ufmZf30LMx3XddLxPOz8e4WWKQx/oXhBz+hQ5WYNn7rVGAdwlTM0paIkM9FDiwlfi8bhNnVdQ68&#10;Kvn/DdURAAD//wMAUEsBAi0AFAAGAAgAAAAhALaDOJL+AAAA4QEAABMAAAAAAAAAAAAAAAAAAAAA&#10;AFtDb250ZW50X1R5cGVzXS54bWxQSwECLQAUAAYACAAAACEAOP0h/9YAAACUAQAACwAAAAAAAAAA&#10;AAAAAAAvAQAAX3JlbHMvLnJlbHNQSwECLQAUAAYACAAAACEAljwJazUCAABfBAAADgAAAAAAAAAA&#10;AAAAAAAuAgAAZHJzL2Uyb0RvYy54bWxQSwECLQAUAAYACAAAACEAHRNrEOEAAAALAQAADwAAAAAA&#10;AAAAAAAAAACPBAAAZHJzL2Rvd25yZXYueG1sUEsFBgAAAAAEAAQA8wAAAJ0FAAAAAA==&#10;">
            <v:stroke endarrow="block"/>
          </v:shape>
        </w:pict>
      </w:r>
      <w:r>
        <w:rPr>
          <w:noProof/>
        </w:rPr>
        <w:pict>
          <v:shape id="AutoShape 136" o:spid="_x0000_s1129" type="#_x0000_t32" style="position:absolute;margin-left:133pt;margin-top:184.2pt;width:0;height:20.5pt;z-index:251777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zjdNgIAAF8EAAAOAAAAZHJzL2Uyb0RvYy54bWysVMuO2yAU3VfqPyD2Gdt5TWLFGY3spJtp&#10;J9JMP4AAtlExICBxoqr/3gtO0pl2U1XNglzgPs499+DVw6mT6MitE1oVOLtLMeKKaiZUU+Cvr9vR&#10;AiPniWJEasULfOYOP6w/flj1Judj3WrJuEWQRLm8NwVuvTd5kjja8o64O224gsta24542NomYZb0&#10;kL2TyThN50mvLTNWU+4cnFbDJV7H/HXNqX+ua8c9kgUGbD6uNq77sCbrFckbS0wr6AUG+QcUHREK&#10;it5SVcQTdLDij1SdoFY7Xfs7qrtE17WgPPYA3WTpb928tMTw2AuQ48yNJvf/0tIvx51FghX4PsNI&#10;kQ5m9HjwOpZG2WQeGOqNy8GxVDsbeqQn9WKeNP3mkNJlS1TDo/vr2UB0FiKSdyFh4wzU2fefNQMf&#10;AhUiXafadiElEIFOcSrn21T4ySM6HFI4Hc/TySwOLCH5Nc5Y5z9x3aFgFNh5S0TT+lIrBaPXNotV&#10;yPHJ+YCK5NeAUFTprZAyKkAq1Bd4ORvPYoDTUrBwGdycbfaltOhIgobiL7YIN2/drD4oFpO1nLDN&#10;xfZESLCRj9x4K4AtyXGo1nGGkeTwbII1wJMqVITOAfDFGmT0fZkuN4vNYjqajueb0TStqtHjtpyO&#10;5tvsflZNqrKssh8BfDbNW8EYVwH/VdLZ9O8kc3lcgxhvor4RlbzPHhkFsNf/CDqOPkx70M1es/PO&#10;hu6CCkDF0fny4sIzebuPXr++C+ufAAAA//8DAFBLAwQUAAYACAAAACEAAKK/huEAAAALAQAADwAA&#10;AGRycy9kb3ducmV2LnhtbEyPwU7DMBBE70j8g7VI3KhDiaw2ZFMBFSIXKtGiqkc3XmKL2I5it035&#10;eow4wHF2RrNvysVoO3akIRjvEG4nGTByjVfGtQjvm+ebGbAQpVOy844QzhRgUV1elLJQ/uTe6LiO&#10;LUslLhQSQcfYF5yHRpOVYeJ7csn78IOVMcmh5WqQp1RuOz7NMsGtNC590LKnJ03N5/pgEeJyd9Zi&#10;2zzOzWrz8irMV13XS8Trq/HhHlikMf6F4Qc/oUOVmPb+4FRgHcJUiLQlItyJWQ4sJX4ve4Q8m+fA&#10;q5L/31B9AwAA//8DAFBLAQItABQABgAIAAAAIQC2gziS/gAAAOEBAAATAAAAAAAAAAAAAAAAAAAA&#10;AABbQ29udGVudF9UeXBlc10ueG1sUEsBAi0AFAAGAAgAAAAhADj9If/WAAAAlAEAAAsAAAAAAAAA&#10;AAAAAAAALwEAAF9yZWxzLy5yZWxzUEsBAi0AFAAGAAgAAAAhAEyPON02AgAAXwQAAA4AAAAAAAAA&#10;AAAAAAAALgIAAGRycy9lMm9Eb2MueG1sUEsBAi0AFAAGAAgAAAAhAACiv4bhAAAACwEAAA8AAAAA&#10;AAAAAAAAAAAAkAQAAGRycy9kb3ducmV2LnhtbFBLBQYAAAAABAAEAPMAAACeBQAAAAA=&#10;">
            <v:stroke endarrow="block"/>
          </v:shape>
        </w:pict>
      </w:r>
      <w:r>
        <w:rPr>
          <w:noProof/>
        </w:rPr>
        <w:pict>
          <v:shape id="Text Box 135" o:spid="_x0000_s1059" type="#_x0000_t202" style="position:absolute;margin-left:-50.5pt;margin-top:274.2pt;width:87pt;height:31pt;z-index:251776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OQeuQIAAMQ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5lEfQFnr0yAaD7uSAwsnUFqjvdAJ+Dx14mgEM0GhHVnf3sviqkZCrmootu1VK9jWjJSQY2pv+&#10;2dURR1uQTf9BlhCI7ox0QEOlWls9qAcCdMjk6dQcm0xhQ4YBiQMwFWCbxJM5rG0Imhxvd0qbd0y2&#10;yC5SrKD5Dp3u77UZXY8uNpiQOW8aOKdJIy4OAHM8gdhw1dpsFq6fP+IgXi/WC+KRaLb2SJBl3m2+&#10;It4sD+fTbJKtVln408YNSVLzsmTChjlqKyR/1ruDykdVnNSlZcNLC2dT0mq7WTUK7SloO3ffoSBn&#10;bv5lGq5ewOUFpTAiwV0Ue/lsMfdITqZePA8WXhDGd/EMyk6y/JLSPRfs3ymhPsXxNJqOYvott8B9&#10;r7nRpOUGpkfD2xQvTk40sRJci9K11lDejOuzUtj0n0sB7T422gnWanRUqxk2g3sck4kNb9W8keUT&#10;SFhJUBiIEUYfLGqpvmPUwxhJsf62o4ph1LwX8AzikBBwM25DpvMINurcsjm3UFEAVIoNRuNyZcZZ&#10;tesU39YQaXx4Qt7C06m4U/VzVocHB6PCkTuMNTuLzvfO63n4Ln8BAAD//wMAUEsDBBQABgAIAAAA&#10;IQByiEg13wAAAAsBAAAPAAAAZHJzL2Rvd25yZXYueG1sTI/BTsMwEETvSPyDtUjcWjuQlhKyqRCI&#10;K6iFVuLmJtskIl5HsduEv2c5wXF2RrNv8vXkOnWmIbSeEZK5AUVc+qrlGuHj/WW2AhWi5cp2ngnh&#10;mwKsi8uL3GaVH3lD522slZRwyCxCE2OfaR3KhpwNc98Ti3f0g7NR5FDrarCjlLtO3xiz1M62LB8a&#10;29NTQ+XX9uQQdq/Hz31q3upnt+hHPxnN7l4jXl9Njw+gIk3xLwy/+IIOhTAd/ImroDqEWWISGRMR&#10;FukqBSWRu1s5HBCWiUlBF7n+v6H4AQAA//8DAFBLAQItABQABgAIAAAAIQC2gziS/gAAAOEBAAAT&#10;AAAAAAAAAAAAAAAAAAAAAABbQ29udGVudF9UeXBlc10ueG1sUEsBAi0AFAAGAAgAAAAhADj9If/W&#10;AAAAlAEAAAsAAAAAAAAAAAAAAAAALwEAAF9yZWxzLy5yZWxzUEsBAi0AFAAGAAgAAAAhAGfQ5B65&#10;AgAAxAUAAA4AAAAAAAAAAAAAAAAALgIAAGRycy9lMm9Eb2MueG1sUEsBAi0AFAAGAAgAAAAhAHKI&#10;SDXfAAAACwEAAA8AAAAAAAAAAAAAAAAAEwUAAGRycy9kb3ducmV2LnhtbFBLBQYAAAAABAAEAPMA&#10;AAAfBgAAAAA=&#10;" filled="f" stroked="f">
            <v:textbox>
              <w:txbxContent>
                <w:p w:rsidR="001066BB" w:rsidRPr="008F7557" w:rsidRDefault="001066BB" w:rsidP="001066BB">
                  <w:pPr>
                    <w:jc w:val="center"/>
                    <w:rPr>
                      <w:sz w:val="16"/>
                      <w:szCs w:val="16"/>
                    </w:rPr>
                  </w:pPr>
                  <w:r>
                    <w:rPr>
                      <w:sz w:val="16"/>
                      <w:szCs w:val="16"/>
                    </w:rPr>
                    <w:t>E</w:t>
                  </w:r>
                  <w:r w:rsidRPr="008F7557">
                    <w:rPr>
                      <w:sz w:val="16"/>
                      <w:szCs w:val="16"/>
                    </w:rPr>
                    <w:t>nter Narrow ability composite score</w:t>
                  </w:r>
                </w:p>
              </w:txbxContent>
            </v:textbox>
          </v:shape>
        </w:pict>
      </w:r>
      <w:r>
        <w:rPr>
          <w:noProof/>
        </w:rPr>
        <w:pict>
          <v:shape id="Text Box 134" o:spid="_x0000_s1060" type="#_x0000_t202" style="position:absolute;margin-left:263pt;margin-top:148.3pt;width:71pt;height:19pt;z-index:251774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3GNtwIAAMMFAAAOAAAAZHJzL2Uyb0RvYy54bWysVFtv2yAUfp+0/4B4d30pudiqUyVxPE3q&#10;LlK7H0BsHKPZ4AGJ3U377zvgJE1bTZq28YCAc/jO7Tvn5nZoG3RgSnMpUhxeBRgxUciSi12Kvzzk&#10;3hwjbagoaSMFS/Ej0/h28fbNTd8lLJK1bEqmEIAInfRdimtjusT3dVGzluor2TEBwkqqlhq4qp1f&#10;KtoDetv4URBM/V6qslOyYFrDazYK8cLhVxUrzKeq0sygJsXgm3G7cvvW7v7ihiY7RbuaF0c36F94&#10;0VIuwOgZKqOGor3ir6BaXiipZWWuCtn6sqp4wVwMEE0YvIjmvqYdc7FAcnR3TpP+f7DFx8NnhXiZ&#10;4mmMkaAt1OiBDQat5IDCa2IT1Hc6Ab37DjTNAAIotAtWd3ey+KqRkOuaih1bKiX7mtESHAztT//i&#10;64ijLci2/yBLMET3RjqgoVKtzR7kAwE6FOrxXBzrTAGPcRDOApAUIIpIeA1na4Emp8+d0uYdky2y&#10;hxQrqL0Dp4c7bUbVk4q1JWTOmwbeadKIZw+AOb6AafhqZdYJV84fcRBv5ps58Ug03XgkyDJvma+J&#10;N83D2SS7ztbrLPxp7YYkqXlZMmHNnKgVkj8r3ZHkIynO5NKy4aWFsy5ptduuG4UOFKidu3VMyIWa&#10;/9wNly+I5UVIYUSCVRR7+XQ+80hOJl48C+ZeEMareBqQmGT585DuuGD/HhLqoaqTaDJy6bexBW69&#10;jo0mLTcwPBrepnh+VqKJZeBGlK60hvJmPF+kwrr/lAoo96nQjq+WoiNZzbAdXG889cFWlo/AYCWB&#10;YUBGmHxwqKX6jlEPUyTF+tueKoZR815AF8QhIXbsuAuZzCK4qEvJ9lJCRQFQKTYYjce1GUfVvlN8&#10;V4Olse+EXELnVNyx2rbY6NWx32BSuOCOU82Oosu703qavYtfAAAA//8DAFBLAwQUAAYACAAAACEA&#10;B1DfmN8AAAALAQAADwAAAGRycy9kb3ducmV2LnhtbEyPzU7DMBCE70i8g7VI3KhN2lptGqdCIK4g&#10;yo/Umxtvk4h4HcVuE96e5USPszOa/abYTr4TZxxiG8jA/UyBQKqCa6k28PH+fLcCEZMlZ7tAaOAH&#10;I2zL66vC5i6M9IbnXaoFl1DMrYEmpT6XMlYNehtnoUdi7xgGbxPLoZZusCOX+05mSmnpbUv8obE9&#10;PjZYfe9O3sDny3H/tVCv9ZNf9mOYlCS/lsbc3kwPGxAJp/Qfhj98RoeSmQ7hRC6KzsAy07wlGcjW&#10;WoPghNYrvhwMzOcLDbIs5OWG8hcAAP//AwBQSwECLQAUAAYACAAAACEAtoM4kv4AAADhAQAAEwAA&#10;AAAAAAAAAAAAAAAAAAAAW0NvbnRlbnRfVHlwZXNdLnhtbFBLAQItABQABgAIAAAAIQA4/SH/1gAA&#10;AJQBAAALAAAAAAAAAAAAAAAAAC8BAABfcmVscy8ucmVsc1BLAQItABQABgAIAAAAIQCcQ3GNtwIA&#10;AMMFAAAOAAAAAAAAAAAAAAAAAC4CAABkcnMvZTJvRG9jLnhtbFBLAQItABQABgAIAAAAIQAHUN+Y&#10;3wAAAAsBAAAPAAAAAAAAAAAAAAAAABEFAABkcnMvZG93bnJldi54bWxQSwUGAAAAAAQABADzAAAA&#10;HQYAAAAA&#10;" filled="f" stroked="f">
            <v:textbox>
              <w:txbxContent>
                <w:p w:rsidR="001066BB" w:rsidRPr="008F7557" w:rsidRDefault="001066BB" w:rsidP="001066BB">
                  <w:pPr>
                    <w:jc w:val="center"/>
                    <w:rPr>
                      <w:sz w:val="16"/>
                      <w:szCs w:val="16"/>
                    </w:rPr>
                  </w:pPr>
                  <w:r>
                    <w:rPr>
                      <w:sz w:val="16"/>
                      <w:szCs w:val="16"/>
                    </w:rPr>
                    <w:t>RECOMMENDED</w:t>
                  </w:r>
                </w:p>
              </w:txbxContent>
            </v:textbox>
          </v:shape>
        </w:pict>
      </w:r>
      <w:r>
        <w:rPr>
          <w:noProof/>
        </w:rPr>
        <w:pict>
          <v:shape id="AutoShape 133" o:spid="_x0000_s1128" type="#_x0000_t32" style="position:absolute;margin-left:259pt;margin-top:163.75pt;width:79.5pt;height:.45pt;flip:y;z-index:251773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OeFPwIAAG0EAAAOAAAAZHJzL2Uyb0RvYy54bWysVMGO2jAQvVfqP1i+QxIILESE1SqBXrYt&#10;0m57N7aTWHVsy/YSUNV/79iwbGkvVdUcnHE88+bNzHNW98deogO3TmhV4mycYsQV1UyotsRfnrej&#10;BUbOE8WI1IqX+MQdvl+/f7caTMEnutOScYsARLliMCXuvDdFkjja8Z64sTZcwWGjbU88bG2bMEsG&#10;QO9lMknTeTJoy4zVlDsHX+vzIV5H/Kbh1H9uGsc9kiUGbj6uNq77sCbrFSlaS0wn6IUG+QcWPREK&#10;kl6hauIJerHiD6heUKudbvyY6j7RTSMojzVANVn6WzVPHTE81gLNcebaJvf/YOmnw84iwUo8h0kp&#10;0sOMHl68jqlRNp2GDg3GFeBYqZ0NNdKjejKPmn5zSOmqI6rl0f35ZCA6CxHJTUjYOAN59sNHzcCH&#10;QIbYrmNje9RIYb6GwAAOLUHHOJ/TdT786BGFj1maLuczGCOFs9ldNoupSBFQQqyxzn/gukfBKLHz&#10;loi285VWCoSg7TkDOTw6Hzi+BYRgpbdCyqgHqdBQ4uVsMouUnJaChcPg5my7r6RFBxIUFZ8Lixs3&#10;q18Ui2AdJ2xzsT0REmzkY6e8FdA7yXHI1nOGkeRwiYJ1pidVyAjVA+GLdRbV92W63Cw2i3yUT+ab&#10;UZ7W9ehhW+Wj+Ta7m9XTuqrq7Ecgn+VFJxjjKvB/FXiW/52ALlftLM2rxK+NSm7RY0eB7Os7ko5C&#10;CLM/q2iv2WlnQ3VBE6Dp6Hy5f+HS/LqPXm9/ifVPAAAA//8DAFBLAwQUAAYACAAAACEAPiX2FuEA&#10;AAALAQAADwAAAGRycy9kb3ducmV2LnhtbEyPQU+DQBCF7yb+h82YeDF2KUohyNIYtfZkGml738II&#10;pOwsYbct/HunJz3Om5f3vpctR9OJMw6utaRgPgtAIJW2aqlWsNuuHhMQzmuqdGcJFUzoYJnf3mQ6&#10;reyFvvFc+FpwCLlUK2i871MpXdmg0W5meyT+/djBaM/nUMtq0BcON50Mg2AhjW6JGxrd41uD5bE4&#10;GQXvxSZa7R92YziV66/iMzluaPpQ6v5ufH0B4XH0f2a44jM65Mx0sCeqnOgURPOEt3gFT2EcgWDH&#10;Io5ZOVyV5Blknsn/G/JfAAAA//8DAFBLAQItABQABgAIAAAAIQC2gziS/gAAAOEBAAATAAAAAAAA&#10;AAAAAAAAAAAAAABbQ29udGVudF9UeXBlc10ueG1sUEsBAi0AFAAGAAgAAAAhADj9If/WAAAAlAEA&#10;AAsAAAAAAAAAAAAAAAAALwEAAF9yZWxzLy5yZWxzUEsBAi0AFAAGAAgAAAAhACR454U/AgAAbQQA&#10;AA4AAAAAAAAAAAAAAAAALgIAAGRycy9lMm9Eb2MueG1sUEsBAi0AFAAGAAgAAAAhAD4l9hbhAAAA&#10;CwEAAA8AAAAAAAAAAAAAAAAAmQQAAGRycy9kb3ducmV2LnhtbFBLBQYAAAAABAAEAPMAAACnBQAA&#10;AAA=&#10;">
            <v:stroke endarrow="block"/>
          </v:shape>
        </w:pict>
      </w:r>
      <w:r>
        <w:rPr>
          <w:noProof/>
        </w:rPr>
        <w:pict>
          <v:roundrect id="AutoShape 132" o:spid="_x0000_s1061" style="position:absolute;margin-left:339pt;margin-top:140.2pt;width:156pt;height:45.5pt;z-index:25177292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y++OQIAAHYEAAAOAAAAZHJzL2Uyb0RvYy54bWysVNtu1DAQfUfiHyy/02y27KXRZquqpQip&#10;QEXhA7y2szE4HjP2brb9esbetE2BJ0QerBl75njmHE9W54fOsr3GYMDVvDyZcKadBGXctubfvl6/&#10;WXIWonBKWHC65vc68PP161er3ld6Ci1YpZERiAtV72vexuirogiy1Z0IJ+C1o8MGsBORXNwWCkVP&#10;6J0tppPJvOgBlUeQOgTavToe8nXGbxot4+emCToyW3OqLeYV87pJa7FeiWqLwrdGDmWIf6iiE8bR&#10;pU9QVyIKtkPzB1RnJEKAJp5I6ApoGiN17oG6KSe/dXPXCq9zL0RO8E80hf8HKz/tb5EZVfP5gjMn&#10;OtLoYhchX83K02liqPehosA7f4upx+BvQP4IzMFlK9xWXyBC32qhqK4yxRcvEpITKJVt+o+gCF8Q&#10;fibr0GCXAIkGdsia3D9pog+RSdosz5YlCc2ZpLPZYrGcZdEKUT1mewzxvYaOJaPmCDunvpDw+Qqx&#10;vwkxC6OG7oT6zlnTWZJ5Lywr53PqPBUtqiGYrEfM3C5Yo66NtdnB7ebSIqPUml/nb0gO4zDrWF/z&#10;s9l0lqt4cRbGEJP8/Q0i95GfZ6L2nVPZjsLYo01VWjdwneg9yhQPm0OW83SWQBP3G1D3xD7C8fHT&#10;sJLRAj5w1tPDr3n4uROoObMfHCn4draYpkkZOzh2NmNHOElQNY+cHc3LeJyunUezbemmMjPgIL2q&#10;xsTE9HNVg0OPOwswDGKanrGfo55/F+tfAAAA//8DAFBLAwQUAAYACAAAACEAuFLwB+IAAAALAQAA&#10;DwAAAGRycy9kb3ducmV2LnhtbEyPwU7DMBBE70j8g7VIXBB1WkKahmwqVAEXLlAqtUcnXpIIex3F&#10;bhv+HnOC4+yMZt+U68kacaLR944R5rMEBHHjdM8twu7j+TYH4YNirYxjQvgmD+vq8qJUhXZnfqfT&#10;NrQilrAvFEIXwlBI6ZuOrPIzNxBH79ONVoUox1bqUZ1juTVykSSZtKrn+KFTA206ar62R4tw2KdP&#10;L/eu2WR+d/NmhrrOAr8iXl9Njw8gAk3hLwy/+BEdqshUuyNrLwxCtszjloCwyJMUREysVkm81Ah3&#10;y3kKsirl/w3VDwAAAP//AwBQSwECLQAUAAYACAAAACEAtoM4kv4AAADhAQAAEwAAAAAAAAAAAAAA&#10;AAAAAAAAW0NvbnRlbnRfVHlwZXNdLnhtbFBLAQItABQABgAIAAAAIQA4/SH/1gAAAJQBAAALAAAA&#10;AAAAAAAAAAAAAC8BAABfcmVscy8ucmVsc1BLAQItABQABgAIAAAAIQCpCy++OQIAAHYEAAAOAAAA&#10;AAAAAAAAAAAAAC4CAABkcnMvZTJvRG9jLnhtbFBLAQItABQABgAIAAAAIQC4UvAH4gAAAAsBAAAP&#10;AAAAAAAAAAAAAAAAAJMEAABkcnMvZG93bnJldi54bWxQSwUGAAAAAAQABADzAAAAogUAAAAA&#10;">
            <v:textbox inset="3.6pt,,3.6pt">
              <w:txbxContent>
                <w:p w:rsidR="001066BB" w:rsidRPr="008F7557" w:rsidRDefault="001066BB" w:rsidP="001066BB">
                  <w:pPr>
                    <w:jc w:val="center"/>
                    <w:rPr>
                      <w:sz w:val="16"/>
                      <w:szCs w:val="16"/>
                    </w:rPr>
                  </w:pPr>
                  <w:r w:rsidRPr="008F7557">
                    <w:rPr>
                      <w:sz w:val="16"/>
                      <w:szCs w:val="16"/>
                    </w:rPr>
                    <w:t>Conduct follow</w:t>
                  </w:r>
                  <w:r>
                    <w:rPr>
                      <w:sz w:val="16"/>
                      <w:szCs w:val="16"/>
                    </w:rPr>
                    <w:t xml:space="preserve"> up testing on divergent score </w:t>
                  </w:r>
                  <w:r w:rsidRPr="008F7557">
                    <w:rPr>
                      <w:sz w:val="16"/>
                      <w:szCs w:val="16"/>
                    </w:rPr>
                    <w:t xml:space="preserve">to determine if narrow ability may be </w:t>
                  </w:r>
                  <w:r>
                    <w:rPr>
                      <w:sz w:val="16"/>
                      <w:szCs w:val="16"/>
                    </w:rPr>
                    <w:t xml:space="preserve">an </w:t>
                  </w:r>
                  <w:r w:rsidRPr="008F7557">
                    <w:rPr>
                      <w:sz w:val="16"/>
                      <w:szCs w:val="16"/>
                    </w:rPr>
                    <w:t>area of weakness</w:t>
                  </w:r>
                </w:p>
              </w:txbxContent>
            </v:textbox>
          </v:roundrect>
        </w:pict>
      </w:r>
      <w:r>
        <w:rPr>
          <w:noProof/>
        </w:rPr>
        <w:pict>
          <v:shape id="Text Box 131" o:spid="_x0000_s1062" type="#_x0000_t202" style="position:absolute;margin-left:125pt;margin-top:247.2pt;width:41.5pt;height:19.5pt;z-index:251771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8XrugIAAMM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dJgpGgPfToge0NupV7FF6GtkDjoDPwux/A0+zBAI12ZPVwJ6uvGgm5bKnYsBul5NgyWkOC7qZ/&#10;dnXC0RZkPX6QNQSiWyMd0L5Rva0e1AMBOjTq8dQcm0wFh3E0C2KwVGCKyCyBNeTm0+x4eVDavGOy&#10;R3aRYwW9d+B0d6fN5Hp0sbGELHnXuf534tkBYE4nEBquWptNwrXzRxqkq/lqTjwSJSuPBEXh3ZRL&#10;4iVlOIuLy2K5LMKfNm5IspbXNRM2zFFaIfmz1h1EPoniJC4tO15bOJuSVpv1slNoR0HapfsOBTlz&#10;85+n4eoFXF5QCiMS3EapVybzmUdKEnvpLJh7QZjepklAUlKUzyndccH+nRIac5zGUTxp6bfcAve9&#10;5kaznhsYHh3vczw/OdHMKnAlatdaQ3k3rc9KYdN/KgW0+9hop1cr0UmsZr/eu7dxmRzfwVrWj6Bg&#10;JUFhIEaYfLBopfqO0QhTJMf625YqhlH3XsArSENC7NhxGxLPItioc8v63EJFBVA5NhhNy6WZRtV2&#10;UHzTQqTp3Ql5Ay+n4U7V9olNWQElu4FJ4cgdppodRed75/U0exe/AAAA//8DAFBLAwQUAAYACAAA&#10;ACEAjO4Bxd8AAAALAQAADwAAAGRycy9kb3ducmV2LnhtbEyPwU7DMBBE70j8g7VI3KhN7aA2xKkQ&#10;iCuIApW4uck2iYjXUew24e9ZTvQ4O6PZN8Vm9r044Ri7QBZuFwoEUhXqjhoLH+/PNysQMTmqXR8I&#10;LfxghE15eVG4vA4TveFpmxrBJRRzZ6FNaciljFWL3sVFGJDYO4TRu8RybGQ9uonLfS+XSt1J7zri&#10;D60b8LHF6nt79BY+Xw5fO6NemyefDVOYlSS/ltZeX80P9yASzuk/DH/4jA4lM+3DkeooegvLTPGW&#10;ZMGsjQHBCa01X/YWMq0NyLKQ5xvKXwAAAP//AwBQSwECLQAUAAYACAAAACEAtoM4kv4AAADhAQAA&#10;EwAAAAAAAAAAAAAAAAAAAAAAW0NvbnRlbnRfVHlwZXNdLnhtbFBLAQItABQABgAIAAAAIQA4/SH/&#10;1gAAAJQBAAALAAAAAAAAAAAAAAAAAC8BAABfcmVscy8ucmVsc1BLAQItABQABgAIAAAAIQCei8Xr&#10;ugIAAMMFAAAOAAAAAAAAAAAAAAAAAC4CAABkcnMvZTJvRG9jLnhtbFBLAQItABQABgAIAAAAIQCM&#10;7gHF3wAAAAsBAAAPAAAAAAAAAAAAAAAAABQFAABkcnMvZG93bnJldi54bWxQSwUGAAAAAAQABADz&#10;AAAAIAYAAAAA&#10;" filled="f" stroked="f">
            <v:textbox>
              <w:txbxContent>
                <w:p w:rsidR="001066BB" w:rsidRPr="008F7557" w:rsidRDefault="001066BB" w:rsidP="001066BB">
                  <w:pPr>
                    <w:jc w:val="center"/>
                    <w:rPr>
                      <w:sz w:val="16"/>
                      <w:szCs w:val="16"/>
                    </w:rPr>
                  </w:pPr>
                  <w:r>
                    <w:rPr>
                      <w:sz w:val="16"/>
                      <w:szCs w:val="16"/>
                    </w:rPr>
                    <w:t>NO</w:t>
                  </w:r>
                </w:p>
              </w:txbxContent>
            </v:textbox>
          </v:shape>
        </w:pict>
      </w:r>
      <w:r>
        <w:rPr>
          <w:noProof/>
        </w:rPr>
        <w:pict>
          <v:shape id="AutoShape 130" o:spid="_x0000_s1127" type="#_x0000_t32" style="position:absolute;margin-left:36.7pt;margin-top:291.7pt;width:37.45pt;height:.05pt;z-index:251770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UJSIgIAAD8EAAAOAAAAZHJzL2Uyb0RvYy54bWysU82O2jAQvlfqO1i+s0kgYSEirFYJ9LJt&#10;kXb7AMZ2EquJbdmGgKq+e8cmoKW9VFVzcMaemW+++Vs9nfoOHbmxQskCJw8xRlxSxYRsCvztbTtZ&#10;YGQdkYx0SvICn7nFT+uPH1aDzvlUtapj3CAAkTYfdIFb53QeRZa2vCf2QWkuQVkr0xMHV9NEzJAB&#10;0PsumsbxPBqUYdooyq2F1+qixOuAX9ecuq91bblDXYGBmwunCefen9F6RfLGEN0KOtIg/8CiJ0JC&#10;0BtURRxBByP+gOoFNcqq2j1Q1UeqrgXlIQfIJol/y+a1JZqHXKA4Vt/KZP8fLP1y3BkkWIHnGUaS&#10;9NCj54NTITRKZqFCg7Y5GJZyZ3yO9CRf9Yui3y2SqmyJbHgwfztr8E58TaM7F3+xGuLsh8+KgQ2B&#10;CKFcp9r0HhIKgU6hK+dbV/jJIQqP6WM2T4AcBdV8lgV4kl89tbHuE1c98kKBrTNENK0rlZTQfGWS&#10;EIccX6zzvEh+dfBhpdqKrgsz0Ek0FHiZTbPgYFUnmFd6M2uafdkZdCR+isI3srgzM+ogWQBrOWGb&#10;UXZEdBcZgnfS40FmQGeULmPyYxkvN4vNIp2k0/lmksZVNXnelulkvk0es2pWlWWV/PTUkjRvBWNc&#10;enbXkU3SvxuJcXkuw3Yb2lsZonv0UC8ge/0H0qG1vpt+x2y+V+y8M9eWw5QG43Gj/Bq8v4P8fu/X&#10;vwAAAP//AwBQSwMEFAAGAAgAAAAhAE+WLEDeAAAACgEAAA8AAABkcnMvZG93bnJldi54bWxMj01P&#10;g0AQhu8m/ofNmHgxdukHFpGlaUw8eLRt4nXKTgFlZwm7FOyvd/FSb/Px5J1nss1oGnGmztWWFcxn&#10;EQjiwuqaSwWH/dtjAsJ5ZI2NZVLwQw42+e1Nhqm2A3/QeedLEULYpaig8r5NpXRFRQbdzLbEYXey&#10;nUEf2q6UusMhhJtGLqLoSRqsOVyosKXXiorvXW8UkOvjebR9NuXh/TI8fC4uX0O7V+r+bty+gPA0&#10;+isMk35Qhzw4HW3P2olGwXq5CqSCOJmKCVglSxDHv0kMMs/k/xfyXwAAAP//AwBQSwECLQAUAAYA&#10;CAAAACEAtoM4kv4AAADhAQAAEwAAAAAAAAAAAAAAAAAAAAAAW0NvbnRlbnRfVHlwZXNdLnhtbFBL&#10;AQItABQABgAIAAAAIQA4/SH/1gAAAJQBAAALAAAAAAAAAAAAAAAAAC8BAABfcmVscy8ucmVsc1BL&#10;AQItABQABgAIAAAAIQBqIUJSIgIAAD8EAAAOAAAAAAAAAAAAAAAAAC4CAABkcnMvZTJvRG9jLnht&#10;bFBLAQItABQABgAIAAAAIQBPlixA3gAAAAoBAAAPAAAAAAAAAAAAAAAAAHwEAABkcnMvZG93bnJl&#10;di54bWxQSwUGAAAAAAQABADzAAAAhwUAAAAA&#10;"/>
        </w:pict>
      </w:r>
      <w:r>
        <w:rPr>
          <w:noProof/>
        </w:rPr>
        <w:pict>
          <v:roundrect id="AutoShape 129" o:spid="_x0000_s1063" style="position:absolute;margin-left:74.5pt;margin-top:269.2pt;width:183.5pt;height:45.5pt;z-index:25176985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oyHVwIAALQEAAAOAAAAZHJzL2Uyb0RvYy54bWysVNtu2zAMfR+wfxD0vjr3tEadomjXYUC3&#10;Fev2AYokx9pkUaOUOO3Xj5KdNN3ehvlBICnpHJJH9OXVvrVspzEYcBUfn404006CMm5T8e/f7t6d&#10;cxaicEpYcLriTzrwq9XbN5edL/UEGrBKIyMQF8rOV7yJ0ZdFEWSjWxHOwGtHmzVgKyK5uCkUio7Q&#10;W1tMRqNF0QEqjyB1CBS97Tf5KuPXtZbxS10HHZmtOOUW84p5Xae1WF2KcoPCN0YOaYh/yKIVxhHp&#10;EepWRMG2aP6Cao1ECFDHMwltAXVtpM41UDXj0R/VPDbC61wLNSf4Y5vC/4OVn3cPyIyq+GLGmRMt&#10;aXS9jZCp2XhykTrU+VDSwUf/gKnG4O9B/gzMwU0j3EZfI0LXaKEor3E6X7y6kJxAV9m6+wSK8AXh&#10;52bta2wTILWB7bMmT0dN9D4yScHJdDqazUk6SXvz5fKc7EQhysNtjyF+0NCyZFQcYevUVxI+U4jd&#10;fYhZGDVUJ9QPzurWksw7Ydl4sVgsB8ThMGEfMHO5YI26M9ZmJz1MfWOR0WUqRUrt4jRT2W1L9fXx&#10;2Yi+hCpKCtMT7MOLQ5go8hNPSLmYcEpiHesqfjGfzDPwq72Am/WRPsH1PAnwFCJ3IfMnYd47le0o&#10;jO1tOm/doFQSpxc57tf7/BimuSVJuTWoJ9IOoR8dGnUyGsBnzjoam4qHX1uBmjP70ZH+s/lykubs&#10;1MFTZ33qCCcJquKRs968if1sbj2aTUNM49wBB+lN1iYm5V+yGhwajdzDYYzT7J36+dTLz2b1GwAA&#10;//8DAFBLAwQUAAYACAAAACEARH9qfd8AAAALAQAADwAAAGRycy9kb3ducmV2LnhtbEyPwU7DMBBE&#10;70j8g7VIXBB1miZRG+JUVaVyJ63EdROb2BDbUeym4e9ZTnCc2dHsm2q/2IHNagrGOwHrVQJMuc5L&#10;43oBl/PpeQssRHQSB++UgG8VYF/f31VYSn9zb2puYs+oxIUSBegYx5Lz0GllMaz8qBzdPvxkMZKc&#10;ei4nvFG5HXiaJAW3aBx90Diqo1bdV3O1AuakTY+n981rfnk6GNSFyfVnI8Tjw3J4ARbVEv/C8ItP&#10;6FATU+uvTgY2kM52tCUKyDfbDBgl8nVBTiugSHcZ8Lri/zfUPwAAAP//AwBQSwECLQAUAAYACAAA&#10;ACEAtoM4kv4AAADhAQAAEwAAAAAAAAAAAAAAAAAAAAAAW0NvbnRlbnRfVHlwZXNdLnhtbFBLAQIt&#10;ABQABgAIAAAAIQA4/SH/1gAAAJQBAAALAAAAAAAAAAAAAAAAAC8BAABfcmVscy8ucmVsc1BLAQIt&#10;ABQABgAIAAAAIQCWNoyHVwIAALQEAAAOAAAAAAAAAAAAAAAAAC4CAABkcnMvZTJvRG9jLnhtbFBL&#10;AQItABQABgAIAAAAIQBEf2p93wAAAAsBAAAPAAAAAAAAAAAAAAAAALEEAABkcnMvZG93bnJldi54&#10;bWxQSwUGAAAAAAQABADzAAAAvQUAAAAA&#10;" fillcolor="#d6e3bc [1302]">
            <v:textbox inset="3.6pt,,3.6pt">
              <w:txbxContent>
                <w:p w:rsidR="001066BB" w:rsidRPr="008F7557" w:rsidRDefault="001066BB" w:rsidP="001066BB">
                  <w:pPr>
                    <w:jc w:val="center"/>
                    <w:rPr>
                      <w:sz w:val="16"/>
                      <w:szCs w:val="16"/>
                    </w:rPr>
                  </w:pPr>
                  <w:r w:rsidRPr="008F7557">
                    <w:rPr>
                      <w:sz w:val="16"/>
                      <w:szCs w:val="16"/>
                    </w:rPr>
                    <w:t>Narrow Ability Composite</w:t>
                  </w:r>
                  <w:r>
                    <w:rPr>
                      <w:sz w:val="16"/>
                      <w:szCs w:val="16"/>
                    </w:rPr>
                    <w:t>-Strength</w:t>
                  </w:r>
                  <w:r w:rsidRPr="008F7557">
                    <w:rPr>
                      <w:sz w:val="16"/>
                      <w:szCs w:val="16"/>
                    </w:rPr>
                    <w:t xml:space="preserve">                                    (comprised of same two narrow ability indicators AND divergent score is </w:t>
                  </w:r>
                  <w:r>
                    <w:rPr>
                      <w:sz w:val="16"/>
                      <w:szCs w:val="16"/>
                    </w:rPr>
                    <w:t xml:space="preserve">below </w:t>
                  </w:r>
                  <w:r w:rsidRPr="008F7557">
                    <w:rPr>
                      <w:sz w:val="16"/>
                      <w:szCs w:val="16"/>
                    </w:rPr>
                    <w:t xml:space="preserve">average or </w:t>
                  </w:r>
                  <w:r>
                    <w:rPr>
                      <w:sz w:val="16"/>
                      <w:szCs w:val="16"/>
                    </w:rPr>
                    <w:t>lower</w:t>
                  </w:r>
                  <w:r w:rsidRPr="008F7557">
                    <w:rPr>
                      <w:sz w:val="16"/>
                      <w:szCs w:val="16"/>
                    </w:rPr>
                    <w:t>)</w:t>
                  </w:r>
                </w:p>
              </w:txbxContent>
            </v:textbox>
          </v:roundrect>
        </w:pict>
      </w:r>
      <w:r>
        <w:rPr>
          <w:noProof/>
        </w:rPr>
        <w:pict>
          <v:shape id="AutoShape 128" o:spid="_x0000_s1126" type="#_x0000_t32" style="position:absolute;margin-left:36.7pt;margin-top:164.2pt;width:37.45pt;height:.05pt;z-index:251768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VEUIgIAAD8EAAAOAAAAZHJzL2Uyb0RvYy54bWysU8GO2yAQvVfqPyDuWduJnU2sOKuVnfSy&#10;bSPt9gMIYBvVBgQkTlT13zsQJ9q0l6qqD3iAmTdvZh6rp1PfoSM3VihZ4OQhxohLqpiQTYG/vW0n&#10;C4ysI5KRTkle4DO3+Gn98cNq0DmfqlZ1jBsEINLmgy5w65zOo8jSlvfEPijNJVzWyvTEwdY0ETNk&#10;APS+i6ZxPI8GZZg2inJr4bS6XOJ1wK9rTt3Xurbcoa7AwM2F1YR179dovSJ5Y4huBR1pkH9g0RMh&#10;IekNqiKOoIMRf0D1ghplVe0eqOojVdeC8lADVJPEv1Xz2hLNQy3QHKtvbbL/D5Z+Oe4MEqzA8xlG&#10;kvQwo+eDUyE1SqYL36FB2xwcS7kzvkZ6kq/6RdHvFklVtkQ2PLi/nTVEJz4iugvxG6shz374rBj4&#10;EMgQ2nWqTe8hoRHoFKZyvk2FnxyicJg+ZvMkw4jC1XyWBXiSXyO1se4TVz3yRoGtM0Q0rSuVlDB8&#10;ZZKQhxxfrPO8SH4N8Gml2oquCxroJBoKvMymWQiwqhPMX3o3a5p92Rl0JF5F4RtZ3LkZdZAsgLWc&#10;sM1oOyK6iw3JO+nxoDKgM1oXmfxYxsvNYrNIJ+l0vpmkcVVNnrdlOplvk8esmlVlWSU/PbUkzVvB&#10;GJee3VWySfp3khgfz0VsN9He2hDdo4d+AdnrP5AOo/XTvOhir9h5Z64jB5UG5/FF+Wfwfg/2+3e/&#10;/gUAAP//AwBQSwMEFAAGAAgAAAAhAISEoOreAAAACgEAAA8AAABkcnMvZG93bnJldi54bWxMj01P&#10;g0AQhu8m/ofNmHgxdim0FpGhaUw8eLRt4nXLTgFlZwm7FOyvd+ul3ubjyTvP5OvJtOJEvWssI8xn&#10;EQji0uqGK4T97u0xBeG8Yq1ay4TwQw7Wxe1NrjJtR/6g09ZXIoSwyxRC7X2XSenKmoxyM9sRh93R&#10;9kb50PaV1L0aQ7hpZRxFT9KohsOFWnX0WlP5vR0MArlhOY82z6bav5/Hh8/4/DV2O8T7u2nzAsLT&#10;5K8wXPSDOhTB6WAH1k60CKtkEUiEJE5DcQEWaQLi8DdZgixy+f+F4hcAAP//AwBQSwECLQAUAAYA&#10;CAAAACEAtoM4kv4AAADhAQAAEwAAAAAAAAAAAAAAAAAAAAAAW0NvbnRlbnRfVHlwZXNdLnhtbFBL&#10;AQItABQABgAIAAAAIQA4/SH/1gAAAJQBAAALAAAAAAAAAAAAAAAAAC8BAABfcmVscy8ucmVsc1BL&#10;AQItABQABgAIAAAAIQCAFVEUIgIAAD8EAAAOAAAAAAAAAAAAAAAAAC4CAABkcnMvZTJvRG9jLnht&#10;bFBLAQItABQABgAIAAAAIQCEhKDq3gAAAAoBAAAPAAAAAAAAAAAAAAAAAHwEAABkcnMvZG93bnJl&#10;di54bWxQSwUGAAAAAAQABADzAAAAhwUAAAAA&#10;"/>
        </w:pict>
      </w:r>
      <w:r>
        <w:rPr>
          <w:noProof/>
        </w:rPr>
        <w:pict>
          <v:roundrect id="AutoShape 127" o:spid="_x0000_s1064" style="position:absolute;margin-left:76pt;margin-top:204.2pt;width:183.5pt;height:43pt;z-index:25176780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3GVwIAALQEAAAOAAAAZHJzL2Uyb0RvYy54bWysVNtuEzEQfUfiHyy/0700WUrUTVW1FCEV&#10;qCh8gGN7swavx4ydbMrXM/YmIYU3xD5YM+PxmcuZ2cur3WDZVmMw4FpenZWcaSdBGbdu+dcvd68u&#10;OAtROCUsON3yJx341fLli8vRL3QNPVilkRGIC4vRt7yP0S+KIsheDyKcgdeOLjvAQURScV0oFCOh&#10;D7aoy7IpRkDlEaQOgay30yVfZvyu0zJ+6rqgI7Mtp9xiPjGfq3QWy0uxWKPwvZH7NMQ/ZDEI4yjo&#10;EepWRME2aP6CGoxECNDFMwlDAV1npM41UDVV+Uc1j73wOtdCzQn+2Kbw/2Dlx+0DMqNa3tScOTEQ&#10;R9ebCDk0q+rXqUOjDwtyfPQPmGoM/h7k98Ac3PTCrfU1Ioy9ForyqpJ/8exBUgI9ZavxAyjCF4Sf&#10;m7XrcEiA1Aa2y5w8HTnRu8gkGevz83I2J+ok3c1nTVVm0gqxOLz2GOI7DQNLQssRNk59JuJzCLG9&#10;DzETo/bVCfWNs26wRPNWWFY1TZOLJMS9M0kHzFwuWKPujLVZSYOpbywyekylSKldrHMouxmovsk+&#10;K+mbhovMNIKTuTmYKUQe8YRE/SLtNIh1bGz5m3k9z8DP7gKuV8fwCe7Yj2duuQt5uBMxb53KchTG&#10;TjKFtG7PVCJnIjnuVrs8DOcXB95XoJ6IO4RpdWjVSegBf3I20tq0PPzYCNSc2feO+J/NX9dpz04V&#10;PFVWp4pwkqBaHjmbxJs47ebGo1n3FKnKHXCQZrIz8TBcU1b7/Gk1cg/3a5x271TPXr9/NstfAAAA&#10;//8DAFBLAwQUAAYACAAAACEAbmSaAt0AAAALAQAADwAAAGRycy9kb3ducmV2LnhtbExPyU7DMBC9&#10;I/UfrKnEjTqNUmhDnKpqxQH11LJI3Bx7SCLicRS7Tfh7hhMc36K3FNvJdeKKQ2g9KVguEhBIxtuW&#10;agWvL093axAharK684QKvjHAtpzdFDq3fqQTXs+xFhxCIdcKmhj7XMpgGnQ6LHyPxNqnH5yODIda&#10;2kGPHO46mSbJvXS6JW5odI/7Bs3X+eK4hNJdFcfjx8P78zGk4c0c2pNR6nY+7R5BRJzinxl+5/N0&#10;KHlT5S9kg+gYr1L+EhVkyToDwY7VcsNMxcwmy0CWhfz/ofwBAAD//wMAUEsBAi0AFAAGAAgAAAAh&#10;ALaDOJL+AAAA4QEAABMAAAAAAAAAAAAAAAAAAAAAAFtDb250ZW50X1R5cGVzXS54bWxQSwECLQAU&#10;AAYACAAAACEAOP0h/9YAAACUAQAACwAAAAAAAAAAAAAAAAAvAQAAX3JlbHMvLnJlbHNQSwECLQAU&#10;AAYACAAAACEA/x7txlcCAAC0BAAADgAAAAAAAAAAAAAAAAAuAgAAZHJzL2Uyb0RvYy54bWxQSwEC&#10;LQAUAAYACAAAACEAbmSaAt0AAAALAQAADwAAAAAAAAAAAAAAAACxBAAAZHJzL2Rvd25yZXYueG1s&#10;UEsFBgAAAAAEAAQA8wAAALsFAAAAAA==&#10;" fillcolor="#e5b8b7 [1301]">
            <v:textbox inset="3.6pt,,3.6pt">
              <w:txbxContent>
                <w:p w:rsidR="001066BB" w:rsidRPr="008F7557" w:rsidRDefault="001066BB" w:rsidP="001066BB">
                  <w:pPr>
                    <w:jc w:val="center"/>
                    <w:rPr>
                      <w:sz w:val="16"/>
                      <w:szCs w:val="16"/>
                    </w:rPr>
                  </w:pPr>
                  <w:r w:rsidRPr="008F7557">
                    <w:rPr>
                      <w:sz w:val="16"/>
                      <w:szCs w:val="16"/>
                    </w:rPr>
                    <w:t>Broad Ability Composite-Weakness                                    (comprised of two different narrow ability indicators AND divergent score is average or higher)</w:t>
                  </w:r>
                </w:p>
              </w:txbxContent>
            </v:textbox>
          </v:roundrect>
        </w:pict>
      </w:r>
      <w:r>
        <w:rPr>
          <w:noProof/>
        </w:rPr>
        <w:pict>
          <v:roundrect id="AutoShape 126" o:spid="_x0000_s1065" style="position:absolute;margin-left:339.5pt;margin-top:189.7pt;width:156pt;height:73.5pt;z-index:25176678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YshNwIAAGwEAAAOAAAAZHJzL2Uyb0RvYy54bWysVNuO0zAQfUfiHyy/0zS9sY2arlZdipAW&#10;WLHwAa7tNAbHY8Zu0+XrmThtaYEnRB6s8WWOz5wzzuL20Fi21xgMuJLngyFn2klQxm1L/uXz+tUN&#10;ZyEKp4QFp0v+rAO/Xb58sWh9oUdQg1UaGYG4ULS+5HWMvsiyIGvdiDAArx1tVoCNiDTFbaZQtITe&#10;2Gw0HM6yFlB5BKlDoNX7fpMvE35VaRk/VlXQkdmSE7eYRkzjphuz5UIUWxS+NvJIQ/wDi0YYR5ee&#10;oe5FFGyH5g+oxkiEAFUcSGgyqCojdaqBqsmHv1XzVAuvUy0kTvBnmcL/g5Uf9o/IjCr5LOfMiYY8&#10;uttFSFezfDTrFGp9KOjgk3/ErsbgH0B+C8zBqhZuq+8Qoa21UMQr785nVwndJFAq27TvQRG+IPwk&#10;1qHCpgMkGdghefJ89kQfIpO0mM9vcjKaM0l78/F4Mk2mZaI4ZXsM8a2GhnVByRF2Tn0i49MVYv8Q&#10;YjJGHasT6itnVWPJ5r2wLJ/NZq8TaVEcDxP2CTOVC9aotbE2TXC7WVlklFrydfqOyeHymHWsJbrT&#10;0TSxuNoLlxDD9P0NItWR2rOT9o1TKY7C2D4mltYdte7k7W2Kh80h2Tmed6Cd9htQz6Q+Qt/89Fgp&#10;qAF/cNZS45c8fN8J1JzZd44cnOeTCT2UFJPseLG4OS0KJwmg5JGzPlzF/k3tPJptTfh5qttB10uV&#10;iaem6LkcWVNLU3T1Zi7n6dSvn8TyJwAAAP//AwBQSwMEFAAGAAgAAAAhAHpaH87iAAAACwEAAA8A&#10;AABkcnMvZG93bnJldi54bWxMj8FOwzAQRO9I/IO1SNyo01LSJsSpSpXCBQ4tcHfjJYkar0PstOnf&#10;s5zgODuj2TfZarStOGHvG0cKppMIBFLpTEOVgo/37d0ShA+ajG4doYILeljl11eZTo070w5P+1AJ&#10;LiGfagV1CF0qpS9rtNpPXIfE3pfrrQ4s+0qaXp+53LZyFkWxtLoh/lDrDjc1lsf9YBWsfff69ly8&#10;HIvv5a7on7abz0FelLq9GdePIAKO4S8Mv/iMDjkzHdxAxotWQbxIeEtQcL9I5iA4kSRTvhwUPMzi&#10;Ocg8k/835D8AAAD//wMAUEsBAi0AFAAGAAgAAAAhALaDOJL+AAAA4QEAABMAAAAAAAAAAAAAAAAA&#10;AAAAAFtDb250ZW50X1R5cGVzXS54bWxQSwECLQAUAAYACAAAACEAOP0h/9YAAACUAQAACwAAAAAA&#10;AAAAAAAAAAAvAQAAX3JlbHMvLnJlbHNQSwECLQAUAAYACAAAACEAW12LITcCAABsBAAADgAAAAAA&#10;AAAAAAAAAAAuAgAAZHJzL2Uyb0RvYy54bWxQSwECLQAUAAYACAAAACEAelofzuIAAAALAQAADwAA&#10;AAAAAAAAAAAAAACRBAAAZHJzL2Rvd25yZXYueG1sUEsFBgAAAAAEAAQA8wAAAKAFAAAAAA==&#10;">
            <v:textbox inset=".72pt,0,.72pt,0">
              <w:txbxContent>
                <w:p w:rsidR="001066BB" w:rsidRPr="00C23591" w:rsidRDefault="001066BB" w:rsidP="001066BB">
                  <w:pPr>
                    <w:jc w:val="center"/>
                    <w:rPr>
                      <w:sz w:val="14"/>
                      <w:szCs w:val="14"/>
                    </w:rPr>
                  </w:pPr>
                  <w:r w:rsidRPr="00C23591">
                    <w:rPr>
                      <w:sz w:val="14"/>
                      <w:szCs w:val="14"/>
                    </w:rPr>
                    <w:t>Either conduct follow up testing on divergent score OR gather additional qualitative data to support score. Enter narrow ability score (subtest or composite, depending on follow up) into g-value tab if broad ability weakness will be used as cognitive ability or processing weakness on subsequent tab</w:t>
                  </w:r>
                </w:p>
              </w:txbxContent>
            </v:textbox>
          </v:roundrect>
        </w:pict>
      </w:r>
      <w:r>
        <w:rPr>
          <w:noProof/>
        </w:rPr>
        <w:pict>
          <v:shape id="Text Box 125" o:spid="_x0000_s1066" type="#_x0000_t202" style="position:absolute;margin-left:125pt;margin-top:184.7pt;width:41.5pt;height:19.5pt;z-index:251765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0P9uAIAAMM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OscJlEfQHnp0z/YG3cg9CqPYFmgcdAZ+dwN4mj0YoNGOrB5uZfVNIyGXLRUbdq2UHFtGa0gwtDf9&#10;s6sTjrYg6/GjrCEQ3RrpgPaN6m31oB4I0CGTh1NzbDIVHMbRLIjBUoEpIrME1jYCzY6XB6XNeyZ7&#10;ZBc5VtB7B053t9pMrkcXG0vIkncdnNOsE88OAHM6gdBw1dpsEq6dj2mQruarOfFIlKw8EhSFd10u&#10;iZeU4Swu3hXLZRH+tHFDkrW8rpmwYY7SCsmfte4g8kkUJ3Fp2fHawtmUtNqsl51COwrSLt13KMiZ&#10;m/88DVcv4PKCUhiR4CZKvTKZzzxSkthLZ8HcC8L0Jk0CkpKifE7plgv275TQmOM0Bo05Or/lFrjv&#10;NTea9dzA8Oh4n+P5yYlmVoErUbvWGsq7aX1WCpv+Uymg3cdGO71aiU5iNfv13r0N4rRmxbyW9QMo&#10;WElQGIgRJh8sWql+YDTCFMmx/r6limHUfRDwCtKQwF1k3IbEswg26tyyPrdQUQFUjg1G03JpplG1&#10;HRTftBBpendCXsPLabhT9VNWh/cGk8KRO0w1O4rO987rafYufgEAAP//AwBQSwMEFAAGAAgAAAAh&#10;ACr5NCvgAAAACwEAAA8AAABkcnMvZG93bnJldi54bWxMj81OwzAQhO9IvIO1SNyoTZNWbZpNhUBc&#10;QZQfqTc32SYR8TqK3Sa8PcuJHmdnNPtNvp1cp840hNYzwv3MgCIufdVyjfDx/ny3AhWi5cp2ngnh&#10;hwJsi+ur3GaVH/mNzrtYKynhkFmEJsY+0zqUDTkbZr4nFu/oB2ejyKHW1WBHKXednhuz1M62LB8a&#10;29NjQ+X37uQQPl+O+6/UvNZPbtGPfjKa3Voj3t5MDxtQkab4H4Y/fEGHQpgO/sRVUB3CfGFkS0RI&#10;lusUlCSSJJHLASE1qxR0kevLDcUvAAAA//8DAFBLAQItABQABgAIAAAAIQC2gziS/gAAAOEBAAAT&#10;AAAAAAAAAAAAAAAAAAAAAABbQ29udGVudF9UeXBlc10ueG1sUEsBAi0AFAAGAAgAAAAhADj9If/W&#10;AAAAlAEAAAsAAAAAAAAAAAAAAAAALwEAAF9yZWxzLy5yZWxzUEsBAi0AFAAGAAgAAAAhABarQ/24&#10;AgAAwwUAAA4AAAAAAAAAAAAAAAAALgIAAGRycy9lMm9Eb2MueG1sUEsBAi0AFAAGAAgAAAAhACr5&#10;NCvgAAAACwEAAA8AAAAAAAAAAAAAAAAAEgUAAGRycy9kb3ducmV2LnhtbFBLBQYAAAAABAAEAPMA&#10;AAAfBgAAAAA=&#10;" filled="f" stroked="f">
            <v:textbox>
              <w:txbxContent>
                <w:p w:rsidR="001066BB" w:rsidRPr="008F7557" w:rsidRDefault="001066BB" w:rsidP="001066BB">
                  <w:pPr>
                    <w:jc w:val="center"/>
                    <w:rPr>
                      <w:sz w:val="16"/>
                      <w:szCs w:val="16"/>
                    </w:rPr>
                  </w:pPr>
                  <w:r>
                    <w:rPr>
                      <w:sz w:val="16"/>
                      <w:szCs w:val="16"/>
                    </w:rPr>
                    <w:t>NO</w:t>
                  </w:r>
                </w:p>
              </w:txbxContent>
            </v:textbox>
          </v:shape>
        </w:pict>
      </w:r>
      <w:r>
        <w:rPr>
          <w:noProof/>
        </w:rPr>
        <w:pict>
          <v:shape id="Text Box 124" o:spid="_x0000_s1067" type="#_x0000_t202" style="position:absolute;margin-left:273pt;margin-top:211.7pt;width:52.5pt;height:19.5pt;z-index:251764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R1luAIAAMM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OsdxipGgPfTonu0NupF7FEbEFmgcdAZ+dwN4mj0YoNGOrB5uZfVNIyGXLRUbdq2UHFtGa0gwtDf9&#10;s6sTjrYg6/GjrCEQ3RrpgPaN6m31oB4I0KFRD6fm2GQqOEySZBaDpQJTRGYJrG0Emh0vD0qb90z2&#10;yC5yrKD3DpzubrWZXI8uNpaQJe86OKdZJ54dAOZ0AqHhqrXZJFw7H9MgXc1Xc+KRKFl5JCgK77pc&#10;Ei8pw1lcvCuWyyL8aeOGJGt5XTNhwxylFZI/a91B5JMoTuLSsuO1hbMpabVZLzuFdhSkXbrvUJAz&#10;N/95Gq5ewOUFJehzcBOlXpnMZx4pSeyls2DuBWF6kyYBSUlRPqd0ywX7d0pozHEaR/Gkpd9yC9z3&#10;mhvNem5geHS8z/H85EQzq8CVqF1rDeXdtD4rhU3/qRTQ7mOjnV6tRCexmv16794GcWq2Yl7L+gEU&#10;rCQoDMQIkw8WrVQ/MBphiuRYf99SxTDqPgh4BWlIiB07bkPiWQQbdW5Zn1uoqAAqxwajabk006ja&#10;DopvWog0vTshr+HlNNyp+imrw3uDSeHIHaaaHUXne+f1NHsXvwAAAP//AwBQSwMEFAAGAAgAAAAh&#10;AKYj/BfeAAAACwEAAA8AAABkcnMvZG93bnJldi54bWxMj81OwzAQhO9IvIO1SNyo3eBEEOJUCMQV&#10;RPmRuLnxNomI11HsNuHtWU70uLOjmW+qzeIHccQp9oEMrFcKBFITXE+tgfe3p6sbEDFZcnYIhAZ+&#10;MMKmPj+rbOnCTK943KZWcAjF0hroUhpLKWPTobdxFUYk/u3D5G3ic2qlm+zM4X6QmVKF9LYnbujs&#10;iA8dNt/bgzfw8bz/+tTqpX30+TiHRUnyt9KYy4vl/g5EwiX9m+EPn9GhZqZdOJCLYjCQ64K3JAM6&#10;u9Yg2FHka1Z2rBSZBllX8nRD/QsAAP//AwBQSwECLQAUAAYACAAAACEAtoM4kv4AAADhAQAAEwAA&#10;AAAAAAAAAAAAAAAAAAAAW0NvbnRlbnRfVHlwZXNdLnhtbFBLAQItABQABgAIAAAAIQA4/SH/1gAA&#10;AJQBAAALAAAAAAAAAAAAAAAAAC8BAABfcmVscy8ucmVsc1BLAQItABQABgAIAAAAIQC9nR1luAIA&#10;AMMFAAAOAAAAAAAAAAAAAAAAAC4CAABkcnMvZTJvRG9jLnhtbFBLAQItABQABgAIAAAAIQCmI/wX&#10;3gAAAAsBAAAPAAAAAAAAAAAAAAAAABIFAABkcnMvZG93bnJldi54bWxQSwUGAAAAAAQABADzAAAA&#10;HQYAAAAA&#10;" filled="f" stroked="f">
            <v:textbox>
              <w:txbxContent>
                <w:p w:rsidR="001066BB" w:rsidRPr="008F7557" w:rsidRDefault="001066BB" w:rsidP="001066BB">
                  <w:pPr>
                    <w:jc w:val="center"/>
                    <w:rPr>
                      <w:sz w:val="16"/>
                      <w:szCs w:val="16"/>
                    </w:rPr>
                  </w:pPr>
                  <w:r>
                    <w:rPr>
                      <w:sz w:val="16"/>
                      <w:szCs w:val="16"/>
                    </w:rPr>
                    <w:t>OPTIONAL</w:t>
                  </w:r>
                </w:p>
              </w:txbxContent>
            </v:textbox>
          </v:shape>
        </w:pict>
      </w:r>
      <w:r>
        <w:rPr>
          <w:noProof/>
        </w:rPr>
        <w:pict>
          <v:shape id="AutoShape 123" o:spid="_x0000_s1125" type="#_x0000_t32" style="position:absolute;margin-left:259pt;margin-top:226.7pt;width:79.5pt;height:.05pt;z-index:251763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zInOAIAAGIEAAAOAAAAZHJzL2Uyb0RvYy54bWysVE2P2yAQvVfqf0Dcs7bz1cSKs1rZSS/b&#10;bqTd/gAC2EbFgIDEiar+9w7ESZv2UlX1AQ9m5s2bmYdXj6dOoiO3TmhV4OwhxYgrqplQTYG/vG1H&#10;C4ycJ4oRqRUv8Jk7/Lh+/27Vm5yPdasl4xYBiHJ5bwrcem/yJHG05R1xD9pwBYe1th3xsLVNwizp&#10;Ab2TyThN50mvLTNWU+4cfK0uh3gd8euaU/9S1457JAsM3HxcbVz3YU3WK5I3lphW0IEG+QcWHREK&#10;kt6gKuIJOljxB1QnqNVO1/6B6i7RdS0ojzVANVn6WzWvLTE81gLNcebWJvf/YOnn484iwQo8g0kp&#10;0sGMng5ex9QoG09Ch3rjcnAs1c6GGulJvZpnTb86pHTZEtXw6P52NhCdhYjkLiRsnIE8+/6TZuBD&#10;IENs16m2XYCERqBTnMr5NhV+8ojCxyxNl/MZDI/C2Xwyi/gkv4Ya6/xHrjsUjAI7b4loWl9qpWD6&#10;2mYxETk+Ox+IkfwaEPIqvRVSRhFIhfoCL2fjWQxwWgoWDoObs82+lBYdSZBRfAYWd25WHxSLYC0n&#10;bDPYnggJNvKxPd4KaJjkOGTrOMNIcrg5wbrQkypkhOKB8GBdlPRtmS43i81iOpqO55vRNK2q0dO2&#10;nI7m2+zDrJpUZVll3wP5bJq3gjGuAv+rqrPp36lmuF8XPd50fWtUco8eOwpkr+9IOk4/DPwinb1m&#10;550N1QUhgJCj83Dpwk35dR+9fv4a1j8AAAD//wMAUEsDBBQABgAIAAAAIQAspI7H4gAAAAsBAAAP&#10;AAAAZHJzL2Rvd25yZXYueG1sTI/BTsMwEETvSPyDtUjcqFNo0hLiVECFyAUkWoQ4uvESR8TrKHbb&#10;lK9n4QLHnR3NvCmWo+vEHofQelIwnSQgkGpvWmoUvG4eLhYgQtRkdOcJFRwxwLI8PSl0bvyBXnC/&#10;jo3gEAq5VmBj7HMpQ23R6TDxPRL/PvzgdORzaKQZ9IHDXScvkySTTrfEDVb3eG+x/lzvnIK4ej/a&#10;7K2+u26fN49PWftVVdVKqfOz8fYGRMQx/pnhB5/RoWSmrd+RCaJTkE4XvCUqmKVXMxDsyOZzVra/&#10;SgqyLOT/DeU3AAAA//8DAFBLAQItABQABgAIAAAAIQC2gziS/gAAAOEBAAATAAAAAAAAAAAAAAAA&#10;AAAAAABbQ29udGVudF9UeXBlc10ueG1sUEsBAi0AFAAGAAgAAAAhADj9If/WAAAAlAEAAAsAAAAA&#10;AAAAAAAAAAAALwEAAF9yZWxzLy5yZWxzUEsBAi0AFAAGAAgAAAAhAFfDMic4AgAAYgQAAA4AAAAA&#10;AAAAAAAAAAAALgIAAGRycy9lMm9Eb2MueG1sUEsBAi0AFAAGAAgAAAAhACykjsfiAAAACwEAAA8A&#10;AAAAAAAAAAAAAAAAkgQAAGRycy9kb3ducmV2LnhtbFBLBQYAAAAABAAEAPMAAAChBQAAAAA=&#10;">
            <v:stroke endarrow="block"/>
          </v:shape>
        </w:pict>
      </w:r>
      <w:r>
        <w:rPr>
          <w:noProof/>
        </w:rPr>
        <w:pict>
          <v:shape id="AutoShape 122" o:spid="_x0000_s1124" type="#_x0000_t32" style="position:absolute;margin-left:133.5pt;margin-top:120.2pt;width:0;height:20.5pt;z-index:251762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8DfNgIAAF8EAAAOAAAAZHJzL2Uyb0RvYy54bWysVMuO2jAU3VfqP1jeQx4DDESE0SiBbqYd&#10;pJl+gLEdYtWxLdsQUNV/77UDdKbdVFVZmGv7Ps499zjLh1Mn0ZFbJ7QqcTZOMeKKaibUvsRfXzej&#10;OUbOE8WI1IqX+Mwdflh9/LDsTcFz3WrJuEWQRLmiNyVuvTdFkjja8o64sTZcwWWjbUc8bO0+YZb0&#10;kL2TSZ6ms6TXlhmrKXcOTuvhEq9i/qbh1D83jeMeyRIDNh9XG9ddWJPVkhR7S0wr6AUG+QcUHREK&#10;it5S1cQTdLDij1SdoFY73fgx1V2im0ZQHnuAbrL0t25eWmJ47AXIceZGk/t/aemX49YiwUo8vcdI&#10;kQ5m9HjwOpZGWZ4HhnrjCnCs1NaGHulJvZgnTb85pHTVErXn0f31bCA6CxHJu5CwcQbq7PrPmoEP&#10;gQqRrlNju5ASiECnOJXzbSr85BEdDimc5rP0bhoHlpDiGmes85+47lAwSuy8JWLf+korBaPXNotV&#10;yPHJ+YCKFNeAUFTpjZAyKkAq1Jd4Mc2nMcBpKVi4DG7O7neVtOhIgobiL7YIN2/drD4oFpO1nLD1&#10;xfZESLCRj9x4K4AtyXGo1nGGkeTwbII1wJMqVITOAfDFGmT0fZEu1vP1fDKa5LP1aJLW9ehxU01G&#10;s012P63v6qqqsx8BfDYpWsEYVwH/VdLZ5O8kc3lcgxhvor4RlbzPHhkFsNf/CDqOPkx70M1Os/PW&#10;hu6CCkDF0fny4sIzebuPXr++C6ufAAAA//8DAFBLAwQUAAYACAAAACEAhoouw+EAAAALAQAADwAA&#10;AGRycy9kb3ducmV2LnhtbEyPQU/DMAyF70j8h8hI3Fi6qSqjNJ2ACdELk9imiWPWmDaicaom2zp+&#10;PUYc4PZsPz1/r1iMrhNHHIL1pGA6SUAg1d5YahRsN883cxAhajK684QKzhhgUV5eFDo3/kRveFzH&#10;RnAIhVwraGPscylD3aLTYeJ7JL59+MHpyOPQSDPoE4e7Ts6SJJNOW+IPre7xqcX6c31wCuLy/dxm&#10;u/rxzq42L6+Z/aqqaqnU9dX4cA8i4hj/zPCDz+hQMtPeH8gE0SmYZbfcJbJIkxQEO343exbzaQqy&#10;LOT/DuU3AAAA//8DAFBLAQItABQABgAIAAAAIQC2gziS/gAAAOEBAAATAAAAAAAAAAAAAAAAAAAA&#10;AABbQ29udGVudF9UeXBlc10ueG1sUEsBAi0AFAAGAAgAAAAhADj9If/WAAAAlAEAAAsAAAAAAAAA&#10;AAAAAAAALwEAAF9yZWxzLy5yZWxzUEsBAi0AFAAGAAgAAAAhAHGbwN82AgAAXwQAAA4AAAAAAAAA&#10;AAAAAAAALgIAAGRycy9lMm9Eb2MueG1sUEsBAi0AFAAGAAgAAAAhAIaKLsPhAAAACwEAAA8AAAAA&#10;AAAAAAAAAAAAkAQAAGRycy9kb3ducmV2LnhtbFBLBQYAAAAABAAEAPMAAACeBQAAAAA=&#10;">
            <v:stroke endarrow="block"/>
          </v:shape>
        </w:pict>
      </w:r>
      <w:r>
        <w:rPr>
          <w:noProof/>
        </w:rPr>
        <w:pict>
          <v:roundrect id="AutoShape 121" o:spid="_x0000_s1068" style="position:absolute;margin-left:74.5pt;margin-top:141.2pt;width:183.5pt;height:43.5pt;z-index:25176166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x3kVgIAALQEAAAOAAAAZHJzL2Uyb0RvYy54bWysVM2O0zAQviPxDpbvNG3adKFqulp1WYS0&#10;wIqFB3BtpzE4HjN2my5Pz9hpSxduiBysmfH4m59vJsvrQ2fZXmMw4Go+GY05006CMm5b869f7l69&#10;5ixE4ZSw4HTNn3Tg16uXL5a9X+gSWrBKIyMQFxa9r3kbo18URZCt7kQYgdeOLhvATkRScVsoFD2h&#10;d7Yox+N50QMqjyB1CGS9HS75KuM3jZbxU9MEHZmtOeUW84n53KSzWC3FYovCt0Ye0xD/kEUnjKOg&#10;Z6hbEQXbofkLqjMSIUATRxK6AprGSJ1roGom4z+qeWyF17kWak7w5zaF/wcrP+4fkBlV82rOmRMd&#10;cXSzi5BDs0k5SR3qfViQ46N/wFRj8PcgvwfmYN0Kt9U3iNC3WijKK/sXzx4kJdBTtuk/gCJ8Qfi5&#10;WYcGuwRIbWCHzMnTmRN9iEySsZxOx7OKqJN0V1VlkimlQixOrz2G+E5Dx5JQc4SdU5+J+BxC7O9D&#10;zMSoY3VCfeOs6SzRvBeWTebz+dUR8ehM2CfMXC5Yo+6MtVlJg6nXFhk9plKk1C5Ocyi766i+wT4b&#10;0zcMF5lpBAfz/GSmEHnEE1IuJlwGsY71NX9TlVUGfnYXcLs5h09wQ5wEeAmRu5CHOxHz1qksR2Hs&#10;IJO/dRT5RM5AcjxsDnkYZuWJ9w2oJ+IOYVgdWnUSWsCfnPW0NjUPP3YCNWf2vSP+Z9VVmfbsUsFL&#10;ZXOpCCcJquaRs0Fcx2E3dx7NtqVIk9wBB2kmGxMT8ynlIaujQquRe3hc47R7l3r2+v2zWf0CAAD/&#10;/wMAUEsDBBQABgAIAAAAIQALM2Zj3wAAAAsBAAAPAAAAZHJzL2Rvd25yZXYueG1sTI/BTsMwEETv&#10;SPyDtUhcEHWaJlEb4lRVpXInrcR1E5vYENtR7Kbh71lOcJzZ0eybar/Ygc1qCsY7AetVAky5zkvj&#10;egGX8+l5CyxEdBIH75SAbxVgX9/fVVhKf3Nvam5iz6jEhRIF6BjHkvPQaWUxrPyoHN0+/GQxkpx6&#10;Lie8UbkdeJokBbdoHH3QOKqjVt1Xc7UC5qRNj6f3zWt+eToY1IXJ9WcjxOPDcngBFtUS/8Lwi0/o&#10;UBNT669OBjaQzna0JQpIt2kGjBL5uiCnFbApdhnwuuL/N9Q/AAAA//8DAFBLAQItABQABgAIAAAA&#10;IQC2gziS/gAAAOEBAAATAAAAAAAAAAAAAAAAAAAAAABbQ29udGVudF9UeXBlc10ueG1sUEsBAi0A&#10;FAAGAAgAAAAhADj9If/WAAAAlAEAAAsAAAAAAAAAAAAAAAAALwEAAF9yZWxzLy5yZWxzUEsBAi0A&#10;FAAGAAgAAAAhAOSnHeRWAgAAtAQAAA4AAAAAAAAAAAAAAAAALgIAAGRycy9lMm9Eb2MueG1sUEsB&#10;Ai0AFAAGAAgAAAAhAAszZmPfAAAACwEAAA8AAAAAAAAAAAAAAAAAsAQAAGRycy9kb3ducmV2Lnht&#10;bFBLBQYAAAAABAAEAPMAAAC8BQAAAAA=&#10;" fillcolor="#d6e3bc [1302]">
            <v:textbox inset="3.6pt,,3.6pt">
              <w:txbxContent>
                <w:p w:rsidR="001066BB" w:rsidRPr="008F7557" w:rsidRDefault="001066BB" w:rsidP="001066BB">
                  <w:pPr>
                    <w:jc w:val="center"/>
                    <w:rPr>
                      <w:sz w:val="16"/>
                      <w:szCs w:val="16"/>
                    </w:rPr>
                  </w:pPr>
                  <w:r w:rsidRPr="008F7557">
                    <w:rPr>
                      <w:sz w:val="16"/>
                      <w:szCs w:val="16"/>
                    </w:rPr>
                    <w:t>Broad Ability Composite-Strength                                    (comprised of two different narrow ability indicators AND divergent score is below average or lower)</w:t>
                  </w:r>
                </w:p>
              </w:txbxContent>
            </v:textbox>
          </v:roundrect>
        </w:pict>
      </w:r>
      <w:r>
        <w:rPr>
          <w:noProof/>
        </w:rPr>
        <w:pict>
          <v:roundrect id="AutoShape 120" o:spid="_x0000_s1069" style="position:absolute;margin-left:76pt;margin-top:98.7pt;width:118.5pt;height:21.5pt;z-index:2517606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rc/NwIAAHYEAAAOAAAAZHJzL2Uyb0RvYy54bWysVFFv0zAQfkfiP1h+Z0m6pWNR02naGEIa&#10;MDH4Aa7tNAbHZ85u0+3Xc3azrQOeEHmw7mzfd3ffd87ifDdYttUYDLiWV0clZ9pJUMatW/7t6/Wb&#10;t5yFKJwSFpxu+b0O/Hz5+tVi9I2eQQ9WaWQE4kIz+pb3MfqmKILs9SDCEXjt6LADHEQkF9eFQjES&#10;+mCLWVnOixFQeQSpQ6Ddq/0hX2b8rtMyfu66oCOzLafaYl4xr6u0FsuFaNYofG/kVIb4hyoGYRwl&#10;fYK6ElGwDZo/oAYjEQJ08UjCUEDXGalzD9RNVf7WzV0vvM69EDnBP9EU/h+s/LS9RWZUy+uaMycG&#10;0uhiEyGnZtUsMzT60NDFO3+Lqcfgb0D+CMzBZS/cWl8gwthroaiuKjFavAhITqBQtho/giJ8QfiZ&#10;rF2HQwIkGtgua3L/pIneRSZps6rLk7OapJN0Njs9LslOKUTzGO0xxPcaBpaMliNsnPpCwucUYnsT&#10;YhZGTd0J9Z2zbrAk81ZYVs3n89MJcbpM2I+YuV2wRl0ba7OD69WlRUahLb/O3xQcDq9Zx8aWn9Wz&#10;Olfx4iwcQpT5+xtE7iOPZ6L2nVPZjsLYvU1VWjdxnehNIx+auFvtspwnxwk0ba1A3RP7CPvhp8dK&#10;Rg/4wNlIg9/y8HMjUHNmPzhS8KQ+JdVZPHTw0FkdOsJJgmp55GxvXsb969p4NOueMlWZAQdpqjoT&#10;k3bPVU0ODXeWdHqI6fUc+vnW8+9i+QsAAP//AwBQSwMEFAAGAAgAAAAhAFf4VqnhAAAACwEAAA8A&#10;AABkcnMvZG93bnJldi54bWxMj0FPwzAMhe9I/IfISFwQSyldt5WmE5qAyy6wTYJj2pi2InGqJtvK&#10;v8ec4OZnPz1/r1xPzooTjqH3pOBuloBAarzpqVVw2D/fLkGEqMlo6wkVfGOAdXV5UerC+DO94WkX&#10;W8EhFAqtoItxKKQMTYdOh5kfkPj26UenI8uxlWbUZw53VqZJkkune+IPnR5w02HztTs6BR/v2dPL&#10;3DebPBxuXu1Q13mkrVLXV9PjA4iIU/wzwy8+o0PFTLU/kgnCsp6n3CXysFpkINhxv1zxplaQZkkG&#10;sirl/w7VDwAAAP//AwBQSwECLQAUAAYACAAAACEAtoM4kv4AAADhAQAAEwAAAAAAAAAAAAAAAAAA&#10;AAAAW0NvbnRlbnRfVHlwZXNdLnhtbFBLAQItABQABgAIAAAAIQA4/SH/1gAAAJQBAAALAAAAAAAA&#10;AAAAAAAAAC8BAABfcmVscy8ucmVsc1BLAQItABQABgAIAAAAIQBfdrc/NwIAAHYEAAAOAAAAAAAA&#10;AAAAAAAAAC4CAABkcnMvZTJvRG9jLnhtbFBLAQItABQABgAIAAAAIQBX+Fap4QAAAAsBAAAPAAAA&#10;AAAAAAAAAAAAAJEEAABkcnMvZG93bnJldi54bWxQSwUGAAAAAAQABADzAAAAnwUAAAAA&#10;">
            <v:textbox inset="3.6pt,,3.6pt">
              <w:txbxContent>
                <w:p w:rsidR="001066BB" w:rsidRPr="008F7557" w:rsidRDefault="001066BB" w:rsidP="001066BB">
                  <w:pPr>
                    <w:jc w:val="center"/>
                    <w:rPr>
                      <w:sz w:val="16"/>
                      <w:szCs w:val="16"/>
                    </w:rPr>
                  </w:pPr>
                  <w:r w:rsidRPr="008F7557">
                    <w:rPr>
                      <w:sz w:val="16"/>
                      <w:szCs w:val="16"/>
                    </w:rPr>
                    <w:t>Follow up testing on lower score</w:t>
                  </w:r>
                </w:p>
              </w:txbxContent>
            </v:textbox>
          </v:roundrect>
        </w:pict>
      </w:r>
      <w:r>
        <w:rPr>
          <w:noProof/>
        </w:rPr>
        <w:pict>
          <v:shape id="AutoShape 119" o:spid="_x0000_s1123" type="#_x0000_t32" style="position:absolute;margin-left:195pt;margin-top:110.2pt;width:67pt;height:0;flip:x;z-index:251759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TKJPAIAAGkEAAAOAAAAZHJzL2Uyb0RvYy54bWysVMGO2jAQvVfqP1i+QxIaKESE1SqB9rDd&#10;Iu32A4ztEKuObdmGgKr+e8cOsLvtpaqagzOOZ968mXnO8u7USXTk1gmtSpyNU4y4opoJtS/xt+fN&#10;aI6R80QxIrXiJT5zh+9W798te1PwiW61ZNwiAFGu6E2JW+9NkSSOtrwjbqwNV3DYaNsRD1u7T5gl&#10;PaB3Mpmk6SzptWXGasqdg6/1cIhXEb9pOPVfm8Zxj2SJgZuPq43rLqzJakmKvSWmFfRCg/wDi44I&#10;BUlvUDXxBB2s+AOqE9Rqpxs/prpLdNMIymMNUE2W/lbNU0sMj7VAc5y5tcn9P1j6eNxaJFiJpzlG&#10;inQwo/uD1zE1yrJF6FBvXAGOldraUCM9qSfzoOl3h5SuWqL2PLo/nw1EZyEieRMSNs5Anl3/RTPw&#10;IZAhtuvU2A41UpjPITCAQ0vQKc7nfJsPP3lE4eN8mi5SmCK9HiWkCAghzljnP3HdoWCU2HlLxL71&#10;lVYKRKDtgE6OD84Hfi8BIVjpjZAyakEq1Jd4MZ1MIx2npWDhMLg5u99V0qIjCWqKTywWTl67WX1Q&#10;LIK1nLD1xfZESLCRj13yVkDfJMchW8cZRpLDBQrWQE+qkBEqB8IXaxDUj0W6WM/X83yUT2brUZ7W&#10;9eh+U+Wj2Sb7OK0/1FVVZz8D+SwvWsEYV4H/VdxZ/nfiuVyzQZY3ed8albxFjx0Fstd3JB1FEOY+&#10;KGin2XlrQ3VBD6Dn6Hy5e+HCvN5Hr5c/xOoXAAAA//8DAFBLAwQUAAYACAAAACEA7AvMgN8AAAAL&#10;AQAADwAAAGRycy9kb3ducmV2LnhtbEyPwU7DMBBE70j8g7VIXFBrE9qqhDgVAkpPqCKUuxsvSdR4&#10;HcVum/w9i4QEx50dzbzJVoNrxQn70HjScDtVIJBKbxuqNOw+1pMliBANWdN6Qg0jBljllxeZSa0/&#10;0zueilgJDqGQGg11jF0qZShrdCZMfYfEvy/fOxP57Ctpe3PmcNfKRKmFdKYhbqhNh081lofi6DQ8&#10;F9v5+vNmNyRjuXkrXpeHLY0vWl9fDY8PICIO8c8MP/iMDjkz7f2RbBCthrt7xVuihiRRMxDsmCcz&#10;Vva/iswz+X9D/g0AAP//AwBQSwECLQAUAAYACAAAACEAtoM4kv4AAADhAQAAEwAAAAAAAAAAAAAA&#10;AAAAAAAAW0NvbnRlbnRfVHlwZXNdLnhtbFBLAQItABQABgAIAAAAIQA4/SH/1gAAAJQBAAALAAAA&#10;AAAAAAAAAAAAAC8BAABfcmVscy8ucmVsc1BLAQItABQABgAIAAAAIQCCbTKJPAIAAGkEAAAOAAAA&#10;AAAAAAAAAAAAAC4CAABkcnMvZTJvRG9jLnhtbFBLAQItABQABgAIAAAAIQDsC8yA3wAAAAsBAAAP&#10;AAAAAAAAAAAAAAAAAJYEAABkcnMvZG93bnJldi54bWxQSwUGAAAAAAQABADzAAAAogUAAAAA&#10;">
            <v:stroke endarrow="block"/>
          </v:shape>
        </w:pict>
      </w:r>
      <w:r>
        <w:rPr>
          <w:noProof/>
        </w:rPr>
        <w:pict>
          <v:shape id="Text Box 118" o:spid="_x0000_s1070" type="#_x0000_t202" style="position:absolute;margin-left:210.5pt;margin-top:95.7pt;width:41.5pt;height:19.5pt;z-index:251758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BjO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fxJUaC9tCjB7Y36FbuURgmtkDjoDPwux/A0+zBAI12ZPVwJ6uvGgm5bKnYsBul5NgyWkOCob3p&#10;n12dcLQFWY8fZA2B6NZIB7RvVG+rB/VAgA6Nejw1xyZTwWEczYMYLBWYIjKfwdpGoNnx8qC0ecdk&#10;j+wixwp678Dp7k6byfXoYmMJWfKug3OadeLZAWBOJxAarlqbTcK180capKtklRCPRLOVR4Ki8G7K&#10;JfFmZTiPi8tiuSzCnzZuSLKW1zUTNsxRWiH5s9YdRD6J4iQuLTteWzibklab9bJTaEdB2qX7DgU5&#10;c/Ofp+HqBVxeUAojEtxGqVfOkrlHShJ76TxIvCBMb9NZQFJSlM8p3XHB/p0SGnOcxlE8aem33AL3&#10;veZGs54bGB4d73OcnJxoZhW4ErVrraG8m9ZnpbDpP5UC2n1stNOrlegkVrNf793bIMSGt2Jey/oR&#10;FKwkKAzECJMPFq1U3zEaYYrkWH/bUsUw6t4LeAVpSIgdO25D4nkEG3VuWZ9bqKgAKscGo2m5NNOo&#10;2g6Kb1qINL07IW/g5TTcqfopq8N7g0nhyB2mmh1F53vn9TR7F78AAAD//wMAUEsDBBQABgAIAAAA&#10;IQDtcUV63gAAAAsBAAAPAAAAZHJzL2Rvd25yZXYueG1sTI/BTsMwEETvSPyDtUjcqJ3gojbEqRCI&#10;K4gClbi58TaJiNdR7Dbh71lO9Lgzo9k35Wb2vTjhGLtABrKFAoFUB9dRY+Dj/flmBSImS872gdDA&#10;D0bYVJcXpS1cmOgNT9vUCC6hWFgDbUpDIWWsW/Q2LsKAxN4hjN4mPsdGutFOXO57mSt1J73tiD+0&#10;dsDHFuvv7dEb+Hw5fO20em2e/HKYwqwk+bU05vpqfrgHkXBO/2H4w2d0qJhpH47kougN6DzjLYmN&#10;daZBcGKpNCt7A/mt0iCrUp5vqH4BAAD//wMAUEsBAi0AFAAGAAgAAAAhALaDOJL+AAAA4QEAABMA&#10;AAAAAAAAAAAAAAAAAAAAAFtDb250ZW50X1R5cGVzXS54bWxQSwECLQAUAAYACAAAACEAOP0h/9YA&#10;AACUAQAACwAAAAAAAAAAAAAAAAAvAQAAX3JlbHMvLnJlbHNQSwECLQAUAAYACAAAACEADWgYzrkC&#10;AADDBQAADgAAAAAAAAAAAAAAAAAuAgAAZHJzL2Uyb0RvYy54bWxQSwECLQAUAAYACAAAACEA7XFF&#10;et4AAAALAQAADwAAAAAAAAAAAAAAAAATBQAAZHJzL2Rvd25yZXYueG1sUEsFBgAAAAAEAAQA8wAA&#10;AB4GAAAAAA==&#10;" filled="f" stroked="f">
            <v:textbox>
              <w:txbxContent>
                <w:p w:rsidR="001066BB" w:rsidRPr="008F7557" w:rsidRDefault="001066BB" w:rsidP="001066BB">
                  <w:pPr>
                    <w:jc w:val="center"/>
                    <w:rPr>
                      <w:sz w:val="16"/>
                      <w:szCs w:val="16"/>
                    </w:rPr>
                  </w:pPr>
                  <w:r w:rsidRPr="008F7557">
                    <w:rPr>
                      <w:sz w:val="16"/>
                      <w:szCs w:val="16"/>
                    </w:rPr>
                    <w:t>YES</w:t>
                  </w:r>
                </w:p>
              </w:txbxContent>
            </v:textbox>
          </v:shape>
        </w:pict>
      </w:r>
      <w:r>
        <w:rPr>
          <w:noProof/>
        </w:rPr>
        <w:pict>
          <v:shape id="Text Box 117" o:spid="_x0000_s1071" type="#_x0000_t202" style="position:absolute;margin-left:403pt;margin-top:51.2pt;width:98pt;height:29pt;z-index:251757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cHPuQIAAMQ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dxhJGgPfToge0NupV7FIYzW6Bx0Bn43Q/gafZggEY7snq4k9VXjYRctlRs2I1ScmwZrSHB0N70&#10;z65OONqCrMcPsoZAdGukA9o3qrfVg3ogQIdGPZ6aY5OpbMiIkCQAUwW2y2R+CWsbgmbH24PS5h2T&#10;PbKLHCtovkOnuzttJtejiw0mZMm7Ds5p1olnB4A5nUBsuGptNgvXzx9pkK7mqznxSJSsPBIUhXdT&#10;LomXlOEsLi6L5bIIf9q4IclaXtdM2DBHbYXkz3p3UPmkipO6tOx4beFsSlpt1stOoR0FbZfuOxTk&#10;zM1/noarF3B5QQlqG9xGqVcm85lHShJ76SyYe0GY3qZJQFJSlM8p3XHB/p0SGnOcxlE8iem33AL3&#10;veZGs54bmB4d73M8PznRzEpwJWrXWkN5N63PSmHTfyoFtPvYaCdYq9FJrWa/3rvHQWIb3qp5LetH&#10;kLCSoDAQI4w+WLRSfcdohDGSY/1tSxXDqHsv4BmkISF27rgNiWcRbNS5ZX1uoaICqBwbjKbl0kyz&#10;ajsovmkh0vTwhLyBp9Nwp+qnrA4PDkaFI3cYa3YWne+d19PwXfwCAAD//wMAUEsDBBQABgAIAAAA&#10;IQCkUSCD3QAAAAwBAAAPAAAAZHJzL2Rvd25yZXYueG1sTI9PT8MwDMXvSHyHyEjcWExVqlGaTgjE&#10;FcT4I3HLGq+taJyqydby7fFOcLP9np5/r9osflBHmmIf2MD1CkERN8H13Bp4f3u6WoOKybKzQ2Ay&#10;8EMRNvX5WWVLF2Z+peM2tUpCOJbWQJfSWGodm468jaswEou2D5O3Sdap1W6ys4T7QWeIhfa2Z/nQ&#10;2ZEeOmq+twdv4ON5//WZ40v76G/GOSyo2d9qYy4vlvs7UImW9GeGE76gQy1Mu3BgF9VgYI2FdEki&#10;YJaDOjkQMzntZCowB11X+n+J+hcAAP//AwBQSwECLQAUAAYACAAAACEAtoM4kv4AAADhAQAAEwAA&#10;AAAAAAAAAAAAAAAAAAAAW0NvbnRlbnRfVHlwZXNdLnhtbFBLAQItABQABgAIAAAAIQA4/SH/1gAA&#10;AJQBAAALAAAAAAAAAAAAAAAAAC8BAABfcmVscy8ucmVsc1BLAQItABQABgAIAAAAIQB3dcHPuQIA&#10;AMQFAAAOAAAAAAAAAAAAAAAAAC4CAABkcnMvZTJvRG9jLnhtbFBLAQItABQABgAIAAAAIQCkUSCD&#10;3QAAAAwBAAAPAAAAAAAAAAAAAAAAABMFAABkcnMvZG93bnJldi54bWxQSwUGAAAAAAQABADzAAAA&#10;HQYAAAAA&#10;" filled="f" stroked="f">
            <v:textbox>
              <w:txbxContent>
                <w:p w:rsidR="001066BB" w:rsidRPr="008F7557" w:rsidRDefault="001066BB" w:rsidP="001066BB">
                  <w:pPr>
                    <w:jc w:val="center"/>
                    <w:rPr>
                      <w:sz w:val="16"/>
                      <w:szCs w:val="16"/>
                    </w:rPr>
                  </w:pPr>
                  <w:r>
                    <w:rPr>
                      <w:sz w:val="16"/>
                      <w:szCs w:val="16"/>
                    </w:rPr>
                    <w:t>E</w:t>
                  </w:r>
                  <w:r w:rsidRPr="008F7557">
                    <w:rPr>
                      <w:sz w:val="16"/>
                      <w:szCs w:val="16"/>
                    </w:rPr>
                    <w:t>nte</w:t>
                  </w:r>
                  <w:r>
                    <w:rPr>
                      <w:sz w:val="16"/>
                      <w:szCs w:val="16"/>
                    </w:rPr>
                    <w:t>r Broad ability composite score</w:t>
                  </w:r>
                </w:p>
              </w:txbxContent>
            </v:textbox>
          </v:shape>
        </w:pict>
      </w:r>
      <w:r>
        <w:rPr>
          <w:noProof/>
        </w:rPr>
        <w:pict>
          <v:shape id="AutoShape 116" o:spid="_x0000_s1122" type="#_x0000_t32" style="position:absolute;margin-left:383pt;margin-top:110.2pt;width:32.5pt;height:.05pt;z-index:251756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daaIgIAAD8EAAAOAAAAZHJzL2Uyb0RvYy54bWysU8GO2yAQvVfqPyDuie2snU2sOKuVnfSy&#10;bSPt9gMIYBvVBgQkTlT13zsQJ9q0l6qqD3iAmTdvZh6rp1PfoSM3VihZ4GQaY8QlVUzIpsDf3raT&#10;BUbWEclIpyQv8Jlb/LT++GE16JzPVKs6xg0CEGnzQRe4dU7nUWRpy3tip0pzCZe1Mj1xsDVNxAwZ&#10;AL3volkcz6NBGaaNotxaOK0ul3gd8OuaU/e1ri13qCswcHNhNWHd+zVar0jeGKJbQUca5B9Y9ERI&#10;SHqDqogj6GDEH1C9oEZZVbspVX2k6lpQHmqAapL4t2peW6J5qAWaY/WtTfb/wdIvx51BghU4SzCS&#10;pIcZPR+cCqlRksx9hwZtc3As5c74GulJvuoXRb9bJFXZEtnw4P521hCd+IjoLsRvrIY8++GzYuBD&#10;IENo16k2vYeERqBTmMr5NhV+cojCYZrMHjOYHYWr+UMW4El+jdTGuk9c9cgbBbbOENG0rlRSwvCV&#10;SUIecnyxzvMi+TXAp5VqK7ouaKCTaCjwMptlIcCqTjB/6d2safZlZ9CReBWFb2Rx52bUQbIA1nLC&#10;NqPtiOguNiTvpMeDyoDOaF1k8mMZLzeLzSKdpLP5ZpLGVTV53pbpZL5NHrPqoSrLKvnpqSVp3grG&#10;uPTsrpJN0r+TxPh4LmK7ifbWhugePfQLyF7/gXQYrZ/mRRd7xc47cx05qDQ4jy/KP4P3e7Dfv/v1&#10;LwAAAP//AwBQSwMEFAAGAAgAAAAhAP/A3gvfAAAACwEAAA8AAABkcnMvZG93bnJldi54bWxMj8FO&#10;wzAQRO9I/IO1SFwQtRNoKCFOVSFx4EhbiasbL0kgXkex04R+PQuXctzZ0cybYj27ThxxCK0nDclC&#10;gUCqvG2p1rDfvdyuQIRoyJrOE2r4xgDr8vKiMLn1E73hcRtrwSEUcqOhibHPpQxVg86Ehe+R+Pfh&#10;B2cin0Mt7WAmDnedTJXKpDMtcUNjenxusPrajk4DhnGZqM2jq/evp+nmPT19Tv1O6+urefMEIuIc&#10;z2b4xWd0KJnp4EeyQXQaHrKMt0QNaaruQbBjdZewcvhTliDLQv7fUP4AAAD//wMAUEsBAi0AFAAG&#10;AAgAAAAhALaDOJL+AAAA4QEAABMAAAAAAAAAAAAAAAAAAAAAAFtDb250ZW50X1R5cGVzXS54bWxQ&#10;SwECLQAUAAYACAAAACEAOP0h/9YAAACUAQAACwAAAAAAAAAAAAAAAAAvAQAAX3JlbHMvLnJlbHNQ&#10;SwECLQAUAAYACAAAACEAETHWmiICAAA/BAAADgAAAAAAAAAAAAAAAAAuAgAAZHJzL2Uyb0RvYy54&#10;bWxQSwECLQAUAAYACAAAACEA/8DeC98AAAALAQAADwAAAAAAAAAAAAAAAAB8BAAAZHJzL2Rvd25y&#10;ZXYueG1sUEsFBgAAAAAEAAQA8wAAAIgFAAAAAA==&#10;"/>
        </w:pict>
      </w:r>
      <w:r>
        <w:rPr>
          <w:noProof/>
        </w:rPr>
        <w:pict>
          <v:shape id="AutoShape 115" o:spid="_x0000_s1121" type="#_x0000_t32" style="position:absolute;margin-left:135.5pt;margin-top:34.7pt;width:.05pt;height:24pt;z-index:251755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KNcOAIAAGEEAAAOAAAAZHJzL2Uyb0RvYy54bWysVMuO2yAU3VfqPyD2ie3ESRMrzmhkJ91M&#10;20gz/QAC2EbFgIDEiar+ey/k0Zl2U1XNglzgPs499+DVw6mX6MitE1qVOBunGHFFNROqLfHXl+1o&#10;gZHzRDEiteIlPnOHH9bv360GU/CJ7rRk3CJIolwxmBJ33psiSRzteE/cWBuu4LLRticetrZNmCUD&#10;ZO9lMknTeTJoy4zVlDsHp/XlEq9j/qbh1H9pGsc9kiUGbD6uNq77sCbrFSlaS0wn6BUG+QcUPREK&#10;it5T1cQTdLDij1S9oFY73fgx1X2im0ZQHnuAbrL0t26eO2J47AXIceZOk/t/aenn484iwUo8A3oU&#10;6WFGjwevY2mUZbPA0GBcAY6V2tnQIz2pZ/Ok6TeHlK46oloe3V/OBqKzEJG8CQkbZ6DOfvikGfgQ&#10;qBDpOjW2DymBCHSKUznfp8JPHlE4nE9nGFE4n6b5Io0jS0hxizTW+Y9c9ygYJXbeEtF2vtJKwfC1&#10;zWIdcnxyPuAixS0glFV6K6SMGpAKDSVeziazGOC0FCxcBjdn230lLTqSoKL4i03CzWs3qw+KxWQd&#10;J2xztT0REmzkIzveCuBLchyq9ZxhJDk8nGBd4EkVKkLvAPhqXYT0fZkuN4vNIh/lk/lmlKd1PXrc&#10;Vvlovs0+zOppXVV19iOAz/KiE4xxFfDfRJ3lfyea6/O6yPEu6ztRydvskVEAe/uPoOPww7wvytlr&#10;dt7Z0F3QAeg4Ol/fXHgor/fR69eXYf0TAAD//wMAUEsDBBQABgAIAAAAIQB8SA194QAAAAoBAAAP&#10;AAAAZHJzL2Rvd25yZXYueG1sTI/BTsMwDIbvSLxDZCRuLO00daw0nYAJ0QuT2NC0Y9aYpqJxqibb&#10;Op4ec4Kj7U+/v79Yjq4TJxxC60lBOklAINXetNQo+Ni+3N2DCFGT0Z0nVHDBAMvy+qrQufFnesfT&#10;JjaCQyjkWoGNsc+lDLVFp8PE90h8+/SD05HHoZFm0GcOd52cJkkmnW6JP1jd47PF+mtzdArian+x&#10;2a5+WrTr7etb1n5XVbVS6vZmfHwAEXGMfzD86rM6lOx08EcyQXQKpvOUu0QF2WIGggFepCAOTKbz&#10;GciykP8rlD8AAAD//wMAUEsBAi0AFAAGAAgAAAAhALaDOJL+AAAA4QEAABMAAAAAAAAAAAAAAAAA&#10;AAAAAFtDb250ZW50X1R5cGVzXS54bWxQSwECLQAUAAYACAAAACEAOP0h/9YAAACUAQAACwAAAAAA&#10;AAAAAAAAAAAvAQAAX3JlbHMvLnJlbHNQSwECLQAUAAYACAAAACEAWjijXDgCAABhBAAADgAAAAAA&#10;AAAAAAAAAAAuAgAAZHJzL2Uyb0RvYy54bWxQSwECLQAUAAYACAAAACEAfEgNfeEAAAAKAQAADwAA&#10;AAAAAAAAAAAAAACSBAAAZHJzL2Rvd25yZXYueG1sUEsFBgAAAAAEAAQA8wAAAKAFAAAAAA==&#10;">
            <v:stroke endarrow="block"/>
          </v:shape>
        </w:pict>
      </w:r>
      <w:r>
        <w:rPr>
          <w:noProof/>
        </w:rPr>
        <w:pict>
          <v:shape id="AutoShape 52" o:spid="_x0000_s1120" type="#_x0000_t32" style="position:absolute;margin-left:34.55pt;margin-top:18.5pt;width:.95pt;height:340.65pt;flip:x;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5u/LAIAAEsEAAAOAAAAZHJzL2Uyb0RvYy54bWysVE1v2zAMvQ/YfxB0T/1RO0uMOkVhJ9uh&#10;6wK0+wGKJMfCZEmQ1DjBsP8+Sk6zdrsMw3yQKYt8fCSffHN7HCQ6cOuEVjXOrlKMuKKaCbWv8den&#10;zWyBkfNEMSK14jU+cYdvV+/f3Yym4rnutWTcIgBRrhpNjXvvTZUkjvZ8IO5KG67gsNN2IB62dp8w&#10;S0ZAH2SSp+k8GbVlxmrKnYOv7XSIVxG/6zj1X7rOcY9kjYGbj6uN6y6syeqGVHtLTC/omQb5BxYD&#10;EQqSXqBa4gl6tuIPqEFQq53u/BXVQ6K7TlAea4BqsvS3ah57YnisBZrjzKVN7v/B0ofD1iLBalws&#10;MVJkgBndPXsdU6MyDw0ajavAr1FbG0qkR/Vo7jX95pDSTU/Unkfvp5OB4CxEJG9CwsYZSLMbP2sG&#10;PgQSxG4dOzugTgrzKQQGcOgIOsbxnC7j4UePKHzM8nReYkThpLjO53lZxlykCjAh2FjnP3I9oGDU&#10;2HlLxL73jVYKhKDtlIIc7p0PJH8FhGClN0LKqAep0FjjZZmXkZPTUrBwGNyc3e8aadGBBEXF58zi&#10;jZvVz4pFsJ4Ttj7bngg52ZBcqoAHxQGdszVJ5vsyXa4X60UxK/L5elakbTu72zTFbL7JPpTtdds0&#10;bfYjUMuKqheMcRXYvcg3K/5OHueLNAnvIuBLG5K36LFfQPblHUnHOYfRTiLZaXba2pf5g2Kj8/l2&#10;hSvxeg/263/A6icAAAD//wMAUEsDBBQABgAIAAAAIQDzdWPc3AAAAAgBAAAPAAAAZHJzL2Rvd25y&#10;ZXYueG1sTI9BT4NAEIXvJv6HzZh4swvWAEWWxphoPBgSq71v2RFQdhbZLdB/7/Skp5fJe3nzvWK7&#10;2F5MOPrOkYJ4FYFAqp3pqFHw8f50k4HwQZPRvSNUcEIP2/LyotC5cTO94bQLjeAS8rlW0IYw5FL6&#10;ukWr/coNSOx9utHqwOfYSDPqmcttL2+jKJFWd8QfWj3gY4v19+5oFfxQetrfySn7qqqQPL+8NoTV&#10;rNT11fJwDyLgEv7CcMZndCiZ6eCOZLzoFSSbmJMK1ilPYj+NWQ9nzdYgy0L+H1D+AgAA//8DAFBL&#10;AQItABQABgAIAAAAIQC2gziS/gAAAOEBAAATAAAAAAAAAAAAAAAAAAAAAABbQ29udGVudF9UeXBl&#10;c10ueG1sUEsBAi0AFAAGAAgAAAAhADj9If/WAAAAlAEAAAsAAAAAAAAAAAAAAAAALwEAAF9yZWxz&#10;Ly5yZWxzUEsBAi0AFAAGAAgAAAAhAIJbm78sAgAASwQAAA4AAAAAAAAAAAAAAAAALgIAAGRycy9l&#10;Mm9Eb2MueG1sUEsBAi0AFAAGAAgAAAAhAPN1Y9zcAAAACAEAAA8AAAAAAAAAAAAAAAAAhgQAAGRy&#10;cy9kb3ducmV2LnhtbFBLBQYAAAAABAAEAPMAAACPBQAAAAA=&#10;"/>
        </w:pict>
      </w:r>
      <w:r>
        <w:rPr>
          <w:noProof/>
        </w:rPr>
        <w:pict>
          <v:shape id="AutoShape 19" o:spid="_x0000_s1119" type="#_x0000_t32" style="position:absolute;margin-left:415.5pt;margin-top:19pt;width:.55pt;height:90.5pt;flip:y;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hHKwIAAEoEAAAOAAAAZHJzL2Uyb0RvYy54bWysVMGO2jAQvVfqP1i+QxI2UIgIq1UCvWy7&#10;SLvt3dhOYtWxLdsQUNV/79iwlG0vVdUcnHE88+bNzHOW98deogO3TmhV4mycYsQV1UyotsRfXjaj&#10;OUbOE8WI1IqX+MQdvl+9f7ccTMEnutOScYsARLliMCXuvDdFkjja8Z64sTZcwWGjbU88bG2bMEsG&#10;QO9lMknTWTJoy4zVlDsHX+vzIV5F/Kbh1D81jeMeyRIDNx9XG9ddWJPVkhStJaYT9EKD/AOLnggF&#10;Sa9QNfEE7a34A6oX1GqnGz+muk900wjKYw1QTZb+Vs1zRwyPtUBznLm2yf0/WPr5sLVIsBLnMClF&#10;epjRw97rmBpli9CgwbgC/Cq1taFEelTP5lHTbw4pXXVEtTx6v5wMBGchInkTEjbOQJrd8Ekz8CGQ&#10;IHbr2NgeNVKYryEwgENH0DGO53QdDz96ROHjbDGfYkThIMvyxd00Ti8hRUAJscY6/5HrHgWjxM5b&#10;ItrOV1op0IG25wzk8Oh84PgrIAQrvRFSRjlIhYYSL6aTaaTktBQsHAY3Z9tdJS06kCCo+MSC4eTW&#10;zeq9YhGs44StL7YnQp5tSC5VwIPagM7FOivm+yJdrOfreT7KJ7P1KE/revSwqfLRbJN9mNZ3dVXV&#10;2Y9ALcuLTjDGVWD3qt4s/zt1XO7RWXdX/V7bkLxFj/0Csq/vSDqOOUz2rJGdZqetfR0/CDY6Xy5X&#10;uBG3e7BvfwGrnwAAAP//AwBQSwMEFAAGAAgAAAAhAMjKPEfgAAAACgEAAA8AAABkcnMvZG93bnJl&#10;di54bWxMj81OwzAQhO9IvIO1SNyo84OKG+JUCAnEAUVqoXc3WZJAvA6xm6Rvz3KC02g1o9lv8u1i&#10;ezHh6DtHGuJVBAKpcnVHjYb3t6cbBcIHQ7XpHaGGM3rYFpcXuclqN9MOp31oBJeQz4yGNoQhk9JX&#10;LVrjV25AYu/DjdYEPsdG1qOZudz2MomitbSmI/7QmgEfW6y+9ier4ZvuzodbOanPsgzr55fXhrCc&#10;tb6+Wh7uQQRcwl8YfvEZHQpmOroT1V70GlQa85agIVWsHFBpEoM4akjiTQSyyOX/CcUPAAAA//8D&#10;AFBLAQItABQABgAIAAAAIQC2gziS/gAAAOEBAAATAAAAAAAAAAAAAAAAAAAAAABbQ29udGVudF9U&#10;eXBlc10ueG1sUEsBAi0AFAAGAAgAAAAhADj9If/WAAAAlAEAAAsAAAAAAAAAAAAAAAAALwEAAF9y&#10;ZWxzLy5yZWxzUEsBAi0AFAAGAAgAAAAhALaMKEcrAgAASgQAAA4AAAAAAAAAAAAAAAAALgIAAGRy&#10;cy9lMm9Eb2MueG1sUEsBAi0AFAAGAAgAAAAhAMjKPEfgAAAACgEAAA8AAAAAAAAAAAAAAAAAhQQA&#10;AGRycy9kb3ducmV2LnhtbFBLBQYAAAAABAAEAPMAAACSBQAAAAA=&#10;"/>
        </w:pict>
      </w:r>
      <w:r>
        <w:rPr>
          <w:noProof/>
        </w:rPr>
        <w:pict>
          <v:shape id="AutoShape 8" o:spid="_x0000_s1118" type="#_x0000_t32" style="position:absolute;margin-left:35pt;margin-top:19pt;width:41pt;height:.0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RwqNgIAAF8EAAAOAAAAZHJzL2Uyb0RvYy54bWysVMGO2jAQvVfqP1i+QxI2sBARVqsEetm2&#10;SLv9AGM7xKpjW7YhoKr/3rEJtLSXqmoOzjieefNm5jnLp1Mn0ZFbJ7QqcTZOMeKKaibUvsRf3jaj&#10;OUbOE8WI1IqX+Mwdflq9f7fsTcEnutWScYsARLmiNyVuvTdFkjja8o64sTZcwWGjbUc8bO0+YZb0&#10;gN7JZJKms6TXlhmrKXcOvtaXQ7yK+E3Dqf/cNI57JEsM3HxcbVx3YU1WS1LsLTGtoAMN8g8sOiIU&#10;JL1B1cQTdLDiD6hOUKudbvyY6i7RTSMojzVANVn6WzWvLTE81gLNcebWJvf/YOmn49YiwUqcP2Kk&#10;SAczej54HVOjeehPb1wBbpXa2lAhPalX86LpV4eUrlqi9jw6v50NxGYhIrkLCRtnIMuu/6gZ+BDA&#10;j806NbYLkNAGdIozOd9mwk8eUfg4naSPKUyOwtHsYRrhSXGNNNb5D1x3KBgldt4SsW99pZWC0Wub&#10;xTzk+OJ84EWKa0BIq/RGSBkVIBXqS7yYTqYxwGkpWDgMbs7ud5W06EiChuIzsLhzs/qgWARrOWHr&#10;wfZESLCRj93xVkC/JMchW8cZRpLDtQnWhZ5UISPUDoQH6yKjb4t0sZ6v5/kon8zWozyt69HzpspH&#10;s032OK0f6qqqs++BfJYXrWCMq8D/Kuks/zvJDJfrIsabqG+NSu7RY0eB7PUdScfhh3lflLPT7Ly1&#10;obqgA1BxdB5uXLgmv+6j18//wuoHAAAA//8DAFBLAwQUAAYACAAAACEAnVgK098AAAAIAQAADwAA&#10;AGRycy9kb3ducmV2LnhtbEyPzU7DMBCE70i8g7VI3KjTIkIb4lRAhcilSLQV4ujGS2IRr6PYbVOe&#10;ns0JTvszq9lv8uXgWnHEPlhPCqaTBARS5Y2lWsFu+3IzBxGiJqNbT6jgjAGWxeVFrjPjT/SOx02s&#10;BZtQyLSCJsYukzJUDTodJr5DYu3L905HHvtaml6f2Ny1cpYkqXTaEn9odIfPDVbfm4NTEFef5yb9&#10;qJ4W9m37uk7tT1mWK6Wur4bHBxARh/h3DCM+o0PBTHt/IBNEq+A+4ShRwe2c66jfzbjZj4spyCKX&#10;/wMUvwAAAP//AwBQSwECLQAUAAYACAAAACEAtoM4kv4AAADhAQAAEwAAAAAAAAAAAAAAAAAAAAAA&#10;W0NvbnRlbnRfVHlwZXNdLnhtbFBLAQItABQABgAIAAAAIQA4/SH/1gAAAJQBAAALAAAAAAAAAAAA&#10;AAAAAC8BAABfcmVscy8ucmVsc1BLAQItABQABgAIAAAAIQDGTRwqNgIAAF8EAAAOAAAAAAAAAAAA&#10;AAAAAC4CAABkcnMvZTJvRG9jLnhtbFBLAQItABQABgAIAAAAIQCdWArT3wAAAAgBAAAPAAAAAAAA&#10;AAAAAAAAAJAEAABkcnMvZG93bnJldi54bWxQSwUGAAAAAAQABADzAAAAnAUAAAAA&#10;">
            <v:stroke endarrow="block"/>
          </v:shape>
        </w:pict>
      </w:r>
      <w:r>
        <w:rPr>
          <w:noProof/>
        </w:rPr>
        <w:pict>
          <v:shape id="AutoShape 20" o:spid="_x0000_s1117" type="#_x0000_t32" style="position:absolute;margin-left:313.5pt;margin-top:18.5pt;width:103pt;height:.55pt;flip:x;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6C3PwIAAGwEAAAOAAAAZHJzL2Uyb0RvYy54bWysVMGO2jAQvVfqP1i+QxI2UIgIq1UC7WG7&#10;RdrtBxjbSaw6tmUbAqr67x0bli3tpaqagzOOZ968Gb/J8v7YS3Tg1gmtSpyNU4y4opoJ1Zb468tm&#10;NMfIeaIYkVrxEp+4w/er9++Wgyn4RHdaMm4RgChXDKbEnfemSBJHO94TN9aGKzhstO2Jh61tE2bJ&#10;AOi9TCZpOksGbZmxmnLn4Gt9PsSriN80nPovTeO4R7LEwM3H1cZ1F9ZktSRFa4npBL3QIP/AoidC&#10;QdIrVE08QXsr/oDqBbXa6caPqe4T3TSC8lgDVJOlv1Xz3BHDYy3QHGeubXL/D5Y+HbYWCVbifIaR&#10;Ij3c0cPe65gaTWKDBuMK8KvU1oYS6VE9m0dNvzmkdNUR1fLo/XIyEJyFliY3IWHjDKTZDZ81Ax8C&#10;CWK3jo3tUSOF+RQCAzh0BB3j9Zyu18OPHlH4mN2l8yyFW6RwNlvMpzEVKQJKiDXW+Y9c9ygYJXbe&#10;EtF2vtJKgQ60PWcgh0fnA8e3gBCs9EZIGeUgFRpKvJhOppGS01KwcBjcnG13lbToQIKg4nNhceNm&#10;9V6xCNZxwtYX2xMhwUY+dspbAb2THIdsPWcYSQ4zFKwzPalCRqgeCF+ss6a+L9LFer6e56N8MluP&#10;8rSuRw+bKh/NNtmHaX1XV1Wd/Qjks7zoBGNcBf6v+s7yv9PPZdLOyrwq/Nqo5BY9dhTIvr4j6SiE&#10;cPdhIF2x0+y0taG6sANJR+fL+IWZ+XUfvd5+EqufAAAA//8DAFBLAwQUAAYACAAAACEAOrYCIN4A&#10;AAAJAQAADwAAAGRycy9kb3ducmV2LnhtbEyPT0+DQBDF7yZ+h82YeDF2KcRKkKUxavXUNNL2vmVH&#10;IGVnCbtt4ds7Pelp/r28+b18OdpOnHHwrSMF81kEAqlypqVawW67ekxB+KDJ6M4RKpjQw7K4vcl1&#10;ZtyFvvFchlqwCflMK2hC6DMpfdWg1X7meiS+/bjB6sDjUEsz6Aub207GUbSQVrfEHxrd41uD1bE8&#10;WQXv5eZptX/YjfFUfa3Lz/S4oelDqfu78fUFRMAx/Inhis/oUDDTwZ3IeNEpWMTPnCUoSK6VBWmS&#10;cHPgRToHWeTyf4LiFwAA//8DAFBLAQItABQABgAIAAAAIQC2gziS/gAAAOEBAAATAAAAAAAAAAAA&#10;AAAAAAAAAABbQ29udGVudF9UeXBlc10ueG1sUEsBAi0AFAAGAAgAAAAhADj9If/WAAAAlAEAAAsA&#10;AAAAAAAAAAAAAAAALwEAAF9yZWxzLy5yZWxzUEsBAi0AFAAGAAgAAAAhAEGzoLc/AgAAbAQAAA4A&#10;AAAAAAAAAAAAAAAALgIAAGRycy9lMm9Eb2MueG1sUEsBAi0AFAAGAAgAAAAhADq2AiDeAAAACQEA&#10;AA8AAAAAAAAAAAAAAAAAmQQAAGRycy9kb3ducmV2LnhtbFBLBQYAAAAABAAEAPMAAACkBQAAAAA=&#10;">
            <v:stroke endarrow="block"/>
          </v:shape>
        </w:pict>
      </w:r>
      <w:r w:rsidR="001066BB">
        <w:br w:type="page"/>
      </w:r>
    </w:p>
    <w:p w:rsidR="001066BB" w:rsidRDefault="001066BB" w:rsidP="001066BB">
      <w:pPr>
        <w:jc w:val="center"/>
      </w:pPr>
      <w:r>
        <w:lastRenderedPageBreak/>
        <w:t xml:space="preserve">DECISION FLOWCHART FOR </w:t>
      </w:r>
      <w:proofErr w:type="gramStart"/>
      <w:r w:rsidR="00663AEC">
        <w:t>Gc</w:t>
      </w:r>
      <w:proofErr w:type="gramEnd"/>
      <w:r w:rsidR="00663AEC">
        <w:t xml:space="preserve"> and IA-e WHEN USING </w:t>
      </w:r>
      <w:r w:rsidR="00544D44">
        <w:t>PSW-A WITH ELLs</w:t>
      </w:r>
    </w:p>
    <w:p w:rsidR="001066BB" w:rsidRDefault="00376D15" w:rsidP="0028782D">
      <w:r>
        <w:rPr>
          <w:noProof/>
        </w:rPr>
        <w:pict>
          <v:roundrect id="AutoShape 191" o:spid="_x0000_s1072" style="position:absolute;margin-left:41.7pt;margin-top:5.35pt;width:210.95pt;height:33.65pt;z-index:25183334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DtjNgIAAHYEAAAOAAAAZHJzL2Uyb0RvYy54bWysVFFvEzEMfkfiP0R5p9eW9UqrXadpowhp&#10;wMTgB6RJrhfIxcFJey2/Hid33TrgCXEPkR3bX2x/9l1eHVrL9hqDAVfxyWjMmXYSlHHbin/9sn71&#10;hrMQhVPCgtMVP+rAr1YvX1x2fqmn0IBVGhmBuLDsfMWbGP2yKIJsdCvCCLx2ZKwBWxFJxW2hUHSE&#10;3tpiOh6XRQeoPILUIdDtbW/kq4xf11rGT3UddGS24pRbzCfmc5POYnUpllsUvjFySEP8QxatMI4e&#10;fYS6FVGwHZo/oFojEQLUcSShLaCujdS5BqpmMv6tmodGeJ1roeYE/9im8P9g5cf9PTKjKn4x48yJ&#10;lji63kXIT7PJYpI61PmwJMcHf4+pxuDvQH4PzMFNI9xWXyNC12ihKK/sXzwLSEqgULbpPoAifEH4&#10;uVmHGtsESG1gh8zJ8ZETfYhM0uW0nC/GJeUmyXYxnb+ezVJKhVieoj2G+E5Dy5JQcYSdU5+J+PyE&#10;2N+FmIlRQ3VCfeOsbi3RvBeWTcqynA+IgzNhnzBzuWCNWhtrs4LbzY1FRqEVX+dvCA7nbtaxruKL&#10;2XSWs3hmC+cQ4/z9DSLXkccztfatU1mOwthepiyto0ac2tvTFA+bQ09nmUCTcQPqSN1H6IeflpWE&#10;BvAnZx0NfsXDj51AzZl974jBi9l8mjblXMFzZXOuCCcJquKRs168if127TyabUMvTXIHHKSpqk1M&#10;3D1lNSg03JnSYRHT9pzr2evpd7H6BQAA//8DAFBLAwQUAAYACAAAACEAbXcOf94AAAAIAQAADwAA&#10;AGRycy9kb3ducmV2LnhtbEyPwU7DMBBE70j8g7VIXBC1oU0ahTgVqoALFyiV4OjESxJhr6PYbcPf&#10;s5zgODujmbfVZvZOHHGKQyANNwsFAqkNdqBOw/7t8boAEZMha1wg1PCNETb1+VllShtO9IrHXeoE&#10;l1AsjYY+pbGUMrY9ehMXYURi7zNM3iSWUyftZE5c7p28VSqX3gzEC70Zcdtj+7U7eA0f76uHpyy0&#10;2zzur17c2DR5ometLy/m+zsQCef0F4ZffEaHmpmacCAbhdNQLFec5Ltag2A/U9kSRKNhXSiQdSX/&#10;P1D/AAAA//8DAFBLAQItABQABgAIAAAAIQC2gziS/gAAAOEBAAATAAAAAAAAAAAAAAAAAAAAAABb&#10;Q29udGVudF9UeXBlc10ueG1sUEsBAi0AFAAGAAgAAAAhADj9If/WAAAAlAEAAAsAAAAAAAAAAAAA&#10;AAAALwEAAF9yZWxzLy5yZWxzUEsBAi0AFAAGAAgAAAAhAAw0O2M2AgAAdgQAAA4AAAAAAAAAAAAA&#10;AAAALgIAAGRycy9lMm9Eb2MueG1sUEsBAi0AFAAGAAgAAAAhAG13Dn/eAAAACAEAAA8AAAAAAAAA&#10;AAAAAAAAkAQAAGRycy9kb3ducmV2LnhtbFBLBQYAAAAABAAEAPMAAACbBQAAAAA=&#10;">
            <v:textbox inset="3.6pt,,3.6pt">
              <w:txbxContent>
                <w:p w:rsidR="001066BB" w:rsidRPr="008F7557" w:rsidRDefault="003F68C0" w:rsidP="003F68C0">
                  <w:pPr>
                    <w:jc w:val="center"/>
                    <w:rPr>
                      <w:sz w:val="16"/>
                      <w:szCs w:val="16"/>
                    </w:rPr>
                  </w:pPr>
                  <w:r>
                    <w:rPr>
                      <w:sz w:val="16"/>
                      <w:szCs w:val="16"/>
                    </w:rPr>
                    <w:t xml:space="preserve">Enter actual/obtained </w:t>
                  </w:r>
                  <w:proofErr w:type="gramStart"/>
                  <w:r>
                    <w:rPr>
                      <w:sz w:val="16"/>
                      <w:szCs w:val="16"/>
                    </w:rPr>
                    <w:t>Gc</w:t>
                  </w:r>
                  <w:proofErr w:type="gramEnd"/>
                  <w:r>
                    <w:rPr>
                      <w:sz w:val="16"/>
                      <w:szCs w:val="16"/>
                    </w:rPr>
                    <w:t xml:space="preserve"> composite score</w:t>
                  </w:r>
                  <w:r w:rsidR="001E1AB7">
                    <w:rPr>
                      <w:sz w:val="16"/>
                      <w:szCs w:val="16"/>
                    </w:rPr>
                    <w:t xml:space="preserve"> as deemed appropriate from prior specified guidelines</w:t>
                  </w:r>
                </w:p>
              </w:txbxContent>
            </v:textbox>
          </v:roundrect>
        </w:pict>
      </w:r>
    </w:p>
    <w:p w:rsidR="001066BB" w:rsidRDefault="00376D15" w:rsidP="0028782D">
      <w:r>
        <w:rPr>
          <w:noProof/>
        </w:rPr>
        <w:pict>
          <v:shape id="AutoShape 270" o:spid="_x0000_s1116" type="#_x0000_t32" style="position:absolute;margin-left:91.1pt;margin-top:14.4pt;width:.1pt;height:17.75pt;z-index:251914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z+SNQIAAGIEAAAOAAAAZHJzL2Uyb0RvYy54bWysVNuO2jAQfa/Uf7D8Drk0sBARVqsE+rLt&#10;Iu32A4ztEKuObdmGgKr+e8fm0tK+VFXz4MxkxmfO3LJ4PPYSHbh1QqsKZ+MUI66oZkLtKvzlbT2a&#10;YeQ8UYxIrXiFT9zhx+X7d4vBlDzXnZaMWwQgypWDqXDnvSmTxNGO98SNteEKjK22PfGg2l3CLBkA&#10;vZdJnqbTZNCWGaspdw6+NmcjXkb8tuXUv7St4x7JCgM3H08bz204k+WClDtLTCfohQb5BxY9EQqC&#10;3qAa4gnaW/EHVC+o1U63fkx1n+i2FZTHHCCbLP0tm9eOGB5zgeI4cyuT+3+w9PNhY5FgFS4KjBTp&#10;oUdPe69jaJQ/xAoNxpXgWKuNDTnSo3o1z5p+dUjpuiNqx6P728nA7SzUNLm7EhRnIM52+KQZ+BCI&#10;EMt1bG0fIKEQ6Bi7crp1hR89ovAxCywQBUOeT4p8EvFJeb1qrPMfue5RECrsvCVi1/laKwXd1zaL&#10;gcjh2flAjJTXCyGu0mshZRwCqdBQ4fkEAgSL01KwYIyK3W1radGBhDGKz4XFnZvVe8UiWMcJW11k&#10;T4QEGflYHm8FFExyHKL1nGEkOWxOkM70pAoRIXkgfJHOk/Rtns5Xs9WsGBX5dDUq0qYZPa3rYjRd&#10;Zw+T5kNT1032PZDPirITjHEV+F+nOiv+bmou+3Wex9tc3wqV3KPHigLZ6zuSjt0PDQ9r6MqtZqeN&#10;DdkFDQY5Ol+WLmzKr3r0+vlrWP4AAAD//wMAUEsDBBQABgAIAAAAIQBuLsX43wAAAAkBAAAPAAAA&#10;ZHJzL2Rvd25yZXYueG1sTI/BTsMwEETvSPyDtUjcqIOpohDiVECFyKVItAhxdGMTW8TrKHbblK9n&#10;eyrH0T7NvqkWk+/Z3ozRBZRwO8uAGWyDdthJ+Ni83BTAYlKoVR/QSDiaCIv68qJSpQ4HfDf7deoY&#10;lWAslQSb0lByHltrvIqzMBik23cYvUoUx47rUR2o3PdcZFnOvXJIH6wazLM17c965yWk5dfR5p/t&#10;071727yucvfbNM1Syuur6fEBWDJTOsNw0id1qMlpG3aoI+spF0IQKkEUNOEEFGIObCshn98Bryv+&#10;f0H9BwAA//8DAFBLAQItABQABgAIAAAAIQC2gziS/gAAAOEBAAATAAAAAAAAAAAAAAAAAAAAAABb&#10;Q29udGVudF9UeXBlc10ueG1sUEsBAi0AFAAGAAgAAAAhADj9If/WAAAAlAEAAAsAAAAAAAAAAAAA&#10;AAAALwEAAF9yZWxzLy5yZWxzUEsBAi0AFAAGAAgAAAAhAPOrP5I1AgAAYgQAAA4AAAAAAAAAAAAA&#10;AAAALgIAAGRycy9lMm9Eb2MueG1sUEsBAi0AFAAGAAgAAAAhAG4uxfjfAAAACQEAAA8AAAAAAAAA&#10;AAAAAAAAjwQAAGRycy9kb3ducmV2LnhtbFBLBQYAAAAABAAEAPMAAACbBQAAAAA=&#10;">
            <v:stroke endarrow="block"/>
          </v:shape>
        </w:pict>
      </w:r>
    </w:p>
    <w:p w:rsidR="001066BB" w:rsidRDefault="00376D15" w:rsidP="0028782D">
      <w:r>
        <w:rPr>
          <w:noProof/>
        </w:rPr>
        <w:pict>
          <v:roundrect id="AutoShape 185" o:spid="_x0000_s1073" style="position:absolute;margin-left:41.05pt;margin-top:6.8pt;width:212.8pt;height:57.3pt;z-index:25182720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WvrVwIAALQEAAAOAAAAZHJzL2Uyb0RvYy54bWysVNuO0zAQfUfiHyy/0zShlyVqulp1WYS0&#10;wIqFD3BtpzE4HmO7Tbtfz9huS3d5Q+TBmhmPz1zOTBbX+16TnXRegWloORpTIg0Hocymod+/3b25&#10;osQHZgTTYGRDD9LT6+XrV4vB1rKCDrSQjiCI8fVgG9qFYOui8LyTPfMjsNLgZQuuZwFVtymEYwOi&#10;97qoxuNZMYAT1gGX3qP1Nl/SZcJvW8nDl7b1MhDdUMwtpNOlcx3PYrlg9cYx2yl+TIP9QxY9UwaD&#10;nqFuWWBk69RfUL3iDjy0YcShL6BtFZepBqymHL+o5rFjVqZasDnentvk/x8s/7x7cESJhk7eUmJY&#10;jxzdbAOk0KS8msYODdbX6PhoH1ys0dt74D89MbDqmNnIG+dg6CQTmFcZ/YtnD6Li8SlZD59AID5D&#10;/NSsfev6CIhtIPvEyeHMidwHwtFYzcfVdIbUcbybV/N5mUgrWH16bZ0PHyT0JAoNdbA14isSn0Kw&#10;3b0PiRhxrI6JH5S0vUaad0yTcjabzVPSrD46I/YJM5ULWok7pXVS4mDKlXYEH2MpnEsTpimU3vZY&#10;X7ZPxvjl4UIzjmA2z05mDJFGPCJhv1C7DKINGRr6blpl4Gd33m3W5/ARLsd5CZG6kIY7EvPeiCQH&#10;pnSW0V+bI1ORnExy2K/3eRhSSyJzaxAH5M5BXh1cdRQ6cE+UDLg2DfW/tsxJSvRHg/xPpvMq7tml&#10;4i6V9aXCDEeohgZKsrgKeTe31qlNh5HK1FoDcSZbFU7DlbM65o+rkXp4XOO4e5d68vrzs1n+BgAA&#10;//8DAFBLAwQUAAYACAAAACEAKUTI6d4AAAAJAQAADwAAAGRycy9kb3ducmV2LnhtbEyPwU7DMBBE&#10;70j9B2srcaN2g9pEIU6FkCrBCdFSzk68JFHjdYjdNvTrWU5w3JnR7JtiM7lenHEMnScNy4UCgVR7&#10;21Gj4X2/vctAhGjImt4TavjGAJtydlOY3PoLveF5FxvBJRRyo6GNccilDHWLzoSFH5DY+/SjM5HP&#10;sZF2NBcud71MlFpLZzriD60Z8KnF+rg7OQ3V1/X4vK2urx+UHtRLaIbgDyutb+fT4wOIiFP8C8Mv&#10;PqNDyUyVP5ENoteQJUtOsn6/BsH+SqUpiIqFJEtAloX8v6D8AQAA//8DAFBLAQItABQABgAIAAAA&#10;IQC2gziS/gAAAOEBAAATAAAAAAAAAAAAAAAAAAAAAABbQ29udGVudF9UeXBlc10ueG1sUEsBAi0A&#10;FAAGAAgAAAAhADj9If/WAAAAlAEAAAsAAAAAAAAAAAAAAAAALwEAAF9yZWxzLy5yZWxzUEsBAi0A&#10;FAAGAAgAAAAhAHYla+tXAgAAtAQAAA4AAAAAAAAAAAAAAAAALgIAAGRycy9lMm9Eb2MueG1sUEsB&#10;Ai0AFAAGAAgAAAAhAClEyOneAAAACQEAAA8AAAAAAAAAAAAAAAAAsQQAAGRycy9kb3ducmV2Lnht&#10;bFBLBQYAAAAABAAEAPMAAAC8BQAAAAA=&#10;" fillcolor="#b6dde8 [1304]">
            <v:textbox inset="3.6pt,,3.6pt">
              <w:txbxContent>
                <w:p w:rsidR="001066BB" w:rsidRPr="008F7557" w:rsidRDefault="002E18F5" w:rsidP="001066BB">
                  <w:pPr>
                    <w:jc w:val="center"/>
                    <w:rPr>
                      <w:sz w:val="16"/>
                      <w:szCs w:val="16"/>
                    </w:rPr>
                  </w:pPr>
                  <w:r>
                    <w:rPr>
                      <w:sz w:val="16"/>
                      <w:szCs w:val="16"/>
                    </w:rPr>
                    <w:t xml:space="preserve">Step 1: </w:t>
                  </w:r>
                  <w:r w:rsidR="00663AEC">
                    <w:rPr>
                      <w:sz w:val="16"/>
                      <w:szCs w:val="16"/>
                    </w:rPr>
                    <w:t xml:space="preserve">Is </w:t>
                  </w:r>
                  <w:r w:rsidR="001E1AB7">
                    <w:rPr>
                      <w:sz w:val="16"/>
                      <w:szCs w:val="16"/>
                    </w:rPr>
                    <w:t xml:space="preserve">the aggregate value for the </w:t>
                  </w:r>
                  <w:r w:rsidR="00663AEC">
                    <w:rPr>
                      <w:sz w:val="16"/>
                      <w:szCs w:val="16"/>
                    </w:rPr>
                    <w:t>“high/high”</w:t>
                  </w:r>
                  <w:r w:rsidR="001E1AB7">
                    <w:rPr>
                      <w:sz w:val="16"/>
                      <w:szCs w:val="16"/>
                    </w:rPr>
                    <w:t xml:space="preserve"> </w:t>
                  </w:r>
                  <w:r w:rsidR="00663AEC">
                    <w:rPr>
                      <w:sz w:val="16"/>
                      <w:szCs w:val="16"/>
                    </w:rPr>
                    <w:t xml:space="preserve">cell in </w:t>
                  </w:r>
                  <w:r w:rsidR="001E1AB7">
                    <w:rPr>
                      <w:sz w:val="16"/>
                      <w:szCs w:val="16"/>
                    </w:rPr>
                    <w:t xml:space="preserve">the </w:t>
                  </w:r>
                  <w:r w:rsidR="00663AEC">
                    <w:rPr>
                      <w:sz w:val="16"/>
                      <w:szCs w:val="16"/>
                    </w:rPr>
                    <w:t xml:space="preserve">C-LIM within </w:t>
                  </w:r>
                  <w:r w:rsidR="001E1AB7">
                    <w:rPr>
                      <w:sz w:val="16"/>
                      <w:szCs w:val="16"/>
                    </w:rPr>
                    <w:t xml:space="preserve">the </w:t>
                  </w:r>
                  <w:r w:rsidR="00663AEC">
                    <w:rPr>
                      <w:sz w:val="16"/>
                      <w:szCs w:val="16"/>
                    </w:rPr>
                    <w:t xml:space="preserve">selected </w:t>
                  </w:r>
                  <w:r w:rsidR="001E1AB7">
                    <w:rPr>
                      <w:sz w:val="16"/>
                      <w:szCs w:val="16"/>
                    </w:rPr>
                    <w:t xml:space="preserve">difference </w:t>
                  </w:r>
                  <w:r w:rsidR="00663AEC">
                    <w:rPr>
                      <w:sz w:val="16"/>
                      <w:szCs w:val="16"/>
                    </w:rPr>
                    <w:t>band?</w:t>
                  </w:r>
                  <w:r w:rsidR="001066BB" w:rsidRPr="008F7557">
                    <w:rPr>
                      <w:sz w:val="16"/>
                      <w:szCs w:val="16"/>
                    </w:rPr>
                    <w:t xml:space="preserve"> </w:t>
                  </w:r>
                  <w:r w:rsidR="001066BB">
                    <w:rPr>
                      <w:sz w:val="16"/>
                      <w:szCs w:val="16"/>
                    </w:rPr>
                    <w:t xml:space="preserve">                                                                   </w:t>
                  </w:r>
                  <w:r w:rsidR="001066BB" w:rsidRPr="008F7557">
                    <w:rPr>
                      <w:sz w:val="16"/>
                      <w:szCs w:val="16"/>
                    </w:rPr>
                    <w:t>(</w:t>
                  </w:r>
                  <w:proofErr w:type="gramStart"/>
                  <w:r w:rsidR="00663AEC">
                    <w:rPr>
                      <w:sz w:val="16"/>
                      <w:szCs w:val="16"/>
                    </w:rPr>
                    <w:t>touches</w:t>
                  </w:r>
                  <w:proofErr w:type="gramEnd"/>
                  <w:r w:rsidR="00663AEC">
                    <w:rPr>
                      <w:sz w:val="16"/>
                      <w:szCs w:val="16"/>
                    </w:rPr>
                    <w:t xml:space="preserve"> or exceeds the shaded area corresponding to</w:t>
                  </w:r>
                  <w:r w:rsidR="007C00EF">
                    <w:rPr>
                      <w:sz w:val="16"/>
                      <w:szCs w:val="16"/>
                    </w:rPr>
                    <w:t xml:space="preserve">            the </w:t>
                  </w:r>
                  <w:r w:rsidR="00663AEC">
                    <w:rPr>
                      <w:sz w:val="16"/>
                      <w:szCs w:val="16"/>
                    </w:rPr>
                    <w:t xml:space="preserve">selected </w:t>
                  </w:r>
                  <w:r w:rsidR="007C00EF">
                    <w:rPr>
                      <w:sz w:val="16"/>
                      <w:szCs w:val="16"/>
                    </w:rPr>
                    <w:t xml:space="preserve">degree of </w:t>
                  </w:r>
                  <w:r w:rsidR="00663AEC">
                    <w:rPr>
                      <w:sz w:val="16"/>
                      <w:szCs w:val="16"/>
                    </w:rPr>
                    <w:t>difference</w:t>
                  </w:r>
                  <w:r w:rsidR="007C00EF">
                    <w:rPr>
                      <w:sz w:val="16"/>
                      <w:szCs w:val="16"/>
                    </w:rPr>
                    <w:t xml:space="preserve"> range</w:t>
                  </w:r>
                  <w:r w:rsidR="00663AEC">
                    <w:rPr>
                      <w:sz w:val="16"/>
                      <w:szCs w:val="16"/>
                    </w:rPr>
                    <w:t>)</w:t>
                  </w:r>
                </w:p>
              </w:txbxContent>
            </v:textbox>
          </v:roundrect>
        </w:pict>
      </w:r>
    </w:p>
    <w:p w:rsidR="001066BB" w:rsidRDefault="001066BB" w:rsidP="0028782D"/>
    <w:p w:rsidR="001066BB" w:rsidRDefault="00376D15" w:rsidP="0028782D">
      <w:r>
        <w:rPr>
          <w:noProof/>
        </w:rPr>
        <w:pict>
          <v:roundrect id="AutoShape 290" o:spid="_x0000_s1074" style="position:absolute;margin-left:310.75pt;margin-top:27.4pt;width:98.6pt;height:34.65pt;z-index:25193267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62oVwIAALQEAAAOAAAAZHJzL2Uyb0RvYy54bWysVFFv0zAQfkfiP1h+p0lD221R02nqGEIa&#10;MDH4AY7tJAbHZ2y36fj1nJ20dOMN8RLdne3v7r7vLuvrQ6/JXjqvwFR0PsspkYaDUKat6Levd28u&#10;KfGBGcE0GFnRJ+np9eb1q/VgS1lAB1pIRxDE+HKwFe1CsGWWed7JnvkZWGnwsAHXs4CuazPh2IDo&#10;vc6KPF9lAzhhHXDpPUZvx0O6SfhNI3n43DReBqIrirWF9HXpW8dvtlmzsnXMdopPZbB/qKJnymDS&#10;E9QtC4zsnPoLqlfcgYcmzDj0GTSN4jL1gN3M8xfdPHbMytQLkuPtiSb//2D5p/2DI0pUdFFQYliP&#10;Gt3sAqTUpLhKDA3Wl3jx0T642KO398B/eGJg2zHTyhvnYOgkE1jXPDKaPXsQHY9PST18BIH4DPET&#10;WYfG9REQaSCHpMnTSRN5CIRjcF4si6JA6TieLRZ5vlymFKw8vrbOh/cSehKNijrYGfEFhU8p2P7e&#10;hySMmLpj4jslTa9R5j3TZL5arS4mxOlyxsojZmoXtBJ3SuvkxMGUW+0IPsZWOJcmvE2p9K7H/sY4&#10;1plPw4VhHMExvDqGMUUa8YiEfKF3nkQbMlT0alksE/CzM+/a+pQ+wo15XkIkFtJwR2HeGZHswJQe&#10;bbyvzaRUFCcujC/DoT6Mw3AZKYmhGsQTaudgXB1cdTQ6cL8oGXBtKup/7piTlOgPBvVfLC+iWOHc&#10;cedOfe4wwxGqooGS0dyGcTd31qm2w0zzxICBOJONCsfhGqua6sfVSBxOaxx379xPt/78bDa/AQAA&#10;//8DAFBLAwQUAAYACAAAACEAfjaHp90AAAAKAQAADwAAAGRycy9kb3ducmV2LnhtbEyPQU+EMBCF&#10;7yb+h2ZMvBi3gAsSpGw2m6x32U28FjrSKm0J7bL47x1PepzMl/e+V+9WO7IF52C8E5BuEmDoeq+M&#10;GwScT8fHEliI0ik5eocCvjHArrm9qWWl/NW94dLGgVGIC5UUoGOcKs5Dr9HKsPETOvp9+NnKSOc8&#10;cDXLK4XbkWdJUnArjaMGLSc8aOy/2osVsCRddji+P73m54e9kbowuf5shbi/W/cvwCKu8Q+GX31S&#10;h4acOn9xKrBRQJGlOaEC8i1NIKBMy2dgHZHZNgXe1Pz/hOYHAAD//wMAUEsBAi0AFAAGAAgAAAAh&#10;ALaDOJL+AAAA4QEAABMAAAAAAAAAAAAAAAAAAAAAAFtDb250ZW50X1R5cGVzXS54bWxQSwECLQAU&#10;AAYACAAAACEAOP0h/9YAAACUAQAACwAAAAAAAAAAAAAAAAAvAQAAX3JlbHMvLnJlbHNQSwECLQAU&#10;AAYACAAAACEAvLutqFcCAAC0BAAADgAAAAAAAAAAAAAAAAAuAgAAZHJzL2Uyb0RvYy54bWxQSwEC&#10;LQAUAAYACAAAACEAfjaHp90AAAAKAQAADwAAAAAAAAAAAAAAAACxBAAAZHJzL2Rvd25yZXYueG1s&#10;UEsFBgAAAAAEAAQA8wAAALsFAAAAAA==&#10;" fillcolor="#d6e3bc [1302]">
            <v:textbox inset="3.6pt,,3.6pt">
              <w:txbxContent>
                <w:p w:rsidR="002E387F" w:rsidRPr="008F7557" w:rsidRDefault="002E387F" w:rsidP="003F68C0">
                  <w:pPr>
                    <w:jc w:val="center"/>
                    <w:rPr>
                      <w:sz w:val="16"/>
                      <w:szCs w:val="16"/>
                    </w:rPr>
                  </w:pPr>
                  <w:r>
                    <w:rPr>
                      <w:sz w:val="16"/>
                      <w:szCs w:val="16"/>
                    </w:rPr>
                    <w:t>Student is likely SLD, no further analyses necessary</w:t>
                  </w:r>
                </w:p>
              </w:txbxContent>
            </v:textbox>
          </v:roundrect>
        </w:pict>
      </w:r>
      <w:r>
        <w:rPr>
          <w:noProof/>
        </w:rPr>
        <w:pict>
          <v:shape id="AutoShape 296" o:spid="_x0000_s1115" type="#_x0000_t32" style="position:absolute;margin-left:358.2pt;margin-top:61.4pt;width:.1pt;height:26.35pt;flip:y;z-index:251938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LlAPgIAAGwEAAAOAAAAZHJzL2Uyb0RvYy54bWysVMGO2jAQvVfqP1i+Q0gILESE1SqBXrYt&#10;0m57N7ZDrDq2ZXsJqOq/d2yybGkvVdUcnHE88+bNzHNW96dOoiO3TmhV4nQ8wYgrqplQhxJ/ed6O&#10;Fhg5TxQjUite4jN3+H79/t2qNwXPdKsl4xYBiHJFb0rcem+KJHG05R1xY224gsNG24542NpDwizp&#10;Ab2TSTaZzJNeW2asptw5+FpfDvE64jcNp/5z0zjukSwxcPNxtXHdhzVZr0hxsMS0gg40yD+w6IhQ&#10;kPQKVRNP0IsVf0B1glrtdOPHVHeJbhpBeawBqkknv1Xz1BLDYy3QHGeubXL/D5Z+Ou4sEqzEeYqR&#10;Ih3M6OHF65gaZct56FBvXAGOldrZUCM9qSfzqOk3h5SuWqIOPLo/nw1EpyEiuQkJG2cgz77/qBn4&#10;EMgQ23VqbIcaKczXEBjAoSXoFOdzvs6Hnzyi8DHN7mCGFA6m03yez2ImUgSQEGqs8x+47lAwSuy8&#10;JeLQ+korBTrQ9pKAHB+dDxTfAkKw0lshZZSDVKgv8XKWzSIjp6Vg4TC4OXvYV9KiIwmCis/A4sbN&#10;6hfFIljLCdsMtidCgo18bJS3AlonOQ7ZOs4wkhzuULAu9KQKGaF4IDxYF019X06Wm8VmkY/ybL4Z&#10;5ZO6Hj1sq3w036Z3s3paV1Wd/gjk07xoBWNcBf6v+k7zv9PPcNMuyrwq/Nqo5BY9dhTIvr4j6aiD&#10;MPqLiPaanXc2VBckAZKOzsP1C3fm1330evtJrH8CAAD//wMAUEsDBBQABgAIAAAAIQCCDDbk4AAA&#10;AAsBAAAPAAAAZHJzL2Rvd25yZXYueG1sTI/BTsMwEETvSPyDtUhcEHUakbRK41QIKJyqitDe3XhJ&#10;osbrKHbb5O9ZTnDcmafZmXw92k5ccPCtIwXzWQQCqXKmpVrB/mvzuAThgyajO0eoYEIP6+L2JteZ&#10;cVf6xEsZasEh5DOtoAmhz6T0VYNW+5nrkdj7doPVgc+hlmbQVw63nYyjKJVWt8QfGt3jS4PVqTxb&#10;Ba/lLtkcHvZjPFUf2/J9edrR9KbU/d34vAIRcAx/MPzW5+pQcKejO5PxolOwmKdPjLIRx7yBCVZS&#10;EEdWFkkCssjl/w3FDwAAAP//AwBQSwECLQAUAAYACAAAACEAtoM4kv4AAADhAQAAEwAAAAAAAAAA&#10;AAAAAAAAAAAAW0NvbnRlbnRfVHlwZXNdLnhtbFBLAQItABQABgAIAAAAIQA4/SH/1gAAAJQBAAAL&#10;AAAAAAAAAAAAAAAAAC8BAABfcmVscy8ucmVsc1BLAQItABQABgAIAAAAIQAVTLlAPgIAAGwEAAAO&#10;AAAAAAAAAAAAAAAAAC4CAABkcnMvZTJvRG9jLnhtbFBLAQItABQABgAIAAAAIQCCDDbk4AAAAAsB&#10;AAAPAAAAAAAAAAAAAAAAAJgEAABkcnMvZG93bnJldi54bWxQSwUGAAAAAAQABADzAAAApQUAAAAA&#10;">
            <v:stroke endarrow="block"/>
          </v:shape>
        </w:pict>
      </w:r>
      <w:r>
        <w:rPr>
          <w:noProof/>
        </w:rPr>
        <w:pict>
          <v:shape id="Text Box 298" o:spid="_x0000_s1075" type="#_x0000_t202" style="position:absolute;margin-left:94.7pt;margin-top:15pt;width:27.15pt;height:17pt;z-index:251940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envAIAAMMFAAAOAAAAZHJzL2Uyb0RvYy54bWysVNtunDAQfa/Uf7D8TrjU7AIKGyXLUlVK&#10;L1LSD/CCWayCTW3vsmnVf+/Y7C3JS9WWB2R77DNnZs7M9c2+79COKc2lyHF4FWDERCVrLjY5/vpY&#10;eglG2lBR004KluMnpvHN4u2b63HIWCRb2dVMIQAROhuHHLfGDJnv66plPdVXcmACjI1UPTWwVRu/&#10;VnQE9L7zoyCY+aNU9aBkxbSG02Iy4oXDbxpWmc9No5lBXY6Bm3F/5f5r+/cX1zTbKDq0vDrQoH/B&#10;oqdcgNMTVEENRVvFX0H1vFJSy8ZcVbL3ZdPwirkYIJoweBHNQ0sH5mKB5OjhlCb9/2CrT7svCvE6&#10;xwTSI2gPNXpke4Pu5B5FaWITNA46g3sPA9w0ezBAoV2weriX1TeNhFy2VGzYrVJybBmtgWBoX/oX&#10;TyccbUHW40dZgyO6NdIB7RvV2+xBPhCgA5OnU3EsmQoO3xGSBDFGFZiiME4DVzyfZsfHg9LmPZM9&#10;soscK6i9A6e7e20sGZodr1hfQpa861z9O/HsAC5OJ+AanlqbJeHK+TMN0lWySohHotnKI0FReLfl&#10;knizMpzHxbtiuSzCX9ZvSLKW1zUT1s1RWiH5s9IdRD6J4iQuLTteWzhLSavNetkptKMg7dJ9LuVg&#10;OV/zn9NwSYBYXoQURiS4i1KvnCVzj5Qk9tJ5kHhBmN6ls4CkpCifh3TPBfv3kNCY4zSO4klLZ9Iv&#10;Ygvc9zo2mvXcwPDoeJ/j5HSJZlaBK1G70hrKu2l9kQpL/5wKKPex0E6vVqKTWM1+vZ96Iz32wVrW&#10;T6BgJUFhIFOYfLBopfqB0QhTJMf6+5YqhlH3QUAXpCGxfWXchsTzCDbq0rK+tFBRAVSODUbTcmmm&#10;UbUdFN+04GnqOyFvoXMa7lRtW2xideg3mBQuuMNUs6Pocu9unWfv4jcAAAD//wMAUEsDBBQABgAI&#10;AAAAIQDdeir03QAAAAkBAAAPAAAAZHJzL2Rvd25yZXYueG1sTI/LTsMwEEX3SPyDNUjsqE0bShvi&#10;VAjEFtTykNhN42kSEY+j2G3C3zOsYHk1R3fOLTaT79SJhtgGtnA9M6CIq+Bari28vT5drUDFhOyw&#10;C0wWvinCpjw/KzB3YeQtnXapVlLCMUcLTUp9rnWsGvIYZ6EnltshDB6TxKHWbsBRyn2n58YstceW&#10;5UODPT00VH3tjt7C+/Ph8yMzL/Wjv+nHMBnNfq2tvbyY7u9AJZrSHwy/+qIOpTjtw5FdVJ3k1ToT&#10;1MLCyCYB5tniFtTewjIzoMtC/19Q/gAAAP//AwBQSwECLQAUAAYACAAAACEAtoM4kv4AAADhAQAA&#10;EwAAAAAAAAAAAAAAAAAAAAAAW0NvbnRlbnRfVHlwZXNdLnhtbFBLAQItABQABgAIAAAAIQA4/SH/&#10;1gAAAJQBAAALAAAAAAAAAAAAAAAAAC8BAABfcmVscy8ucmVsc1BLAQItABQABgAIAAAAIQCZK/en&#10;vAIAAMMFAAAOAAAAAAAAAAAAAAAAAC4CAABkcnMvZTJvRG9jLnhtbFBLAQItABQABgAIAAAAIQDd&#10;eir03QAAAAkBAAAPAAAAAAAAAAAAAAAAABYFAABkcnMvZG93bnJldi54bWxQSwUGAAAAAAQABADz&#10;AAAAIAYAAAAA&#10;" filled="f" stroked="f">
            <v:textbox>
              <w:txbxContent>
                <w:p w:rsidR="002E18F5" w:rsidRPr="008F7557" w:rsidRDefault="002E18F5" w:rsidP="001066BB">
                  <w:pPr>
                    <w:jc w:val="center"/>
                    <w:rPr>
                      <w:sz w:val="16"/>
                      <w:szCs w:val="16"/>
                    </w:rPr>
                  </w:pPr>
                  <w:r>
                    <w:rPr>
                      <w:sz w:val="16"/>
                      <w:szCs w:val="16"/>
                    </w:rPr>
                    <w:t>YES</w:t>
                  </w:r>
                </w:p>
              </w:txbxContent>
            </v:textbox>
          </v:shape>
        </w:pict>
      </w:r>
      <w:r>
        <w:rPr>
          <w:noProof/>
        </w:rPr>
        <w:pict>
          <v:roundrect id="AutoShape 289" o:spid="_x0000_s1076" style="position:absolute;margin-left:310.75pt;margin-top:88.25pt;width:101.5pt;height:45.8pt;z-index:25193164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oFgVgIAALQEAAAOAAAAZHJzL2Uyb0RvYy54bWysVF9v0zAQf0fiO1h+p2lL221R02nqGEIa&#10;MDH4AK7tNAbHZ85u0/HpOTtp6cYbIg/W3fn8uz+/uyyvD61le43BgKv4ZDTmTDsJyrhtxb99vXtz&#10;yVmIwilhwemKP+nAr1evXy07X+opNGCVRkYgLpSdr3gToy+LIshGtyKMwGtHlzVgKyKpuC0Uio7Q&#10;W1tMx+NF0QEqjyB1CGS97S/5KuPXtZbxc10HHZmtOOUW84n53KSzWC1FuUXhGyOHNMQ/ZNEK4yjo&#10;CepWRMF2aP6Cao1ECFDHkYS2gLo2UucaqJrJ+EU1j43wOtdCzQn+1Kbw/2Dlp/0DMqMq/vaKMyda&#10;4uhmFyGHZtPLq9ShzoeSHB/9A6Yag78H+SMwB+tGuK2+QYSu0UJRXpPkXzx7kJRAT9mm+wiK8AXh&#10;52YdamwTILWBHTInTydO9CEyScYJ5TCeE3WS7uaXk8Uik1aI8vjaY4jvNbQsCRVH2Dn1hYjPIcT+&#10;PsRMjBqqE+o7Z3Vriea9sIwAFxc5aVEOzoR9xMzlgjXqzliblTSYem2R0WMqRUrt4iyHsruW6uvt&#10;szF9/XCRmUawNy+OZgqRRzwhUb9IOw9iHesqfjWfzjPws7uA280pfILr47yEyF3Iw52IeedUlqMw&#10;tpfJ37qBqUROT3I8bA55GKjhA+8bUE/EHUK/OrTqJDSAvzjraG0qHn7uBGrO7AdH/M/mF9O0Z+cK&#10;niubc0U4SVAVj5z14jr2u7nzaLYNRZrkDjhIM1mbeByuPqshf1qN3MNhjdPunevZ68/PZvUbAAD/&#10;/wMAUEsDBBQABgAIAAAAIQAPkkob3wAAAAsBAAAPAAAAZHJzL2Rvd25yZXYueG1sTI/NTsMwEITv&#10;SLyDtUjcqBOrpFGIUwWk3sqB8iOOjr0kEbEdxU6Tvj3LCW6zmk+zM+V+tQM74xR67ySkmwQYOu1N&#10;71oJb6+HuxxYiMoZNXiHEi4YYF9dX5WqMH5xL3g+xZZRiAuFktDFOBacB92hVWHjR3TkffnJqkjn&#10;1HIzqYXC7cBFkmTcqt7Rh06N+NSh/j7NVsLzx1K/C76r58/D8aKbrV7941HK25u1fgAWcY1/MPzW&#10;p+pQUafGz84ENkjIRHpPKBm7jAQRudiSaCSILE+BVyX/v6H6AQAA//8DAFBLAQItABQABgAIAAAA&#10;IQC2gziS/gAAAOEBAAATAAAAAAAAAAAAAAAAAAAAAABbQ29udGVudF9UeXBlc10ueG1sUEsBAi0A&#10;FAAGAAgAAAAhADj9If/WAAAAlAEAAAsAAAAAAAAAAAAAAAAALwEAAF9yZWxzLy5yZWxzUEsBAi0A&#10;FAAGAAgAAAAhACqugWBWAgAAtAQAAA4AAAAAAAAAAAAAAAAALgIAAGRycy9lMm9Eb2MueG1sUEsB&#10;Ai0AFAAGAAgAAAAhAA+SShvfAAAACwEAAA8AAAAAAAAAAAAAAAAAsAQAAGRycy9kb3ducmV2Lnht&#10;bFBLBQYAAAAABAAEAPMAAAC8BQAAAAA=&#10;" fillcolor="#ccc0d9 [1303]">
            <v:textbox inset="3.6pt,,3.6pt">
              <w:txbxContent>
                <w:p w:rsidR="002E387F" w:rsidRPr="008F7557" w:rsidRDefault="002E387F" w:rsidP="002E387F">
                  <w:pPr>
                    <w:jc w:val="center"/>
                    <w:rPr>
                      <w:sz w:val="16"/>
                      <w:szCs w:val="16"/>
                    </w:rPr>
                  </w:pPr>
                  <w:r>
                    <w:rPr>
                      <w:sz w:val="16"/>
                      <w:szCs w:val="16"/>
                    </w:rPr>
                    <w:t>Did the PSW-A Summary indicate a pattern consistent with SLD?</w:t>
                  </w:r>
                </w:p>
              </w:txbxContent>
            </v:textbox>
          </v:roundrect>
        </w:pict>
      </w:r>
      <w:r>
        <w:rPr>
          <w:noProof/>
        </w:rPr>
        <w:pict>
          <v:shape id="Text Box 287" o:spid="_x0000_s1077" type="#_x0000_t202" style="position:absolute;margin-left:271.8pt;margin-top:100.15pt;width:27.15pt;height:17pt;z-index:251929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UIRuwIAAMMFAAAOAAAAZHJzL2Uyb0RvYy54bWysVNtunDAQfa/Uf7D8TrjE7AIKWyXLUlVK&#10;L1LSD/CCWayCTW3vsmnVf+/Y7C3JS9WWB2R7xmcu53hu3u37Du2Y0lyKHIdXAUZMVLLmYpPjr4+l&#10;l2CkDRU17aRgOX5iGr9bvH1zMw4Zi2Qru5opBCBCZ+OQ49aYIfN9XbWsp/pKDkyAsZGqpwa2auPX&#10;io6A3nd+FAQzf5SqHpSsmNZwWkxGvHD4TcMq87lpNDOoyzHkZtxfuf/a/v3FDc02ig4trw5p0L/I&#10;oqdcQNATVEENRVvFX0H1vFJSy8ZcVbL3ZdPwirkaoJoweFHNQ0sH5mqB5ujh1Cb9/2CrT7svCvE6&#10;x9fAlKA9cPTI9gbdyT2Kkrlt0DjoDPweBvA0ezAA0a5YPdzL6ptGQi5bKjbsVik5tozWkGBob/oX&#10;VyccbUHW40dZQyC6NdIB7RvV2+5BPxCgA1FPJ3JsMhUcXhOSBDFGFZiiME4DR55Ps+PlQWnznske&#10;2UWOFXDvwOnuXhubDM2OLjaWkCXvOsd/J54dgON0AqHhqrXZJBydP9MgXSWrhHgkmq08EhSFd1su&#10;iTcrw3lcXBfLZRH+snFDkrW8rpmwYY7SCsmfUXcQ+SSKk7i07Hht4WxKWm3Wy06hHQVpl+5zLQfL&#10;2c1/noZrAtTyoqQwIsFdlHrlLJl7pCSxl86DxAvC9C6dBSQlRfm8pHsu2L+XhMYcp3EUT1o6J/2i&#10;tsB9r2ujWc8NDI+O9zlOTk40swpcidpRayjvpvVFK2z651YA3UeinV6tRCexmv16795G7NRsxbyW&#10;9RMoWElQGMgUJh8sWql+YDTCFMmx/r6limHUfRDwCtKQEDt23IbE8wg26tKyvrRQUQFUjg1G03Jp&#10;plG1HRTftBBpendC3sLLabhT9Tmrw3uDSeGKO0w1O4ou987rPHsXvwEAAP//AwBQSwMEFAAGAAgA&#10;AAAhAMLmDBzfAAAACwEAAA8AAABkcnMvZG93bnJldi54bWxMj01PwzAMhu9I/IfISNxYAm0H7ZpO&#10;CMQVxPiQdssar61onKrJ1vLv553gaPvR+z4u17PrxRHH0HnScLtQIJBqbztqNHx+vNw8gAjRkDW9&#10;J9TwiwHW1eVFaQrrJ3rH4yY2gkMoFEZDG+NQSBnqFp0JCz8g8W3vR2cij2Mj7WgmDne9vFNqKZ3p&#10;iBtaM+BTi/XP5uA0fL3ut9+pemueXTZMflaSXC61vr6aH1cgIs7xD4azPqtDxU47fyAbRK8hS5Ml&#10;oxq4JgHBRJbf5yB2vEnSBGRVyv8/VCcAAAD//wMAUEsBAi0AFAAGAAgAAAAhALaDOJL+AAAA4QEA&#10;ABMAAAAAAAAAAAAAAAAAAAAAAFtDb250ZW50X1R5cGVzXS54bWxQSwECLQAUAAYACAAAACEAOP0h&#10;/9YAAACUAQAACwAAAAAAAAAAAAAAAAAvAQAAX3JlbHMvLnJlbHNQSwECLQAUAAYACAAAACEAgJVC&#10;EbsCAADDBQAADgAAAAAAAAAAAAAAAAAuAgAAZHJzL2Uyb0RvYy54bWxQSwECLQAUAAYACAAAACEA&#10;wuYMHN8AAAALAQAADwAAAAAAAAAAAAAAAAAVBQAAZHJzL2Rvd25yZXYueG1sUEsFBgAAAAAEAAQA&#10;8wAAACEGAAAAAA==&#10;" filled="f" stroked="f">
            <v:textbox>
              <w:txbxContent>
                <w:p w:rsidR="007C00EF" w:rsidRPr="008F7557" w:rsidRDefault="007C00EF" w:rsidP="001066BB">
                  <w:pPr>
                    <w:jc w:val="center"/>
                    <w:rPr>
                      <w:sz w:val="16"/>
                      <w:szCs w:val="16"/>
                    </w:rPr>
                  </w:pPr>
                  <w:r>
                    <w:rPr>
                      <w:sz w:val="16"/>
                      <w:szCs w:val="16"/>
                    </w:rPr>
                    <w:t>YES</w:t>
                  </w:r>
                </w:p>
              </w:txbxContent>
            </v:textbox>
          </v:shape>
        </w:pict>
      </w:r>
      <w:r>
        <w:rPr>
          <w:noProof/>
        </w:rPr>
        <w:pict>
          <v:roundrect id="AutoShape 279" o:spid="_x0000_s1078" style="position:absolute;margin-left:43.45pt;margin-top:103.35pt;width:212.8pt;height:21.8pt;z-index:25192140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HT/WgIAALQEAAAOAAAAZHJzL2Uyb0RvYy54bWysVFFv0zAQfkfiP1h+Z2nDmm7R0mnaGEIa&#10;MDH4Aa7tNAbHZ85u0+3Xc3ay0sEbog/R3dn+vrv77npxue8t22kMBlzD5yczzrSToIzbNPzb19s3&#10;Z5yFKJwSFpxu+KMO/HL1+tXF4GtdQgdWaWQE4kI9+IZ3Mfq6KILsdC/CCXjt6LAF7EUkFzeFQjEQ&#10;em+LcjarigFQeQSpQ6DozXjIVxm/bbWMn9s26Mhswym3mL+Yv+v0LVYXot6g8J2RUxriH7LohXFE&#10;eoC6EVGwLZq/oHojEQK08URCX0DbGqlzDVTNfPZHNQ+d8DrXQs0J/tCm8P9g5afdPTKjGv52yZkT&#10;PWl0tY2QqVm5PE8dGnyo6eKDv8dUY/B3IH8E5uC6E26jrxBh6LRQlNc83S9ePEhOoKdsPXwERfiC&#10;8HOz9i32CZDawPZZk8eDJnofmaRguZyVi4qkk3RWLqszshOFqJ9fewzxvYaeJaPhCFunvpDwmULs&#10;7kLMwqipOqG+c9b2lmTeCcvmVVUtJ8TpMmE/Y+ZywRp1a6zNThpMfW2R0WMqRUrt4mmmstue6hvj&#10;pzP6JVRRU5hGcAxXz2GiyCOekHIx4ZjEOjY0/HxRLjLwi7OAm/WBPsGNPAnwGCJ3IfMnYd45le0o&#10;jB1tum/dpFQSZxQ57tf7PAyLMiWflFuDeiTtEMbVoVUnowN84mygtWl4+LkVqDmzHxzpf7pYlmnP&#10;jh08dtbHjnCSoBoeORvN6zju5taj2XTENM8dcJBmsjWRksrDNWY1ObQauYfTGqfdO/bzrd9/Nqtf&#10;AAAA//8DAFBLAwQUAAYACAAAACEA2bbLI+AAAAAKAQAADwAAAGRycy9kb3ducmV2LnhtbEyPy07D&#10;MBBF90j8gzVI7KjdQNIS4lQBqbuyoDzE0rGHJCIeR7HTpH+PWcFyZo7unFvsFtuzE46+cyRhvRLA&#10;kLQzHTUS3l73N1tgPigyqneEEs7oYVdeXhQqN26mFzwdQ8NiCPlcSWhDGHLOvW7RKr9yA1K8fbnR&#10;qhDHseFmVHMMtz1PhMi4VR3FD60a8KlF/X2crITnj7l6T/immj73h7Ou7/TiHg9SXl8t1QOwgEv4&#10;g+FXP6pDGZ1qN5HxrJewze4jKSER2QZYBNJ1kgKr4yYVt8DLgv+vUP4AAAD//wMAUEsBAi0AFAAG&#10;AAgAAAAhALaDOJL+AAAA4QEAABMAAAAAAAAAAAAAAAAAAAAAAFtDb250ZW50X1R5cGVzXS54bWxQ&#10;SwECLQAUAAYACAAAACEAOP0h/9YAAACUAQAACwAAAAAAAAAAAAAAAAAvAQAAX3JlbHMvLnJlbHNQ&#10;SwECLQAUAAYACAAAACEAarx0/1oCAAC0BAAADgAAAAAAAAAAAAAAAAAuAgAAZHJzL2Uyb0RvYy54&#10;bWxQSwECLQAUAAYACAAAACEA2bbLI+AAAAAKAQAADwAAAAAAAAAAAAAAAAC0BAAAZHJzL2Rvd25y&#10;ZXYueG1sUEsFBgAAAAAEAAQA8wAAAMEFAAAAAA==&#10;" fillcolor="#ccc0d9 [1303]">
            <v:textbox inset="3.6pt,,3.6pt">
              <w:txbxContent>
                <w:p w:rsidR="007005F2" w:rsidRPr="008F7557" w:rsidRDefault="007C00EF" w:rsidP="001066BB">
                  <w:pPr>
                    <w:jc w:val="center"/>
                    <w:rPr>
                      <w:sz w:val="16"/>
                      <w:szCs w:val="16"/>
                    </w:rPr>
                  </w:pPr>
                  <w:r>
                    <w:rPr>
                      <w:sz w:val="16"/>
                      <w:szCs w:val="16"/>
                    </w:rPr>
                    <w:t xml:space="preserve">Was the IA-e calculated by the PSW-A (SS </w:t>
                  </w:r>
                  <w:r w:rsidRPr="007C00EF">
                    <w:rPr>
                      <w:sz w:val="16"/>
                      <w:szCs w:val="16"/>
                      <w:u w:val="single"/>
                    </w:rPr>
                    <w:t>&gt;</w:t>
                  </w:r>
                  <w:r>
                    <w:rPr>
                      <w:sz w:val="16"/>
                      <w:szCs w:val="16"/>
                    </w:rPr>
                    <w:t xml:space="preserve"> 85)?</w:t>
                  </w:r>
                </w:p>
              </w:txbxContent>
            </v:textbox>
          </v:roundrect>
        </w:pict>
      </w:r>
      <w:r>
        <w:rPr>
          <w:noProof/>
        </w:rPr>
        <w:pict>
          <v:roundrect id="AutoShape 307" o:spid="_x0000_s1079" style="position:absolute;margin-left:42pt;margin-top:247.85pt;width:212.8pt;height:34.9pt;z-index:25195008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czeVgIAALQEAAAOAAAAZHJzL2Uyb0RvYy54bWysVF9v0zAQf0fiO1h+Z0nTNoNq6TRtDCEN&#10;mBh8ANd2GoPjM2e36fbpOTtt6cYbIg/W3fn8uz+/u1xc7nrLthqDAdfwyVnJmXYSlHHrhn//dvvm&#10;LWchCqeEBacb/qgDv1y+fnUx+IWuoAOrNDICcWEx+IZ3MfpFUQTZ6V6EM/Da0WUL2ItIKq4LhWIg&#10;9N4WVVnWxQCoPILUIZD1Zrzky4zftlrGL20bdGS24ZRbzCfmc5XOYnkhFmsUvjNyn4b4hyx6YRwF&#10;PULdiCjYBs1fUL2RCAHaeCahL6BtjdS5BqpmUr6o5qETXudaqDnBH9sU/h+s/Ly9R2ZUw6c1Z070&#10;xNHVJkIOzableerQ4MOCHB/8PaYag78D+TMwB9edcGt9hQhDp4WivCbJv3j2ICmBnrLV8AkU4QvC&#10;z83atdgnQGoD22VOHo+c6F1kkozVeVnNa6JO0t1sNq2mmbRCLA6vPYb4QUPPktBwhI1TX4n4HEJs&#10;70LMxKh9dUL94KztLdG8FZZN6rrORRLi3pmkA2YuF6xRt8barKTB1NcWGT2mUqTULs5zKLvpqb7R&#10;PivpG4eLzDSCo7k+mClEHvGERP0i7TSIdWxo+Lt5NQI/uwu4Xh3DJ7gxzkuI3IU83ImY905lOQpj&#10;R5n8rdszlcgZSY671S4Pw3x64H0F6pG4QxhXh1adhA7wibOB1qbh4ddGoObMfnTE/2x+XqU9O1Xw&#10;VFmdKsJJgmp45GwUr+O4mxuPZt1RpElurYM0k62Jh+Eas9rnT6uRe7hf47R7p3r2+vOzWf4GAAD/&#10;/wMAUEsDBBQABgAIAAAAIQCYxtKG4AAAAAoBAAAPAAAAZHJzL2Rvd25yZXYueG1sTI/BTsMwEETv&#10;SPyDtUjcqA2q0zbEqRBSJTghCuXsxEsSNV6H2G1Dv57lBLdZzWj2TbGefC+OOMYukIHbmQKBVAfX&#10;UWPg/W1zswQRkyVn+0Bo4BsjrMvLi8LmLpzoFY/b1AguoZhbA21KQy5lrFv0Ns7CgMTeZxi9TXyO&#10;jXSjPXG57+WdUpn0tiP+0NoBH1us99uDN1B9nfdPm+r88kGLnXqOzRDDThtzfTU93INIOKW/MPzi&#10;MzqUzFSFA7koegPLOU9JBuYrvQDBAa1WGYiKRaY1yLKQ/yeUPwAAAP//AwBQSwECLQAUAAYACAAA&#10;ACEAtoM4kv4AAADhAQAAEwAAAAAAAAAAAAAAAAAAAAAAW0NvbnRlbnRfVHlwZXNdLnhtbFBLAQIt&#10;ABQABgAIAAAAIQA4/SH/1gAAAJQBAAALAAAAAAAAAAAAAAAAAC8BAABfcmVscy8ucmVsc1BLAQIt&#10;ABQABgAIAAAAIQAZFczeVgIAALQEAAAOAAAAAAAAAAAAAAAAAC4CAABkcnMvZTJvRG9jLnhtbFBL&#10;AQItABQABgAIAAAAIQCYxtKG4AAAAAoBAAAPAAAAAAAAAAAAAAAAALAEAABkcnMvZG93bnJldi54&#10;bWxQSwUGAAAAAAQABADzAAAAvQUAAAAA&#10;" fillcolor="#b6dde8 [1304]">
            <v:textbox inset="3.6pt,,3.6pt">
              <w:txbxContent>
                <w:p w:rsidR="002E18F5" w:rsidRPr="008F7557" w:rsidRDefault="002E18F5" w:rsidP="001066BB">
                  <w:pPr>
                    <w:jc w:val="center"/>
                    <w:rPr>
                      <w:sz w:val="16"/>
                      <w:szCs w:val="16"/>
                    </w:rPr>
                  </w:pPr>
                  <w:proofErr w:type="gramStart"/>
                  <w:r>
                    <w:rPr>
                      <w:sz w:val="16"/>
                      <w:szCs w:val="16"/>
                    </w:rPr>
                    <w:t>Step 3.</w:t>
                  </w:r>
                  <w:proofErr w:type="gramEnd"/>
                  <w:r>
                    <w:rPr>
                      <w:sz w:val="16"/>
                      <w:szCs w:val="16"/>
                    </w:rPr>
                    <w:t xml:space="preserve"> Enter alternative </w:t>
                  </w:r>
                  <w:proofErr w:type="gramStart"/>
                  <w:r>
                    <w:rPr>
                      <w:sz w:val="16"/>
                      <w:szCs w:val="16"/>
                    </w:rPr>
                    <w:t>Gc</w:t>
                  </w:r>
                  <w:proofErr w:type="gramEnd"/>
                  <w:r>
                    <w:rPr>
                      <w:sz w:val="16"/>
                      <w:szCs w:val="16"/>
                    </w:rPr>
                    <w:t xml:space="preserve"> score that reflects minimum level of “average” ability, i.e., SS=90 and re-run analyses </w:t>
                  </w:r>
                  <w:r w:rsidR="003C72F7">
                    <w:rPr>
                      <w:sz w:val="16"/>
                      <w:szCs w:val="16"/>
                    </w:rPr>
                    <w:t>using IA-e</w:t>
                  </w:r>
                </w:p>
              </w:txbxContent>
            </v:textbox>
          </v:roundrect>
        </w:pict>
      </w:r>
      <w:r>
        <w:rPr>
          <w:noProof/>
        </w:rPr>
        <w:pict>
          <v:shape id="Text Box 294" o:spid="_x0000_s1080" type="#_x0000_t202" style="position:absolute;margin-left:360.2pt;margin-top:141pt;width:27.15pt;height:17pt;z-index:251936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66lvAIAAMMFAAAOAAAAZHJzL2Uyb0RvYy54bWysVNtunDAQfa/Uf7D8TrjE7AIKWyXLUlVK&#10;L1LSD/CCWayCTW3vsmnVf+/Y7C3JS9WWB2R77DNnZs7Mzbt936EdU5pLkePwKsCIiUrWXGxy/PWx&#10;9BKMtKGipp0ULMdPTON3i7dvbsYhY5FsZVczhQBE6GwcctwaM2S+r6uW9VRfyYEJMDZS9dTAVm38&#10;WtER0PvOj4Jg5o9S1YOSFdMaTovJiBcOv2lYZT43jWYGdTkGbsb9lfuv7d9f3NBso+jQ8upAg/4F&#10;i55yAU5PUAU1FG0VfwXV80pJLRtzVcnel03DK+ZigGjC4EU0Dy0dmIsFkqOHU5r0/4OtPu2+KMTr&#10;HF/HGAnaQ40e2d6gO7lHUUpsgsZBZ3DvYYCbZg8GKLQLVg/3svqmkZDLlooNu1VKji2jNRAM7Uv/&#10;4umEoy3Ievwoa3BEt0Y6oH2jeps9yAcCdCjU06k4lkwFh9eEJAFwrMAUhXEauOL5NDs+HpQ275ns&#10;kV3kWEHtHTjd3WtjydDseMX6ErLkXefq34lnB3BxOgHX8NTaLAlXzp9pkK6SVUI8Es1WHgmKwrst&#10;l8SbleE8Lq6L5bIIf1m/IclaXtdMWDdHaYXkz0p3EPkkipO4tOx4beEsJa0262Wn0I6CtEv3uZSD&#10;5XzNf07DJQFieRFSGJHgLkq9cpbMPVKS2EvnQeIFYXqXzgKSkqJ8HtI9F+zfQ0JjjtM4iictnUm/&#10;iC1w3+vYaNZzA8Oj432Ok9MlmlkFrkTtSmso76b1RSos/XMqoNzHQju9WolOYjX79d71Rnzqg7Ws&#10;n0DBSoLCQKYw+WDRSvUDoxGmSI719y1VDKPug4AuSENC7NhxGxLPI9ioS8v60kJFBVA5NhhNy6WZ&#10;RtV2UHzTgqep74S8hc5puFO1bbGJ1aHfYFK44A5TzY6iy727dZ69i98AAAD//wMAUEsDBBQABgAI&#10;AAAAIQBL9j8I3wAAAAsBAAAPAAAAZHJzL2Rvd25yZXYueG1sTI/LTsMwEEX3SPyDNUjsqN0QmhIy&#10;qRCILajlIbFzk2kSEY+j2G3C3zOsYDmao3vPLTaz69WJxtB5RlguDCjiytcdNwhvr09Xa1AhWq5t&#10;75kQvinApjw/K2xe+4m3dNrFRkkIh9witDEOudahasnZsPADsfwOfnQ2yjk2uh7tJOGu14kxK+1s&#10;x9LQ2oEeWqq+dkeH8P58+PxIzUvz6G6Gyc9Gs7vViJcX8/0dqEhz/IPhV1/UoRSnvT9yHVSPkCUm&#10;FRQhWScySogsSzNQe4Tr5cqALgv9f0P5AwAA//8DAFBLAQItABQABgAIAAAAIQC2gziS/gAAAOEB&#10;AAATAAAAAAAAAAAAAAAAAAAAAABbQ29udGVudF9UeXBlc10ueG1sUEsBAi0AFAAGAAgAAAAhADj9&#10;If/WAAAAlAEAAAsAAAAAAAAAAAAAAAAALwEAAF9yZWxzLy5yZWxzUEsBAi0AFAAGAAgAAAAhAOOj&#10;rqW8AgAAwwUAAA4AAAAAAAAAAAAAAAAALgIAAGRycy9lMm9Eb2MueG1sUEsBAi0AFAAGAAgAAAAh&#10;AEv2PwjfAAAACwEAAA8AAAAAAAAAAAAAAAAAFgUAAGRycy9kb3ducmV2LnhtbFBLBQYAAAAABAAE&#10;APMAAAAiBgAAAAA=&#10;" filled="f" stroked="f">
            <v:textbox>
              <w:txbxContent>
                <w:p w:rsidR="002E387F" w:rsidRPr="008F7557" w:rsidRDefault="002E387F" w:rsidP="001066BB">
                  <w:pPr>
                    <w:jc w:val="center"/>
                    <w:rPr>
                      <w:sz w:val="16"/>
                      <w:szCs w:val="16"/>
                    </w:rPr>
                  </w:pPr>
                  <w:r>
                    <w:rPr>
                      <w:sz w:val="16"/>
                      <w:szCs w:val="16"/>
                    </w:rPr>
                    <w:t>NO</w:t>
                  </w:r>
                </w:p>
              </w:txbxContent>
            </v:textbox>
          </v:shape>
        </w:pict>
      </w:r>
      <w:r>
        <w:rPr>
          <w:noProof/>
        </w:rPr>
        <w:pict>
          <v:shape id="AutoShape 297" o:spid="_x0000_s1114" type="#_x0000_t32" style="position:absolute;margin-left:358.7pt;margin-top:133.9pt;width:.15pt;height:32.55pt;z-index:251939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V7LIwIAAEAEAAAOAAAAZHJzL2Uyb0RvYy54bWysU8GO2jAQvVfqP1i+QxIIuxARVqsEetm2&#10;SLv9AGM7xKpjW7YhoKr/3rEJaGkvVdUcnLE98+bNzPPy6dRJdOTWCa1KnI1TjLiimgm1L/G3t81o&#10;jpHzRDEiteIlPnOHn1YfPyx7U/CJbrVk3CIAUa7oTYlb702RJI62vCNurA1XcNlo2xEPW7tPmCU9&#10;oHcymaTpQ9Jry4zVlDsHp/XlEq8iftNw6r82jeMeyRIDNx9XG9ddWJPVkhR7S0wr6ECD/AOLjggF&#10;SW9QNfEEHaz4A6oT1GqnGz+mukt00wjKYw1QTZb+Vs1rSwyPtUBznLm1yf0/WPrluLVIsBJPc4wU&#10;6WBGzwevY2o0WTyGDvXGFeBYqa0NNdKTejUvmn53SOmqJWrPo/vb2UB0FiKSu5CwcQby7PrPmoEP&#10;gQyxXafGdgESGoFOcSrn21T4ySMKh9kinWFE4SLPptP5LOKT4hpqrPOfuO5QMErsvCVi3/pKKwXT&#10;1zaLicjxxflAjBTXgJBX6Y2QMopAKtSXeDGbzGKA01KwcBncnN3vKmnRkQQZxW9gcedm9UGxCNZy&#10;wtaD7YmQFxuSSxXwoDSgM1gXnfxYpIv1fD3PR/nkYT3K07oePW+qfPSwyR5n9bSuqjr7GahledEK&#10;xrgK7K6azfK/08Twei5qu6n21obkHj32C8he/5F0nG0Y50UYO83OW3udOcg0Og9PKryD93uw3z/8&#10;1S8AAAD//wMAUEsDBBQABgAIAAAAIQBbs8mj3wAAAAsBAAAPAAAAZHJzL2Rvd25yZXYueG1sTI/B&#10;ToNAEIbvJr7DZky8GLtAtVhkaBoTDx5tm3jdwggoO0vYpWCf3vFkjzPz5Z/vzzez7dSJBt86RogX&#10;ESji0lUt1wiH/ev9EygfDFemc0wIP+RhU1xf5Sar3MTvdNqFWkkI+8wgNCH0mda+bMgav3A9sdw+&#10;3WBNkHGodTWYScJtp5MoWmlrWpYPjenppaHyezdaBPLjYxxt17Y+vJ2nu4/k/DX1e8Tbm3n7DCrQ&#10;HP5h+NMXdSjE6ehGrrzqENI4fRAUIVml0kEI2aSgjgjLZbIGXeT6skPxCwAA//8DAFBLAQItABQA&#10;BgAIAAAAIQC2gziS/gAAAOEBAAATAAAAAAAAAAAAAAAAAAAAAABbQ29udGVudF9UeXBlc10ueG1s&#10;UEsBAi0AFAAGAAgAAAAhADj9If/WAAAAlAEAAAsAAAAAAAAAAAAAAAAALwEAAF9yZWxzLy5yZWxz&#10;UEsBAi0AFAAGAAgAAAAhACRxXssjAgAAQAQAAA4AAAAAAAAAAAAAAAAALgIAAGRycy9lMm9Eb2Mu&#10;eG1sUEsBAi0AFAAGAAgAAAAhAFuzyaPfAAAACwEAAA8AAAAAAAAAAAAAAAAAfQQAAGRycy9kb3du&#10;cmV2LnhtbFBLBQYAAAAABAAEAPMAAACJBQAAAAA=&#10;"/>
        </w:pict>
      </w:r>
      <w:r>
        <w:rPr>
          <w:noProof/>
        </w:rPr>
        <w:pict>
          <v:roundrect id="AutoShape 288" o:spid="_x0000_s1081" style="position:absolute;margin-left:42pt;margin-top:147.65pt;width:212.8pt;height:34.9pt;z-index:25193062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hjLWAIAALQEAAAOAAAAZHJzL2Uyb0RvYy54bWysVNtuEzEQfUfiHyy/k002l5ZVN1WVUoRU&#10;oKLwAY7tzRq8HjN2silfz9ibhLS8IfbBmhmPz1zOzF5d7zvLdhqDAVfzyWjMmXYSlHGbmn/7evfm&#10;krMQhVPCgtM1f9KBXy9fv7rqfaVLaMEqjYxAXKh6X/M2Rl8VRZCt7kQYgdeOLhvATkRScVMoFD2h&#10;d7Yox+NF0QMqjyB1CGS9HS75MuM3jZbxc9MEHZmtOeUW84n5XKezWF6JaoPCt0Ye0hD/kEUnjKOg&#10;J6hbEQXbovkLqjMSIUATRxK6AprGSJ1roGom4xfVPLbC61wLNSf4U5vC/4OVn3YPyIyq+XTKmRMd&#10;cXSzjZBDs/LyMnWo96Eix0f/gKnG4O9B/gjMwaoVbqNvEKFvtVCU1yT5F88eJCXQU7buP4IifEH4&#10;uVn7BrsESG1g+8zJ04kTvY9MkrG8GJfzBVEn6W42m5bTTFohquNrjyG+19CxJNQcYevUFyI+hxC7&#10;+xAzMepQnVDfOWs6SzTvhGWTxWJxkZMW1cGZsI+YuVywRt0Za7OSBlOvLDJ6TKVIqV2c51B221F9&#10;g302pm8YLjLTCA7mxdFMIfKIJyTqF2nnQaxjfc3fzssB+NldwM36FD7BDXFeQuQu5OFOxLxzKstR&#10;GDvI5G/dgalEzkBy3K/3eRjm8yPva1BPxB3CsDq06iS0gL8462ltah5+bgVqzuwHR/zP5hdl2rNz&#10;Bc+V9bkinCSomkfOBnEVh93cejSbliJNcmsdpJlsTDwO15DVIX9ajdzDwxqn3TvXs9efn83yNwAA&#10;AP//AwBQSwMEFAAGAAgAAAAhAFWmYSbhAAAACgEAAA8AAABkcnMvZG93bnJldi54bWxMj8FOwzAQ&#10;RO9I/IO1SNyo3ZaENmRTIaRK9IQolLMTL0nUeB1itw39etwTHEczmnmTr0bbiSMNvnWMMJ0oEMSV&#10;My3XCB/v67sFCB80G905JoQf8rAqrq9ynRl34jc6bkMtYgn7TCM0IfSZlL5qyGo/cT1x9L7cYHWI&#10;cqilGfQplttOzpRKpdUtx4VG9/TcULXfHixC+X3ev6zL8+snP+zUxte9d7sE8fZmfHoEEWgMf2G4&#10;4Ed0KCJT6Q5svOgQFvfxSkCYLZM5iBhI1DIFUSLM02QKssjl/wvFLwAAAP//AwBQSwECLQAUAAYA&#10;CAAAACEAtoM4kv4AAADhAQAAEwAAAAAAAAAAAAAAAAAAAAAAW0NvbnRlbnRfVHlwZXNdLnhtbFBL&#10;AQItABQABgAIAAAAIQA4/SH/1gAAAJQBAAALAAAAAAAAAAAAAAAAAC8BAABfcmVscy8ucmVsc1BL&#10;AQItABQABgAIAAAAIQAcShjLWAIAALQEAAAOAAAAAAAAAAAAAAAAAC4CAABkcnMvZTJvRG9jLnht&#10;bFBLAQItABQABgAIAAAAIQBVpmEm4QAAAAoBAAAPAAAAAAAAAAAAAAAAALIEAABkcnMvZG93bnJl&#10;di54bWxQSwUGAAAAAAQABADzAAAAwAUAAAAA&#10;" fillcolor="#b6dde8 [1304]">
            <v:textbox inset="3.6pt,,3.6pt">
              <w:txbxContent>
                <w:p w:rsidR="002E387F" w:rsidRPr="008F7557" w:rsidRDefault="002E18F5" w:rsidP="001066BB">
                  <w:pPr>
                    <w:jc w:val="center"/>
                    <w:rPr>
                      <w:sz w:val="16"/>
                      <w:szCs w:val="16"/>
                    </w:rPr>
                  </w:pPr>
                  <w:proofErr w:type="gramStart"/>
                  <w:r>
                    <w:rPr>
                      <w:sz w:val="16"/>
                      <w:szCs w:val="16"/>
                    </w:rPr>
                    <w:t>Step 2.</w:t>
                  </w:r>
                  <w:proofErr w:type="gramEnd"/>
                  <w:r>
                    <w:rPr>
                      <w:sz w:val="16"/>
                      <w:szCs w:val="16"/>
                    </w:rPr>
                    <w:t xml:space="preserve"> </w:t>
                  </w:r>
                  <w:r w:rsidR="002E387F">
                    <w:rPr>
                      <w:sz w:val="16"/>
                      <w:szCs w:val="16"/>
                    </w:rPr>
                    <w:t>Enter alternative IA-e score in PSW-A (e.g., nonverbal IQ/Index/Composite) and re-run PSW-A analyses</w:t>
                  </w:r>
                </w:p>
              </w:txbxContent>
            </v:textbox>
          </v:roundrect>
        </w:pict>
      </w:r>
      <w:r>
        <w:rPr>
          <w:noProof/>
        </w:rPr>
        <w:pict>
          <v:shape id="Text Box 286" o:spid="_x0000_s1082" type="#_x0000_t202" style="position:absolute;margin-left:90.7pt;margin-top:127.4pt;width:27.15pt;height:17pt;z-index:251928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JDouwIAAMM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X0cYCdpDjR7Z3qA7uUdRMrMJGgedgd7DAJpmDwIotAtWD/ey+qaRkMuWig27VUqOLaM1OBjan/7F&#10;1wlHW5D1+FHWYIhujXRA+0b1NnuQDwToUKinU3GsMxU8XhOSBDFGFYiiME4DVzyfZsfPg9LmPZM9&#10;soccK6i9A6e7e22sMzQ7qlhbQpa861z9O/HsARSnFzANX63MOuHK+TMN0lWySohHotnKI0FReLfl&#10;knizMpzHxXWxXBbhL2s3JFnL65oJa+ZIrZD8WekOJJ9IcSKXlh2vLZx1SavNetkptKNA7dItl3KQ&#10;nNX85264JEAsL0IKIxLcRalXzpK5R0oSe+k8SLwgTO/SWUBSUpTPQ7rngv17SGjMcRpH8cSls9Mv&#10;Ygvceh0bzXpuYHh0vM9xclKimWXgStSutIbybjpfpMK6f04FlPtYaMdXS9GJrGa/3rveiE99sJb1&#10;EzBYSWAY0BQmHxxaqX5gNMIUybH+vqWKYdR9ENAFaUiIHTvuQuJ5BBd1KVlfSqioACrHBqPpuDTT&#10;qNoOim9asDT1nZC30DkNd6y2LTZ5deg3mBQuuMNUs6Po8u60zrN38RsAAP//AwBQSwMEFAAGAAgA&#10;AAAhAPPVPVLeAAAACwEAAA8AAABkcnMvZG93bnJldi54bWxMj8tOwzAQRfdI/IM1SOyo3ZCACXEq&#10;BGILojwkdm48TSLicRS7Tfh7hhXs5mqO7qPaLH4QR5xiH8jAeqVAIDXB9dQaeHt9vNAgYrLk7BAI&#10;DXxjhE19elLZ0oWZXvC4Ta1gE4qlNdClNJZSxqZDb+MqjEj824fJ28RyaqWb7MzmfpCZUlfS2544&#10;obMj3nfYfG0P3sD70/7zI1fP7YMvxjksSpK/kcacny13tyASLukPht/6XB1q7rQLB3JRDKz1OmfU&#10;QFbkvIGJ7LK4BrHjQ2sNsq7k/w31DwAAAP//AwBQSwECLQAUAAYACAAAACEAtoM4kv4AAADhAQAA&#10;EwAAAAAAAAAAAAAAAAAAAAAAW0NvbnRlbnRfVHlwZXNdLnhtbFBLAQItABQABgAIAAAAIQA4/SH/&#10;1gAAAJQBAAALAAAAAAAAAAAAAAAAAC8BAABfcmVscy8ucmVsc1BLAQItABQABgAIAAAAIQDRjJDo&#10;uwIAAMMFAAAOAAAAAAAAAAAAAAAAAC4CAABkcnMvZTJvRG9jLnhtbFBLAQItABQABgAIAAAAIQDz&#10;1T1S3gAAAAsBAAAPAAAAAAAAAAAAAAAAABUFAABkcnMvZG93bnJldi54bWxQSwUGAAAAAAQABADz&#10;AAAAIAYAAAAA&#10;" filled="f" stroked="f">
            <v:textbox>
              <w:txbxContent>
                <w:p w:rsidR="007C00EF" w:rsidRPr="008F7557" w:rsidRDefault="007C00EF" w:rsidP="001066BB">
                  <w:pPr>
                    <w:jc w:val="center"/>
                    <w:rPr>
                      <w:sz w:val="16"/>
                      <w:szCs w:val="16"/>
                    </w:rPr>
                  </w:pPr>
                  <w:r>
                    <w:rPr>
                      <w:sz w:val="16"/>
                      <w:szCs w:val="16"/>
                    </w:rPr>
                    <w:t>NO</w:t>
                  </w:r>
                </w:p>
              </w:txbxContent>
            </v:textbox>
          </v:shape>
        </w:pict>
      </w:r>
      <w:r>
        <w:rPr>
          <w:noProof/>
        </w:rPr>
        <w:pict>
          <v:roundrect id="AutoShape 299" o:spid="_x0000_s1083" style="position:absolute;margin-left:44.2pt;margin-top:203.95pt;width:210pt;height:21.95pt;z-index:25194188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CjfVgIAALQEAAAOAAAAZHJzL2Uyb0RvYy54bWysVFFv0zAQfkfiP1h+Z2nD2q7R0mnaGEIa&#10;MDH4Aa7tNAbHZ85u0/HrOTtp6cYb4iW6O9vfd3ffXS6v9p1lO43BgKv59GzCmXYSlHGbmn/7evfm&#10;grMQhVPCgtM1f9KBX61ev7rsfaVLaMEqjYxAXKh6X/M2Rl8VRZCt7kQ4A68dHTaAnYjk4qZQKHpC&#10;72xRTibzogdUHkHqECh6OxzyVcZvGi3j56YJOjJbc8ot5i/m7zp9i9WlqDYofGvkmIb4hyw6YRyR&#10;HqFuRRRsi+YvqM5IhABNPJPQFdA0RupcA1Uznbyo5rEVXudaqDnBH9sU/h+s/LR7QGZUzd9OOXOi&#10;I42utxEyNSuXy9Sh3oeKLj76B0w1Bn8P8kdgDm5a4Tb6GhH6VgtFeU3T/eLZg+QEesrW/UdQhC8I&#10;Pzdr32CXAKkNbJ81eTpqoveRSQqW8/liMiHpJJ2Vi4vFfJYpRHV47THE9xo6loyaI2yd+kLCZwqx&#10;uw8xC6PG6oT6zlnTWZJ5JyybzolgRBwvF6I6YOZywRp1Z6zNThpMfWOR0WMqRUrt4nmmstuO6hvi&#10;55TyOFwUphEcwvNDmCjyiCck6hd5pyTWsb7my1k5y8DPzgJu1kf6BDfwvITIXcjDnYR551S2ozB2&#10;sOm+daNSSZxB5Lhf7/MwzHJLknJrUE+kHcKwOrTqZLSAvzjraW1qHn5uBWrO7AdH+p/PFmXas1MH&#10;T531qSOcJKiaR84G8yYOu7n1aDYtMU1zBxykmWxMPAzXkNWYP61G7uG4xmn3Tv1868/PZvUbAAD/&#10;/wMAUEsDBBQABgAIAAAAIQCxI0Q53wAAAAoBAAAPAAAAZHJzL2Rvd25yZXYueG1sTI/BTsMwDIbv&#10;SLxDZCRuLNnUsVKaTgVpt3FgbIhjmpi2onGqJl27tyc7wdG/P/3+nG9n27EzDr51JGG5EMCQtDMt&#10;1RKOH7uHFJgPiozqHKGEC3rYFrc3ucqMm+gdz4dQs1hCPlMSmhD6jHOvG7TKL1yPFHffbrAqxHGo&#10;uRnUFMttx1dCPHKrWooXGtXja4P65zBaCW+fU3la8U05fu32F10lenYveynv7+byGVjAOfzBcNWP&#10;6lBEp8qNZDzrJKRpEkkJidg8AYvAWlyTKibrZQq8yPn/F4pfAAAA//8DAFBLAQItABQABgAIAAAA&#10;IQC2gziS/gAAAOEBAAATAAAAAAAAAAAAAAAAAAAAAABbQ29udGVudF9UeXBlc10ueG1sUEsBAi0A&#10;FAAGAAgAAAAhADj9If/WAAAAlAEAAAsAAAAAAAAAAAAAAAAALwEAAF9yZWxzLy5yZWxzUEsBAi0A&#10;FAAGAAgAAAAhAKRcKN9WAgAAtAQAAA4AAAAAAAAAAAAAAAAALgIAAGRycy9lMm9Eb2MueG1sUEsB&#10;Ai0AFAAGAAgAAAAhALEjRDnfAAAACgEAAA8AAAAAAAAAAAAAAAAAsAQAAGRycy9kb3ducmV2Lnht&#10;bFBLBQYAAAAABAAEAPMAAAC8BQAAAAA=&#10;" fillcolor="#ccc0d9 [1303]">
            <v:textbox inset="3.6pt,,3.6pt">
              <w:txbxContent>
                <w:p w:rsidR="002E18F5" w:rsidRPr="008F7557" w:rsidRDefault="002E18F5" w:rsidP="002E387F">
                  <w:pPr>
                    <w:jc w:val="center"/>
                    <w:rPr>
                      <w:sz w:val="16"/>
                      <w:szCs w:val="16"/>
                    </w:rPr>
                  </w:pPr>
                  <w:r>
                    <w:rPr>
                      <w:sz w:val="16"/>
                      <w:szCs w:val="16"/>
                    </w:rPr>
                    <w:t xml:space="preserve">Did the PSW-A </w:t>
                  </w:r>
                  <w:proofErr w:type="gramStart"/>
                  <w:r>
                    <w:rPr>
                      <w:sz w:val="16"/>
                      <w:szCs w:val="16"/>
                    </w:rPr>
                    <w:t>indicate</w:t>
                  </w:r>
                  <w:proofErr w:type="gramEnd"/>
                  <w:r>
                    <w:rPr>
                      <w:sz w:val="16"/>
                      <w:szCs w:val="16"/>
                    </w:rPr>
                    <w:t xml:space="preserve"> a pattern consistent with SLD?</w:t>
                  </w:r>
                </w:p>
              </w:txbxContent>
            </v:textbox>
          </v:roundrect>
        </w:pict>
      </w:r>
      <w:r>
        <w:rPr>
          <w:noProof/>
        </w:rPr>
        <w:pict>
          <v:shape id="AutoShape 316" o:spid="_x0000_s1113" type="#_x0000_t32" style="position:absolute;margin-left:255.35pt;margin-top:367.7pt;width:101.25pt;height:.6pt;flip:x y;z-index:251959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rx2RQIAAHcEAAAOAAAAZHJzL2Uyb0RvYy54bWysVF1v2jAUfZ+0/2D5HUIoUIgaqiqB7aHb&#10;kNrt3dgOsebYlu0S0LT/vnsNpe32Mk3Lg3Od+3Xu8XFubg+dJnvpg7KmpPlwRIk03ApldiX9+rge&#10;zCkJkRnBtDWypEcZ6O3y/bub3hVybFurhfQEiphQ9K6kbYyuyLLAW9mxMLROGnA21ncswtbvMuFZ&#10;D9U7nY1Ho1nWWy+ct1yGAF/rk5MuU/2mkTx+aZogI9ElBWwxrT6tW1yz5Q0rdp65VvEzDPYPKDqm&#10;DDS9lKpZZOTJqz9KdYp7G2wTh9x2mW0axWWaAabJR79N89AyJ9MsQE5wF5rC/yvLP+83nihR0iug&#10;x7AOzujuKdrUmlzlM2Sod6GAwMpsPM7ID+bB3Vv+PRBjq5aZnUzhj0cH2TlmZG9ScBMc9Nn2n6yA&#10;GAYdEl2Hxnek0cp9xMRkfUML2wA55JBO6ng5KXmIhMPHfDyfzq+nlHDwXc/G6SAzVmA9zHU+xA/S&#10;dgSNkobomdq1sbLGgCSsP3Vg+/sQEe1LAiYbu1ZaJ2VoQ/qSLqbjaYIUrFYCnRgW/G5baU/2DLWV&#10;njQ6eF6HeftkRCrWSiZWZzsypcEmMXEWvQIWtaTYrZOCEi3hOqF1gqcNdoTpAfDZOsnrx2K0WM1X&#10;88lgMp6tBpNRXQ/u1tVkMFvn19P6qq6qOv+J4PNJ0SohpEH8z1LPJ38npfOlO4n0IvYLUdnb6olR&#10;APv8TqCTJFAFJz1trThuPE6H6gB1p+DzTcTr83qfol7+F8tfAAAA//8DAFBLAwQUAAYACAAAACEA&#10;H+OPMuEAAAALAQAADwAAAGRycy9kb3ducmV2LnhtbEyPy07DMBBF90j8gzVI7KidPhKaxqkQEitA&#10;FW037Nx4mkSNx27spuHvcVewnJmjO+cW69F0bMDet5YkJBMBDKmyuqVawn739vQMzAdFWnWWUMIP&#10;eliX93eFyrW90hcO21CzGEI+VxKaEFzOua8aNMpPrEOKt6PtjQpx7Guue3WN4abjUyFSblRL8UOj&#10;HL42WJ22FyPhKFy1We7e9fns5kP98b13yedJyseH8WUFLOAY/mC46Ud1KKPTwV5Ie9ZJWCQii6iE&#10;bLaYA4tElsymwA63TZoCLwv+v0P5CwAA//8DAFBLAQItABQABgAIAAAAIQC2gziS/gAAAOEBAAAT&#10;AAAAAAAAAAAAAAAAAAAAAABbQ29udGVudF9UeXBlc10ueG1sUEsBAi0AFAAGAAgAAAAhADj9If/W&#10;AAAAlAEAAAsAAAAAAAAAAAAAAAAALwEAAF9yZWxzLy5yZWxzUEsBAi0AFAAGAAgAAAAhAC+qvHZF&#10;AgAAdwQAAA4AAAAAAAAAAAAAAAAALgIAAGRycy9lMm9Eb2MueG1sUEsBAi0AFAAGAAgAAAAhAB/j&#10;jzLhAAAACwEAAA8AAAAAAAAAAAAAAAAAnwQAAGRycy9kb3ducmV2LnhtbFBLBQYAAAAABAAEAPMA&#10;AACtBQAAAAA=&#10;">
            <v:stroke endarrow="block"/>
          </v:shape>
        </w:pict>
      </w:r>
      <w:r>
        <w:rPr>
          <w:noProof/>
        </w:rPr>
        <w:pict>
          <v:shape id="Text Box 315" o:spid="_x0000_s1084" type="#_x0000_t202" style="position:absolute;margin-left:358.75pt;margin-top:343.35pt;width:27.15pt;height:17pt;z-index:251958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inMvAIAAMM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RylGgvZQo0e2N+hO7tF1GNsEjYPOQO9hAE2zBwEU2gWrh3tZfdNIyGVLxYbdKiXHltEaHAztT//i&#10;64SjLch6/ChrMES3RjqgfaN6mz3IBwJ0KNTTqTjWmQoerwlJghijCkRRGKeBK55Ps+PnQWnznske&#10;2UOOFdTegdPdvTbWGZodVawtIUveda7+nXj2AIrTC5iGr1ZmnXDl/JkG6SpZJcQj0WzlkaAovNty&#10;SbxZGc7j4rpYLovwl7Ubkqzldc2ENXOkVkj+rHQHkk+kOJFLy47XFs66pNVmvewU2lGgdumWSzlI&#10;zmr+czdcEiCWFyGFEQnuotQrZ8ncIyWJvXQeJF4QpnfpLCApKcrnId1zwf49JDTmOI2jeOLS2ekX&#10;sQVuvY6NZj03MDw63uc4OSnRzDJwJWpXWkN5N50vUmHdP6cCyn0stOOrpehEVrNf711vxMmxD9ay&#10;fgIGKwkMA5rC5INDK9UPjEaYIjnW37dUMYy6DwK6IA0JsWPHXUg8j+CiLiXrSwkVFUDl2GA0HZdm&#10;GlXbQfFNC5amvhPyFjqn4Y7VtsUmrw79BpPCBXeYanYUXd6d1nn2Ln4DAAD//wMAUEsDBBQABgAI&#10;AAAAIQC+HlSf3gAAAAsBAAAPAAAAZHJzL2Rvd25yZXYueG1sTI/BTsMwDIbvSLxDZCRuLOnEmlGa&#10;TgjEFcSASbtljddWNE7VZGt5e8wJbrb86ff3l5vZ9+KMY+wCGcgWCgRSHVxHjYGP9+ebNYiYLDnb&#10;B0ID3xhhU11elLZwYaI3PG9TIziEYmENtCkNhZSxbtHbuAgDEt+OYfQ28To20o124nDfy6VSufS2&#10;I/7Q2gEfW6y/tidv4PPluN/dqtfmya+GKcxKkr+TxlxfzQ/3IBLO6Q+GX31Wh4qdDuFELoregM70&#10;ilED+TrXIJjQOuMyBx6WSoOsSvm/Q/UDAAD//wMAUEsBAi0AFAAGAAgAAAAhALaDOJL+AAAA4QEA&#10;ABMAAAAAAAAAAAAAAAAAAAAAAFtDb250ZW50X1R5cGVzXS54bWxQSwECLQAUAAYACAAAACEAOP0h&#10;/9YAAACUAQAACwAAAAAAAAAAAAAAAAAvAQAAX3JlbHMvLnJlbHNQSwECLQAUAAYACAAAACEA3xIp&#10;zLwCAADDBQAADgAAAAAAAAAAAAAAAAAuAgAAZHJzL2Uyb0RvYy54bWxQSwECLQAUAAYACAAAACEA&#10;vh5Un94AAAALAQAADwAAAAAAAAAAAAAAAAAWBQAAZHJzL2Rvd25yZXYueG1sUEsFBgAAAAAEAAQA&#10;8wAAACEGAAAAAA==&#10;" filled="f" stroked="f">
            <v:textbox>
              <w:txbxContent>
                <w:p w:rsidR="002E18F5" w:rsidRPr="008F7557" w:rsidRDefault="002E18F5" w:rsidP="001066BB">
                  <w:pPr>
                    <w:jc w:val="center"/>
                    <w:rPr>
                      <w:sz w:val="16"/>
                      <w:szCs w:val="16"/>
                    </w:rPr>
                  </w:pPr>
                  <w:r>
                    <w:rPr>
                      <w:sz w:val="16"/>
                      <w:szCs w:val="16"/>
                    </w:rPr>
                    <w:t>NO</w:t>
                  </w:r>
                </w:p>
              </w:txbxContent>
            </v:textbox>
          </v:shape>
        </w:pict>
      </w:r>
      <w:r>
        <w:rPr>
          <w:noProof/>
        </w:rPr>
        <w:pict>
          <v:shape id="AutoShape 314" o:spid="_x0000_s1112" type="#_x0000_t32" style="position:absolute;margin-left:256.4pt;margin-top:317.2pt;width:53.45pt;height:.4pt;z-index:251957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kZsOgIAAGIEAAAOAAAAZHJzL2Uyb0RvYy54bWysVM2O2yAQvlfqOyDuie2sk3WsOKuVnfSy&#10;7Uba7QMQwDEqBgQkTlT13TuQn+62l6qqD3jw/H0z840XD8deogO3TmhV4WycYsQV1UyoXYW/vq5H&#10;BUbOE8WI1IpX+MQdflh+/LAYTMknutOScYsgiHLlYCrceW/KJHG04z1xY224AmWrbU88XO0uYZYM&#10;EL2XySRNZ8mgLTNWU+4cfG3OSryM8duWU//cto57JCsM2Hw8bTy34UyWC1LuLDGdoBcY5B9Q9EQo&#10;SHoL1RBP0N6KP0L1glrtdOvHVPeJbltBeawBqsnS36p56YjhsRZojjO3Nrn/F5Z+OWwsEqzCE5iU&#10;Ij3M6HHvdUyN7rI8dGgwrgTDWm1sqJEe1Yt50vSbQ0rXHVE7Hs1fTwa8s+CRvHMJF2cgz3b4rBnY&#10;EMgQ23VsbR9CQiPQMU7ldJsKP3pE4ePsviiyKUYUVNO0iDNLSHl1Ndb5T1z3KAgVdt4Sset8rZWC&#10;6WubxUTk8OR8AEbKq0PIq/RaSBlJIBUaKjyfTqbRwWkpWFAGM2d321padCCBRvGJVYLmrZnVe8Vi&#10;sI4TtrrInggJMvKxPd4KaJjkOGTrOcNIcticIJ3hSRUyQvEA+CKdmfR9ns5XxarIR/lkthrladOM&#10;Htd1Ppqts/tpc9fUdZP9COCzvOwEY1wF/FdWZ/nfseayX2c+3nh9a1TyPnrsKIC9viPoOP0w8DN1&#10;tpqdNjZUF4gARI7Gl6ULm/L2Hq1+/RqWPwEAAP//AwBQSwMEFAAGAAgAAAAhAIKjmevjAAAACwEA&#10;AA8AAABkcnMvZG93bnJldi54bWxMj8FOwzAQRO9I/IO1SNxaJ6E1NMSpgAqRC0i0CHF04yWOiNdR&#10;7LYpX497KsedHc28KZaj7dgeB986kpBOE2BItdMtNRI+Ns+TO2A+KNKqc4QSjuhhWV5eFCrX7kDv&#10;uF+HhsUQ8rmSYELoc859bdAqP3U9Uvx9u8GqEM+h4XpQhxhuO54lieBWtRQbjOrxyWD9s95ZCWH1&#10;dTTis35ctG+bl1fR/lZVtZLy+mp8uAcWcAxnM5zwIzqUkWnrdqQ96yTM0yyiBwniZjYDFh0iXdwC&#10;256UeQa8LPj/DeUfAAAA//8DAFBLAQItABQABgAIAAAAIQC2gziS/gAAAOEBAAATAAAAAAAAAAAA&#10;AAAAAAAAAABbQ29udGVudF9UeXBlc10ueG1sUEsBAi0AFAAGAAgAAAAhADj9If/WAAAAlAEAAAsA&#10;AAAAAAAAAAAAAAAALwEAAF9yZWxzLy5yZWxzUEsBAi0AFAAGAAgAAAAhAMEiRmw6AgAAYgQAAA4A&#10;AAAAAAAAAAAAAAAALgIAAGRycy9lMm9Eb2MueG1sUEsBAi0AFAAGAAgAAAAhAIKjmevjAAAACwEA&#10;AA8AAAAAAAAAAAAAAAAAlAQAAGRycy9kb3ducmV2LnhtbFBLBQYAAAAABAAEAPMAAACkBQAAAAA=&#10;">
            <v:stroke endarrow="block"/>
          </v:shape>
        </w:pict>
      </w:r>
      <w:r>
        <w:rPr>
          <w:noProof/>
        </w:rPr>
        <w:pict>
          <v:roundrect id="AutoShape 313" o:spid="_x0000_s1085" style="position:absolute;margin-left:309.3pt;margin-top:290.6pt;width:101.5pt;height:45.8pt;z-index:25195622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Fe4WAIAALQEAAAOAAAAZHJzL2Uyb0RvYy54bWysVM1u2zAMvg/YOwi6r47TJE2NOkWRrsOA&#10;bivW7QEUSY61yaJGKXHapx8lJ1na3Yb5IJAU9fHnI311vess22oMBlzNy7MRZ9pJUMata/792927&#10;OWchCqeEBadr/qQDv168fXPV+0qPoQWrNDICcaHqfc3bGH1VFEG2uhPhDLx2dNkAdiKSiutCoegJ&#10;vbPFeDSaFT2g8ghSh0DW2+GSLzJ+02gZvzRN0JHZmlNuMZ+Yz1U6i8WVqNYofGvkPg3xD1l0wjgK&#10;eoS6FVGwDZq/oDojEQI08UxCV0DTGKlzDVRNOXpVzWMrvM61UHOCP7Yp/D9Y+Xn7gMyomo8vOHOi&#10;I45uNhFyaHZenqcO9T5U5PjoHzDVGPw9yJ+BOVi2wq31DSL0rRaK8iqTf/HiQVICPWWr/hMowheE&#10;n5u1a7BLgNQGtsucPB050bvIJBnL8fxyNCXqJN1N5+VslkkrRHV47THEDxo6loSaI2yc+krE5xBi&#10;ex9iJkbtqxPqB2dNZ4nmrbCMAGcXOWlR7Z0J+4CZywVr1J2xNitpMPXSIqPHVIqU2sVJDmU3HdU3&#10;2Ccj+obhIjON4GCeHcwUIo94QqJ+kXYaxDrW1/xyOp5m4Bd3AderY/gEN8R5DZG7kIc7EfPeqSxH&#10;Yewgk791e6YSOQPJcbfa5WGYXh54X4F6Iu4QhtWhVSehBXzmrKe1qXn4tRGoObMfHfE/mV6M056d&#10;KniqrE4V4SRB1TxyNojLOOzmxqNZtxSpzB1wkGayMfEwXENW+/xpNXIP92ucdu9Uz15/fjaL3wAA&#10;AP//AwBQSwMEFAAGAAgAAAAhAAdy9ezfAAAACwEAAA8AAABkcnMvZG93bnJldi54bWxMj8FOhDAQ&#10;hu8mvkMzJt7cAlG2QcoGTfa2HtxV47G0FYh0SmhZ2Ld3POlx5v/yzzflbnUDO9sp9B4lpJsEmEXt&#10;TY+thLfT/k4AC1GhUYNHK+FiA+yq66tSFcYv+GrPx9gyKsFQKAldjGPBedCddSps/GiRsi8/ORVp&#10;nFpuJrVQuRt4liQ5d6pHutCp0T53Vn8fZyfh5WOp3zO+refP/eGim3u9+qeDlLc3a/0ILNo1/sHw&#10;q0/qUJFT42c0gQ0S8lTkhEp4EGkGjAiRpbRpKNpmAnhV8v8/VD8AAAD//wMAUEsBAi0AFAAGAAgA&#10;AAAhALaDOJL+AAAA4QEAABMAAAAAAAAAAAAAAAAAAAAAAFtDb250ZW50X1R5cGVzXS54bWxQSwEC&#10;LQAUAAYACAAAACEAOP0h/9YAAACUAQAACwAAAAAAAAAAAAAAAAAvAQAAX3JlbHMvLnJlbHNQSwEC&#10;LQAUAAYACAAAACEAFXxXuFgCAAC0BAAADgAAAAAAAAAAAAAAAAAuAgAAZHJzL2Uyb0RvYy54bWxQ&#10;SwECLQAUAAYACAAAACEAB3L17N8AAAALAQAADwAAAAAAAAAAAAAAAACyBAAAZHJzL2Rvd25yZXYu&#10;eG1sUEsFBgAAAAAEAAQA8wAAAL4FAAAAAA==&#10;" fillcolor="#ccc0d9 [1303]">
            <v:textbox inset="3.6pt,,3.6pt">
              <w:txbxContent>
                <w:p w:rsidR="002E18F5" w:rsidRPr="008F7557" w:rsidRDefault="002E18F5" w:rsidP="002E387F">
                  <w:pPr>
                    <w:jc w:val="center"/>
                    <w:rPr>
                      <w:sz w:val="16"/>
                      <w:szCs w:val="16"/>
                    </w:rPr>
                  </w:pPr>
                  <w:r>
                    <w:rPr>
                      <w:sz w:val="16"/>
                      <w:szCs w:val="16"/>
                    </w:rPr>
                    <w:t>Did the PSW-A Summary indicate a pattern consistent with SLD?</w:t>
                  </w:r>
                </w:p>
              </w:txbxContent>
            </v:textbox>
          </v:roundrect>
        </w:pict>
      </w:r>
      <w:r>
        <w:rPr>
          <w:noProof/>
        </w:rPr>
        <w:pict>
          <v:shape id="Text Box 311" o:spid="_x0000_s1086" type="#_x0000_t202" style="position:absolute;margin-left:89.25pt;margin-top:329.75pt;width:27.15pt;height:17pt;z-index:251954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mhAuwIAAMMFAAAOAAAAZHJzL2Uyb0RvYy54bWysVG1vmzAQ/j5p/8Hyd8pLHRJQSdWGME3q&#10;XqR2P8ABE6yBzWwn0E377zubJk1aTZq28QHZvvNz99w9vqvrsWvRninNpchweBFgxEQpKy62Gf7y&#10;UHgLjLShoqKtFCzDj0zj6+XbN1dDn7JINrKtmEIAInQ69BlujOlT39dlwzqqL2TPBBhrqTpqYKu2&#10;fqXoAOhd60dBEPuDVFWvZMm0htN8MuKlw69rVppPda2ZQW2GITfj/sr9N/bvL69oulW0b3j5lAb9&#10;iyw6ygUEPULl1FC0U/wVVMdLJbWszUUpO1/WNS+Z4wBswuAFm/uG9sxxgeLo/lgm/f9gy4/7zwrx&#10;KsNRjJGgHfTogY0G3coRXYahLdDQ6xT87nvwNCMYoNGOrO7vZPlVIyFXDRVbdqOUHBpGK0jQ3fRP&#10;rk442oJshg+ygkB0Z6QDGmvV2epBPRCgQ6Mej82xyZRweEnIIphhVIIpCmdJ4Jrn0/RwuVfavGOy&#10;Q3aRYQW9d+B0f6cN0ADXg4uNJWTB29b1vxVnB+A4nUBouGptNgnXzh9JkKwX6wXxSBSvPRLkuXdT&#10;rIgXF+F8ll/mq1Ue/rRxQ5I2vKqYsGEO0grJn7XuSeSTKI7i0rLllYWzKWm13axahfYUpF24zzYL&#10;kj9x88/TcGbg8oJSGJHgNkq8Il7MPVKQmZfMg4UXhMltEgckIXlxTumOC/bvlNCQ4WQWzSYt/ZZb&#10;4L7X3GjacQPDo+VdhhdHJ5paBa5F5VprKG+n9UkpbPrPpYCKHRrt9GolOonVjJvRvY3Yac2KeSOr&#10;R1CwkqAwkClMPlg0Un3HaIApkmH9bUcVw6h9L+AVJCEhduy4DZnNI9ioU8vm1EJFCVAZNhhNy5WZ&#10;RtWuV3zbQKTp3Ql5Ay+n5k7Vz1kBJbuBSeHIPU01O4pO987refYufwEAAP//AwBQSwMEFAAGAAgA&#10;AAAhAPuoc4HeAAAACwEAAA8AAABkcnMvZG93bnJldi54bWxMj0FPwzAMhe9I+w+RkbixhI6OtTSd&#10;EIgraBsgccsar63WOFWTreXfY07s5mc/PX+vWE+uE2ccQutJw91cgUCqvG2p1vCxe71dgQjRkDWd&#10;J9TwgwHW5eyqMLn1I23wvI214BAKudHQxNjnUoaqQWfC3PdIfDv4wZnIcqilHczI4a6TiVJL6UxL&#10;/KExPT43WB23J6fh8+3w/XWv3usXl/ajn5Qkl0mtb66np0cQEaf4b4Y/fEaHkpn2/kQ2iI71wypl&#10;q4ZlmvHAjmSRcJk9b7JFCrIs5GWH8hcAAP//AwBQSwECLQAUAAYACAAAACEAtoM4kv4AAADhAQAA&#10;EwAAAAAAAAAAAAAAAAAAAAAAW0NvbnRlbnRfVHlwZXNdLnhtbFBLAQItABQABgAIAAAAIQA4/SH/&#10;1gAAAJQBAAALAAAAAAAAAAAAAAAAAC8BAABfcmVscy8ucmVsc1BLAQItABQABgAIAAAAIQADkmhA&#10;uwIAAMMFAAAOAAAAAAAAAAAAAAAAAC4CAABkcnMvZTJvRG9jLnhtbFBLAQItABQABgAIAAAAIQD7&#10;qHOB3gAAAAsBAAAPAAAAAAAAAAAAAAAAABUFAABkcnMvZG93bnJldi54bWxQSwUGAAAAAAQABADz&#10;AAAAIAYAAAAA&#10;" filled="f" stroked="f">
            <v:textbox>
              <w:txbxContent>
                <w:p w:rsidR="002E18F5" w:rsidRPr="008F7557" w:rsidRDefault="002E18F5" w:rsidP="001066BB">
                  <w:pPr>
                    <w:jc w:val="center"/>
                    <w:rPr>
                      <w:sz w:val="16"/>
                      <w:szCs w:val="16"/>
                    </w:rPr>
                  </w:pPr>
                  <w:r>
                    <w:rPr>
                      <w:sz w:val="16"/>
                      <w:szCs w:val="16"/>
                    </w:rPr>
                    <w:t>NO</w:t>
                  </w:r>
                </w:p>
              </w:txbxContent>
            </v:textbox>
          </v:shape>
        </w:pict>
      </w:r>
      <w:r>
        <w:rPr>
          <w:noProof/>
        </w:rPr>
        <w:pict>
          <v:shape id="AutoShape 310" o:spid="_x0000_s1111" type="#_x0000_t32" style="position:absolute;margin-left:87.3pt;margin-top:328.95pt;width:.1pt;height:19.9pt;z-index:251953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t71NwIAAGIEAAAOAAAAZHJzL2Uyb0RvYy54bWysVM1u2zAMvg/YOwi6J46dfyNOUdjJLt0a&#10;oN0DKJJsC5MlQVLiBMPefZTys7W7DMN8kEmTIj9+JL16OHUSHbl1QqsCp8MRRlxRzYRqCvz1dTtY&#10;YOQ8UYxIrXiBz9zhh/XHD6ve5DzTrZaMWwRBlMt7U+DWe5MniaMt74gbasMVGGttO+JBtU3CLOkh&#10;eieTbDSaJb22zFhNuXPwtboY8TrGr2tO/XNdO+6RLDBg8/G08dyHM1mvSN5YYlpBrzDIP6DoiFCQ&#10;9B6qIp6ggxV/hOoEtdrp2g+p7hJd14LyWANUk47eVfPSEsNjLUCOM3ea3P8LS78cdxYJVuBsipEi&#10;HfTo8eB1TI3GaWSoNy4Hx1LtbKiRntSLedL0m0NKly1RDY/ur2cDt9PAafLmSlCcgTz7/rNm4EMg&#10;Q6TrVNsuhAQi0Cl25XzvCj95ROFjms2hcxQM2TSbjyOihOS3q8Y6/4nrDgWhwM5bIprWl1op6L62&#10;aUxEjk/OB2Akv10IeZXeCinjEEiF+gIvp8BDsDgtBQvGqNhmX0qLjiSMUXxile/crD4oFoO1nLDN&#10;VfZESJCRj/R4K4AwyXHI1nGGkeSwOUG6wJMqZITiAfBVukzS9+VouVlsFpPBJJttBpNRVQ0et+Vk&#10;MNum82k1rsqySn8E8OkkbwVjXAX8t6lOJ383Ndf9uszjfa7vRCVvo0dGAeztHUHH7oeGhzV0+V6z&#10;886G6oIGgxydr0sXNuV3PXr9+jWsfwIAAP//AwBQSwMEFAAGAAgAAAAhADNY/Q3hAAAACwEAAA8A&#10;AABkcnMvZG93bnJldi54bWxMj8FOwzAQRO9I/IO1SNyoAyo2CXEqoELkUiRahDi68ZJYxHYUu23K&#10;17M9wXFmn2ZnysXkerbHMdrgFVzPMmDom2CsbxW8b56v7oDFpL3RffCo4IgRFtX5WakLEw7+Dffr&#10;1DIK8bHQCrqUhoLz2HTodJyFAT3dvsLodCI5ttyM+kDhruc3WSa409bTh04P+NRh873eOQVp+Xns&#10;xEfzmNvXzctK2J+6rpdKXV5MD/fAEk7pD4ZTfaoOFXXahp03kfWk5VwQqkDcyhzYiZBzGrMlJ5cS&#10;eFXy/xuqXwAAAP//AwBQSwECLQAUAAYACAAAACEAtoM4kv4AAADhAQAAEwAAAAAAAAAAAAAAAAAA&#10;AAAAW0NvbnRlbnRfVHlwZXNdLnhtbFBLAQItABQABgAIAAAAIQA4/SH/1gAAAJQBAAALAAAAAAAA&#10;AAAAAAAAAC8BAABfcmVscy8ucmVsc1BLAQItABQABgAIAAAAIQBCQt71NwIAAGIEAAAOAAAAAAAA&#10;AAAAAAAAAC4CAABkcnMvZTJvRG9jLnhtbFBLAQItABQABgAIAAAAIQAzWP0N4QAAAAsBAAAPAAAA&#10;AAAAAAAAAAAAAJEEAABkcnMvZG93bnJldi54bWxQSwUGAAAAAAQABADzAAAAnwUAAAAA&#10;">
            <v:stroke endarrow="block"/>
          </v:shape>
        </w:pict>
      </w:r>
      <w:r>
        <w:rPr>
          <w:noProof/>
        </w:rPr>
        <w:pict>
          <v:shape id="AutoShape 309" o:spid="_x0000_s1110" type="#_x0000_t32" style="position:absolute;margin-left:87.8pt;margin-top:284.65pt;width:.1pt;height:19.9pt;z-index:251952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6y0OgIAAGIEAAAOAAAAZHJzL2Uyb0RvYy54bWysVMlu2zAQvRfoPxC821oi27EQOQgku5e0&#10;CZD0A2iSkohSJEHSlo2i/94hvTRpL0VRHaihZnsz80Z394dBoj23TmhV4WyaYsQV1UyorsJfXzeT&#10;W4ycJ4oRqRWv8JE7fL/6+OFuNCXPda8l4xZBEOXK0VS4996USeJozwfiptpwBcpW24F4uNouYZaM&#10;EH2QSZ6m82TUlhmrKXcOvjYnJV7F+G3LqX9qW8c9khUGbD6eNp7bcCarO1J2lphe0DMM8g8oBiIU&#10;JL2GaognaGfFH6EGQa12uvVTqodEt62gPNYA1WTpb9W89MTwWAs0x5lrm9z/C0u/7J8tEqzCeYGR&#10;IgPM6GHndUyNbtJl6NBoXAmGtXq2oUZ6UC/mUdNvDild90R1PJq/Hg14Z8EjeecSLs5Anu34WTOw&#10;IZAhtuvQ2iGEhEagQ5zK8ToVfvCIwscsX8DkKCjyWb64iTNLSHlxNdb5T1wPKAgVdt4S0fW+1krB&#10;9LXNYiKyf3Q+ACPlxSHkVXojpIwkkAqNFV7O8ll0cFoKFpTBzNluW0uL9iTQKD6xStC8NbN6p1gM&#10;1nPC1mfZEyFBRj62x1sBDZMch2wDZxhJDpsTpBM8qUJGKB4An6UTk74v0+X6dn1bTIp8vp4UadNM&#10;HjZ1MZlvssWsuWnqusl+BPBZUfaCMa4C/gurs+LvWHPerxMfr7y+Nip5Hz12FMBe3hF0nH4Y+Ik6&#10;W82OzzZUF4gARI7G56ULm/L2Hq1+/RpWPwEAAP//AwBQSwMEFAAGAAgAAAAhAMSTLurhAAAACwEA&#10;AA8AAABkcnMvZG93bnJldi54bWxMj8FOwzAQRO9I/IO1SNyoU1BcEuJUQIXIBSRahDi68RJbxOso&#10;dtuUr8c9wXG0T7NvquXkerbHMVhPEuazDBhS67WlTsL75unqFliIirTqPaGEIwZY1udnlSq1P9Ab&#10;7texY6mEQqkkmBiHkvPQGnQqzPyAlG5ffnQqpjh2XI/qkMpdz6+zTHCnLKUPRg34aLD9Xu+chLj6&#10;PBrx0T4U9nXz/CLsT9M0KykvL6b7O2ARp/gHw0k/qUOdnLZ+RzqwPuVFLhIqIRfFDbATscjTmK0E&#10;kRVz4HXF/2+ofwEAAP//AwBQSwECLQAUAAYACAAAACEAtoM4kv4AAADhAQAAEwAAAAAAAAAAAAAA&#10;AAAAAAAAW0NvbnRlbnRfVHlwZXNdLnhtbFBLAQItABQABgAIAAAAIQA4/SH/1gAAAJQBAAALAAAA&#10;AAAAAAAAAAAAAC8BAABfcmVscy8ucmVsc1BLAQItABQABgAIAAAAIQDjb6y0OgIAAGIEAAAOAAAA&#10;AAAAAAAAAAAAAC4CAABkcnMvZTJvRG9jLnhtbFBLAQItABQABgAIAAAAIQDEky7q4QAAAAsBAAAP&#10;AAAAAAAAAAAAAAAAAJQEAABkcnMvZG93bnJldi54bWxQSwUGAAAAAAQABADzAAAAogUAAAAA&#10;">
            <v:stroke endarrow="block"/>
          </v:shape>
        </w:pict>
      </w:r>
      <w:r>
        <w:rPr>
          <w:noProof/>
        </w:rPr>
        <w:pict>
          <v:roundrect id="AutoShape 308" o:spid="_x0000_s1087" style="position:absolute;margin-left:42pt;margin-top:305.7pt;width:212.8pt;height:21.8pt;z-index:25195110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EW2VwIAALQEAAAOAAAAZHJzL2Uyb0RvYy54bWysVFFv0zAQfkfiP1h+p0mzNi1R02nqGEIa&#10;MDH4Aa7tNAbHNme36fj1nJ206+ANkQfr7mx/3919vqyuj50mBwleWVPT6SSnRBpuhTK7mn77evdm&#10;SYkPzAimrZE1fZKeXq9fv1r1rpKFba0WEgiCGF/1rqZtCK7KMs9b2TE/sU4a3GwsdCygC7tMAOsR&#10;vdNZkedl1lsQDiyX3mP0dtik64TfNJKHz03jZSC6pphbSCukdRvXbL1i1Q6YaxUf02D/kEXHlEHS&#10;M9QtC4zsQf0F1SkO1tsmTLjtMts0istUA1Yzzf+o5rFlTqZasDnendvk/x8s/3R4AKJETYsrSgzr&#10;UKObfbCJmlzly9ih3vkKDz66B4g1endv+Q9PjN20zOzkDYDtW8kE5jWN57MXF6Lj8SrZ9h+tQHyG&#10;+KlZxwa6CIhtIMekydNZE3kMhGOwWOTFvETpOO4Vi3KJdqRg1em2Ax/eS9uRaNQU7N6ILyh8omCH&#10;ex+SMGKsjonvlDSdRpkPTJNpWZaLEXE8jNgnzFSu1UrcKa2TEx+m3GggeBlL4VyaMEtUet9hfUN8&#10;luMXUVmFYXyCQ7g8hZEiPfGIlIrxlyTakL6mb+fFPAG/2POw257pI9zAEwEvIVIXEn8U5p0RyQ5M&#10;6cHG89qMSkVxBpHDcXtMj6FMOkbltlY8oXZgh9HBUUejtfCLkh7Hpqb+556BpER/MKj/bL4o4pxd&#10;OnDpbC8dZjhC1TRQMpibMMzm3oHatcg0TR0wNr7JRoWo/HNWo4OjkXo4jnGcvUs/nXr+2ax/AwAA&#10;//8DAFBLAwQUAAYACAAAACEA9+549eAAAAAKAQAADwAAAGRycy9kb3ducmV2LnhtbEyPwU7DMBBE&#10;70j8g7VI3KiTKgklxKkCUm/lQIGqR8dekoh4HcVOk/495kSPszOafVNsF9OzM46usyQgXkXAkJTV&#10;HTUCPj92DxtgzkvSsreEAi7oYFve3hQy13amdzwffMNCCblcCmi9H3LOnWrRSLeyA1Lwvu1opA9y&#10;bLge5RzKTc/XUZRxIzsKH1o54GuL6ucwGQFvx7n6WvPHajrt9hdVJ2qxL3sh7u+W6hmYx8X/h+EP&#10;P6BDGZhqO5F2rBewScIULyCL4wRYCKTRUwasDpc0jYCXBb+eUP4CAAD//wMAUEsBAi0AFAAGAAgA&#10;AAAhALaDOJL+AAAA4QEAABMAAAAAAAAAAAAAAAAAAAAAAFtDb250ZW50X1R5cGVzXS54bWxQSwEC&#10;LQAUAAYACAAAACEAOP0h/9YAAACUAQAACwAAAAAAAAAAAAAAAAAvAQAAX3JlbHMvLnJlbHNQSwEC&#10;LQAUAAYACAAAACEAiPBFtlcCAAC0BAAADgAAAAAAAAAAAAAAAAAuAgAAZHJzL2Uyb0RvYy54bWxQ&#10;SwECLQAUAAYACAAAACEA9+549eAAAAAKAQAADwAAAAAAAAAAAAAAAACxBAAAZHJzL2Rvd25yZXYu&#10;eG1sUEsFBgAAAAAEAAQA8wAAAL4FAAAAAA==&#10;" fillcolor="#ccc0d9 [1303]">
            <v:textbox inset="3.6pt,,3.6pt">
              <w:txbxContent>
                <w:p w:rsidR="002E18F5" w:rsidRPr="008F7557" w:rsidRDefault="002E18F5" w:rsidP="001066BB">
                  <w:pPr>
                    <w:jc w:val="center"/>
                    <w:rPr>
                      <w:sz w:val="16"/>
                      <w:szCs w:val="16"/>
                    </w:rPr>
                  </w:pPr>
                  <w:r>
                    <w:rPr>
                      <w:sz w:val="16"/>
                      <w:szCs w:val="16"/>
                    </w:rPr>
                    <w:t xml:space="preserve">Was the IA-e calculated by the PSW-A (SS </w:t>
                  </w:r>
                  <w:r w:rsidRPr="007C00EF">
                    <w:rPr>
                      <w:sz w:val="16"/>
                      <w:szCs w:val="16"/>
                      <w:u w:val="single"/>
                    </w:rPr>
                    <w:t>&gt;</w:t>
                  </w:r>
                  <w:r>
                    <w:rPr>
                      <w:sz w:val="16"/>
                      <w:szCs w:val="16"/>
                    </w:rPr>
                    <w:t xml:space="preserve"> 85)?</w:t>
                  </w:r>
                </w:p>
              </w:txbxContent>
            </v:textbox>
          </v:roundrect>
        </w:pict>
      </w:r>
      <w:r>
        <w:rPr>
          <w:noProof/>
        </w:rPr>
        <w:pict>
          <v:shape id="AutoShape 318" o:spid="_x0000_s1109" type="#_x0000_t32" style="position:absolute;margin-left:357.25pt;margin-top:336.25pt;width:.15pt;height:32.55pt;z-index:251961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ajQIwIAAEAEAAAOAAAAZHJzL2Uyb0RvYy54bWysU02P2yAQvVfqf0DcE3/E2SZWnNXKTnrZ&#10;diPt9gcQwDaqDQhInKjqf+9AnGjTXqqqPuABZt68mXmsHk99h47cWKFkgZNpjBGXVDEhmwJ/e9tO&#10;FhhZRyQjnZK8wGdu8eP644fVoHOeqlZ1jBsEINLmgy5w65zOo8jSlvfETpXmEi5rZXriYGuaiBky&#10;AHrfRWkcP0SDMkwbRbm1cFpdLvE64Nc1p+6lri13qCswcHNhNWHd+zVar0jeGKJbQUca5B9Y9ERI&#10;SHqDqogj6GDEH1C9oEZZVbspVX2k6lpQHmqAapL4t2peW6J5qAWaY/WtTfb/wdKvx51BghU4TTGS&#10;pIcZPR2cCqnRLFn4Dg3a5uBYyp3xNdKTfNXPin63SKqyJbLhwf3trCE68RHRXYjfWA159sMXxcCH&#10;QIbQrlNteg8JjUCnMJXzbSr85BCFw2QZzzGicJEls9liHvBJfg3VxrrPXPXIGwW2zhDRtK5UUsL0&#10;lUlCInJ8ts4TI/k1wOeVaiu6Loigk2go8HKezkOAVZ1g/tK7WdPsy86gI/EyCt/I4s7NqINkAazl&#10;hG1G2xHRXWxI3kmPB6UBndG66OTHMl5uFptFNsnSh80ki6tq8rQts8nDNvk0r2ZVWVbJT08tyfJW&#10;MMalZ3fVbJL9nSbG13NR2021tzZE9+ihX0D2+g+kw2z9OC/C2Ct23pnrzEGmwXl8Uv4dvN+D/f7h&#10;r38BAAD//wMAUEsDBBQABgAIAAAAIQBgNKSF3wAAAAsBAAAPAAAAZHJzL2Rvd25yZXYueG1sTI9B&#10;T4NAEIXvJv0Pm2nSi7ELaEGRpWmaePBo28Trlh0BZWcJuxTsr3c86e3NzMub7xXb2XbigoNvHSmI&#10;1xEIpMqZlmoFp+PL3SMIHzQZ3TlCBd/oYVsubgqdGzfRG14OoRYcQj7XCpoQ+lxKXzVotV+7Holv&#10;H26wOvA41NIMeuJw28kkilJpdUv8odE97husvg6jVYB+3MTR7snWp9frdPueXD+n/qjUajnvnkEE&#10;nMOfGX7xGR1KZjq7kYwXnYIsftiwVUGaJSzYwRsuc2Zxn6Ugy0L+71D+AAAA//8DAFBLAQItABQA&#10;BgAIAAAAIQC2gziS/gAAAOEBAAATAAAAAAAAAAAAAAAAAAAAAABbQ29udGVudF9UeXBlc10ueG1s&#10;UEsBAi0AFAAGAAgAAAAhADj9If/WAAAAlAEAAAsAAAAAAAAAAAAAAAAALwEAAF9yZWxzLy5yZWxz&#10;UEsBAi0AFAAGAAgAAAAhAFgNqNAjAgAAQAQAAA4AAAAAAAAAAAAAAAAALgIAAGRycy9lMm9Eb2Mu&#10;eG1sUEsBAi0AFAAGAAgAAAAhAGA0pIXfAAAACwEAAA8AAAAAAAAAAAAAAAAAfQQAAGRycy9kb3du&#10;cmV2LnhtbFBLBQYAAAAABAAEAPMAAACJBQAAAAA=&#10;"/>
        </w:pict>
      </w:r>
      <w:r>
        <w:rPr>
          <w:noProof/>
        </w:rPr>
        <w:pict>
          <v:shape id="AutoShape 305" o:spid="_x0000_s1108" type="#_x0000_t32" style="position:absolute;margin-left:88.3pt;margin-top:227.3pt;width:.1pt;height:19.9pt;z-index:251948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Y8qOAIAAGIEAAAOAAAAZHJzL2Uyb0RvYy54bWysVNuO2yAQfa/Uf0C8J77kbsVZreykL9tu&#10;pN1+AAEco2JAQOJEVf+9A7l0t32pqvoBD57bmZkzXj6cOomO3DqhVYmzYYoRV1QzofYl/vq6Gcwx&#10;cp4oRqRWvMRn7vDD6uOHZW8KnutWS8YtgiDKFb0pceu9KZLE0ZZ3xA214QqUjbYd8XC1+4RZ0kP0&#10;TiZ5mk6TXltmrKbcOfhaX5R4FeM3Daf+uWkc90iWGLD5eNp47sKZrJak2FtiWkGvMMg/oOiIUJD0&#10;HqomnqCDFX+E6gS12unGD6nuEt00gvJYA1STpb9V89ISw2Mt0Bxn7m1y/y8s/XLcWiRYifMMI0U6&#10;mNHjweuYGo3SSehQb1wBhpXa2lAjPakX86TpN4eUrlqi9jyav54NeGfBI3nnEi7OQJ5d/1kzsCGQ&#10;Ibbr1NguhIRGoFOcyvk+FX7yiMLHLJ/B5Cgo8kk+G8WZJaS4uRrr/CeuOxSEEjtvidi3vtJKwfS1&#10;zWIicnxyPgAjxc0h5FV6I6SMJJAK9SVeTPJJdHBaChaUwczZ/a6SFh1JoFF8YpWgeWtm9UGxGKzl&#10;hK2vsidCgox8bI+3AhomOQ7ZOs4wkhw2J0gXeFKFjFA8AL5KFyZ9X6SL9Xw9Hw/G+XQ9GKd1PXjc&#10;VOPBdJPNJvWorqo6+xHAZ+OiFYxxFfDfWJ2N/4411/268PHO63ujkvfRY0cB7O0dQcfph4FfqLPT&#10;7Ly1obpABCByNL4uXdiUt/do9evXsPoJAAD//wMAUEsDBBQABgAIAAAAIQBbGCsb4QAAAAsBAAAP&#10;AAAAZHJzL2Rvd25yZXYueG1sTI/BTsMwEETvSPyDtUjcqAMKbhviVECFyKVItBXi6MZLbBHbUey2&#10;KV/P9gS3nd3R7JtyMbqOHXCINngJt5MMGPomaOtbCdvNy80MWEzKa9UFjxJOGGFRXV6UqtDh6N/x&#10;sE4toxAfCyXBpNQXnMfGoFNxEnr0dPsKg1OJ5NByPagjhbuO32WZ4E5ZTx+M6vHZYPO93jsJafl5&#10;MuKjeZrbt83rStifuq6XUl5fjY8PwBKO6c8MZ3xCh4qYdmHvdWQd6akQZJWQ3+c0nB1TQWV2tJnn&#10;OfCq5P87VL8AAAD//wMAUEsBAi0AFAAGAAgAAAAhALaDOJL+AAAA4QEAABMAAAAAAAAAAAAAAAAA&#10;AAAAAFtDb250ZW50X1R5cGVzXS54bWxQSwECLQAUAAYACAAAACEAOP0h/9YAAACUAQAACwAAAAAA&#10;AAAAAAAAAAAvAQAAX3JlbHMvLnJlbHNQSwECLQAUAAYACAAAACEA6EmPKjgCAABiBAAADgAAAAAA&#10;AAAAAAAAAAAuAgAAZHJzL2Uyb0RvYy54bWxQSwECLQAUAAYACAAAACEAWxgrG+EAAAALAQAADwAA&#10;AAAAAAAAAAAAAACSBAAAZHJzL2Rvd25yZXYueG1sUEsFBgAAAAAEAAQA8wAAAKAFAAAAAA==&#10;">
            <v:stroke endarrow="block"/>
          </v:shape>
        </w:pict>
      </w:r>
      <w:r>
        <w:rPr>
          <w:noProof/>
        </w:rPr>
        <w:pict>
          <v:shape id="Text Box 306" o:spid="_x0000_s1088" type="#_x0000_t202" style="position:absolute;margin-left:90.25pt;margin-top:228.1pt;width:27.15pt;height:17pt;z-index:251949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OhovQIAAMMFAAAOAAAAZHJzL2Uyb0RvYy54bWysVNtunDAQfa/Uf7D8TrjE7AIKWyXLUlVK&#10;L1LSD/CCWayCTW3vsmnVf+/Y7C3JS9WWB2R77DNnZs7Mzbt936EdU5pLkePwKsCIiUrWXGxy/PWx&#10;9BKMtKGipp0ULMdPTON3i7dvbsYhY5FsZVczhQBE6GwcctwaM2S+r6uW9VRfyYEJMDZS9dTAVm38&#10;WtER0PvOj4Jg5o9S1YOSFdMaTovJiBcOv2lYZT43jWYGdTkGbsb9lfuv7d9f3NBso+jQ8upAg/4F&#10;i55yAU5PUAU1FG0VfwXV80pJLRtzVcnel03DK+ZigGjC4EU0Dy0dmIsFkqOHU5r0/4OtPu2+KMTr&#10;HEeQHkF7qNEj2xt0J/foOpjZBI2DzuDewwA3zR4MUGgXrB7uZfVNIyGXLRUbdquUHFtGayAY2pf+&#10;xdMJR1uQ9fhR1uCIbo10QPtG9TZ7kA8E6MDk6VQcS6aCw2tCkiDGqAJTFMZp4Irn0+z4eFDavGey&#10;R3aRYwW1d+B0d6+NJUOz4xXrS8iSd52rfyeeHcDF6QRcw1NrsyRcOX+mQbpKVgnxSDRbeSQoCu+2&#10;XBJvVobzuLgulssi/GX9hiRreV0zYd0cpRWSPyvdQeSTKE7i0rLjtYWzlLTarJedQjsK0i7d51IO&#10;lvM1/zkNlwSI5UVIYUSCuyj1ylky90hJYi+dB4kXhOldOgtISoryeUj3XLB/DwmNOU7jKJ60dCb9&#10;IrbAfa9jo1nPDQyPjvc5Tk6XaGYVuBK1K62hvJvWF6mw9M+pgHIfC+30aiU6idXs13vXG7Po2Adr&#10;WT+BgpUEhYFMYfLBopXqB0YjTJEc6+9bqhhG3QcBXZCGhNix4zYkntsmU5eW9aWFigqgcmwwmpZL&#10;M42q7aD4pgVPU98JeQud03CnattiE6tDv8GkcMEdppodRZd7d+s8exe/AQAA//8DAFBLAwQUAAYA&#10;CAAAACEA1ornsN4AAAALAQAADwAAAGRycy9kb3ducmV2LnhtbEyPwU7DMBBE70j8g7WVuFG7Iana&#10;EKdCIK5UFKjUmxtvk4h4HcVuE/6e7QmOM/s0O1NsJteJCw6h9aRhMVcgkCpvW6o1fH683q9AhGjI&#10;ms4TavjBAJvy9qYwufUjveNlF2vBIRRyo6GJsc+lDFWDzoS575H4dvKDM5HlUEs7mJHDXScTpZbS&#10;mZb4Q2N6fG6w+t6dnYavt9Nhn6pt/eKyfvSTkuTWUuu72fT0CCLiFP9guNbn6lByp6M/kw2iY71S&#10;GaMa0myZgGAieUh5zJGdtUpAloX8v6H8BQAA//8DAFBLAQItABQABgAIAAAAIQC2gziS/gAAAOEB&#10;AAATAAAAAAAAAAAAAAAAAAAAAABbQ29udGVudF9UeXBlc10ueG1sUEsBAi0AFAAGAAgAAAAhADj9&#10;If/WAAAAlAEAAAsAAAAAAAAAAAAAAAAALwEAAF9yZWxzLy5yZWxzUEsBAi0AFAAGAAgAAAAhAOYM&#10;6Gi9AgAAwwUAAA4AAAAAAAAAAAAAAAAALgIAAGRycy9lMm9Eb2MueG1sUEsBAi0AFAAGAAgAAAAh&#10;ANaK57DeAAAACwEAAA8AAAAAAAAAAAAAAAAAFwUAAGRycy9kb3ducmV2LnhtbFBLBQYAAAAABAAE&#10;APMAAAAiBgAAAAA=&#10;" filled="f" stroked="f">
            <v:textbox>
              <w:txbxContent>
                <w:p w:rsidR="002E18F5" w:rsidRPr="008F7557" w:rsidRDefault="002E18F5" w:rsidP="001066BB">
                  <w:pPr>
                    <w:jc w:val="center"/>
                    <w:rPr>
                      <w:sz w:val="16"/>
                      <w:szCs w:val="16"/>
                    </w:rPr>
                  </w:pPr>
                  <w:r>
                    <w:rPr>
                      <w:sz w:val="16"/>
                      <w:szCs w:val="16"/>
                    </w:rPr>
                    <w:t>NO</w:t>
                  </w:r>
                </w:p>
              </w:txbxContent>
            </v:textbox>
          </v:shape>
        </w:pict>
      </w:r>
      <w:r>
        <w:rPr>
          <w:noProof/>
        </w:rPr>
        <w:pict>
          <v:shape id="AutoShape 300" o:spid="_x0000_s1107" type="#_x0000_t32" style="position:absolute;margin-left:88.75pt;margin-top:183pt;width:.1pt;height:19.9pt;z-index:251942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e9KOAIAAGIEAAAOAAAAZHJzL2Uyb0RvYy54bWysVNuO2yAQfa/Uf0C8J77kbsVZreykL9tu&#10;pN1+AAEco2JAQOJEVf+9A7l0t32pqvoBD57bmTMzXj6cOomO3DqhVYmzYYoRV1QzofYl/vq6Gcwx&#10;cp4oRqRWvMRn7vDD6uOHZW8KnutWS8YtgiDKFb0pceu9KZLE0ZZ3xA214QqUjbYd8XC1+4RZ0kP0&#10;TiZ5mk6TXltmrKbcOfhaX5R4FeM3Daf+uWkc90iWGLD5eNp47sKZrJak2FtiWkGvMMg/oOiIUJD0&#10;HqomnqCDFX+E6gS12unGD6nuEt00gvJYA1STpb9V89ISw2MtQI4zd5rc/wtLvxy3FgkGvVtgpEgH&#10;PXo8eB1To1EaGeqNK8CwUlsbaqQn9WKeNP3mkNJVS9SeR/PXswHvLHCavHMJF2cgz67/rBnYEMgQ&#10;6To1tgshgQh0il0537vCTx5R+JjlM+gcBUU+yWejiCghxc3VWOc/cd2hIJTYeUvEvvWVVgq6r20W&#10;E5Hjk/MBGCluDiGv0hshZRwCqVBf4sUkn0QHp6VgQRnMnN3vKmnRkYQxik+sEjRvzaw+KBaDtZyw&#10;9VX2REiQkY/0eCuAMMlxyNZxhpHksDlBusCTKmSE4gHwVbpM0vdFuljP1/PxYJxP14NxWteDx001&#10;Hkw32WxSj+qqqrMfAXw2LlrBGFcB/22qs/HfTc11vy7zeJ/rO1HJ++iRUQB7e0fQsfuh4WENXbHT&#10;7Ly1obpwg0GOxtelC5vy9h6tfv0aVj8BAAD//wMAUEsDBBQABgAIAAAAIQA0sCv64gAAAAsBAAAP&#10;AAAAZHJzL2Rvd25yZXYueG1sTI/LTsMwEEX3SPyDNUjsqMOjdglxKqBCZANSH0Is3XiII2I7it02&#10;5euZrmB5NUd3zi3mo+vYHofYBq/gepIBQ18H0/pGwWb9cjUDFpP2RnfBo4IjRpiX52eFzk04+CXu&#10;V6lhVOJjrhXYlPqc81hbdDpOQo+ebl9hcDpRHBpuBn2gctfxmywT3OnW0were3y2WH+vdk5BWnwe&#10;rfion+7b9/Xrm2h/qqpaKHV5MT4+AEs4pj8YTvqkDiU5bcPOm8g6ylJOCVVwKwSNOhFSSmBbBXfZ&#10;dAa8LPj/DeUvAAAA//8DAFBLAQItABQABgAIAAAAIQC2gziS/gAAAOEBAAATAAAAAAAAAAAAAAAA&#10;AAAAAABbQ29udGVudF9UeXBlc10ueG1sUEsBAi0AFAAGAAgAAAAhADj9If/WAAAAlAEAAAsAAAAA&#10;AAAAAAAAAAAALwEAAF9yZWxzLy5yZWxzUEsBAi0AFAAGAAgAAAAhALM970o4AgAAYgQAAA4AAAAA&#10;AAAAAAAAAAAALgIAAGRycy9lMm9Eb2MueG1sUEsBAi0AFAAGAAgAAAAhADSwK/riAAAACwEAAA8A&#10;AAAAAAAAAAAAAAAAkgQAAGRycy9kb3ducmV2LnhtbFBLBQYAAAAABAAEAPMAAAChBQAAAAA=&#10;">
            <v:stroke endarrow="block"/>
          </v:shape>
        </w:pict>
      </w:r>
      <w:r>
        <w:rPr>
          <w:noProof/>
        </w:rPr>
        <w:pict>
          <v:shape id="Text Box 282" o:spid="_x0000_s1089" type="#_x0000_t202" style="position:absolute;margin-left:199.65pt;margin-top:16.5pt;width:27.15pt;height:17pt;z-index:251924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H2CvAIAAMMFAAAOAAAAZHJzL2Uyb0RvYy54bWysVNtunDAQfa/Uf7D8TrjE7AIKWyXLUlVK&#10;L1LSD/CCWayCTW3vsmnVf+/Y7C3JS9WWB2R7xsczc87Mzbt936EdU5pLkePwKsCIiUrWXGxy/PWx&#10;9BKMtKGipp0ULMdPTON3i7dvbsYhY5FsZVczhQBE6GwcctwaM2S+r6uW9VRfyYEJMDZS9dTAVm38&#10;WtER0PvOj4Jg5o9S1YOSFdMaTovJiBcOv2lYZT43jWYGdTmG2Iz7K/df27+/uKHZRtGh5dUhDPoX&#10;UfSUC3j0BFVQQ9FW8VdQPa+U1LIxV5Xsfdk0vGIuB8gmDF5k89DSgblcoDh6OJVJ/z/Y6tPui0K8&#10;Bu6AKUF74OiR7Q26k3sUJZEt0DjoDPweBvA0ezCAs0tWD/ey+qaRkMuWig27VUqOLaM1BBjam/7F&#10;1QlHW5D1+FHW8BDdGumA9o3qbfWgHgjQgainEzk2mAoOrwlJghijCkxRGKeBI8+n2fHyoLR5z2SP&#10;7CLHCrh34HR3r40NhmZHF/uWkCXvOsd/J54dgON0Ak/DVWuzQTg6f6ZBukpWCfFINFt5JCgK77Zc&#10;Em9WhvO4uC6WyyL8Zd8NSdbyumbCPnOUVkj+jLqDyCdRnMSlZcdrC2dD0mqzXnYK7ShIu3SfKzlY&#10;zm7+8zBcESCXFymFEQnuotQrZ8ncIyWJvXQeJF4QpnfpLCApKcrnKd1zwf49JTTmOI2jeNLSOegX&#10;uQXue50bzXpuYHh0vM9xcnKimVXgStSOWkN5N60vSmHDP5cC6D4S7fRqJTqJ1ezXe9cbs+tjH6xl&#10;/QQKVhIUBjKFyQeLVqofGI0wRXKsv2+pYhh1HwR0QRoSYseO25B4HsFGXVrWlxYqKoDKscFoWi7N&#10;NKq2g+KbFl6a+k7IW+ichjtV2xabojr0G0wKl9xhqtlRdLl3XufZu/gNAAD//wMAUEsDBBQABgAI&#10;AAAAIQBVpMj+3gAAAAkBAAAPAAAAZHJzL2Rvd25yZXYueG1sTI/BTsMwDIbvSHuHyEjcWALdOto1&#10;nRCIK4jBkHbLGq+t1jhVk63l7TEnuNnyp9/fX2wm14kLDqH1pOFurkAgVd62VGv4/Hi5fQARoiFr&#10;Ok+o4RsDbMrZVWFy60d6x8s21oJDKORGQxNjn0sZqgadCXPfI/Ht6AdnIq9DLe1gRg53nbxXKpXO&#10;tMQfGtPjU4PVaXt2Gnavx/3XQr3Vz27Zj35Sklwmtb65nh7XICJO8Q+GX31Wh5KdDv5MNohOQ5Jl&#10;CaM8JNyJgcUySUEcNKQrBbIs5P8G5Q8AAAD//wMAUEsBAi0AFAAGAAgAAAAhALaDOJL+AAAA4QEA&#10;ABMAAAAAAAAAAAAAAAAAAAAAAFtDb250ZW50X1R5cGVzXS54bWxQSwECLQAUAAYACAAAACEAOP0h&#10;/9YAAACUAQAACwAAAAAAAAAAAAAAAAAvAQAAX3JlbHMvLnJlbHNQSwECLQAUAAYACAAAACEApXx9&#10;grwCAADDBQAADgAAAAAAAAAAAAAAAAAuAgAAZHJzL2Uyb0RvYy54bWxQSwECLQAUAAYACAAAACEA&#10;VaTI/t4AAAAJAQAADwAAAAAAAAAAAAAAAAAWBQAAZHJzL2Rvd25yZXYueG1sUEsFBgAAAAAEAAQA&#10;8wAAACEGAAAAAA==&#10;" filled="f" stroked="f">
            <v:textbox>
              <w:txbxContent>
                <w:p w:rsidR="007C00EF" w:rsidRPr="008F7557" w:rsidRDefault="007C00EF" w:rsidP="001066BB">
                  <w:pPr>
                    <w:jc w:val="center"/>
                    <w:rPr>
                      <w:sz w:val="16"/>
                      <w:szCs w:val="16"/>
                    </w:rPr>
                  </w:pPr>
                  <w:r>
                    <w:rPr>
                      <w:sz w:val="16"/>
                      <w:szCs w:val="16"/>
                    </w:rPr>
                    <w:t>NO</w:t>
                  </w:r>
                </w:p>
              </w:txbxContent>
            </v:textbox>
          </v:shape>
        </w:pict>
      </w:r>
      <w:r>
        <w:rPr>
          <w:noProof/>
        </w:rPr>
        <w:pict>
          <v:shape id="AutoShape 285" o:spid="_x0000_s1106" type="#_x0000_t32" style="position:absolute;margin-left:88.75pt;margin-top:126.6pt;width:.1pt;height:19.9pt;z-index:251927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FqXOgIAAGIEAAAOAAAAZHJzL2Uyb0RvYy54bWysVMlu2zAQvRfoPxC821pix7ZgOQgku5e0&#10;MZD0A2iSkohSJEHSlo2i/94hvTRpL0VRHaihZnsz80bLh2Mv0YFbJ7QqcTZOMeKKaiZUW+Kvr5vR&#10;HCPniWJEasVLfOIOP6w+flgOpuC57rRk3CIIolwxmBJ33psiSRzteE/cWBuuQNlo2xMPV9smzJIB&#10;ovcyydP0Phm0ZcZqyp2Dr/VZiVcxftNw6p+bxnGPZIkBm4+njecunMlqSYrWEtMJeoFB/gFFT4SC&#10;pLdQNfEE7a34I1QvqNVON35MdZ/ophGUxxqgmiz9rZqXjhgea4HmOHNrk/t/YemXw9YiwWB2M4wU&#10;6WFGj3uvY2qUz6ehQ4NxBRhWamtDjfSoXsyTpt8cUrrqiGp5NH89GfDOgkfyziVcnIE8u+GzZmBD&#10;IENs17GxfQgJjUDHOJXTbSr86BGFj1k+g8lRUOTTfHYXZ5aQ4upqrPOfuO5REErsvCWi7XyllYLp&#10;a5vFROTw5HwARoqrQ8ir9EZIGUkgFRpKvJjm0+jgtBQsKIOZs+2ukhYdSKBRfGKVoHlrZvVesRis&#10;44StL7InQoKMfGyPtwIaJjkO2XrOMJIcNidIZ3hShYxQPAC+SGcmfV+ki/V8PZ+MJvn9ejRJ63r0&#10;uKkmo/tNNpvWd3VV1dmPAD6bFJ1gjKuA/8rqbPJ3rLns15mPN17fGpW8jx47CmCv7wg6Tj8M/Eyd&#10;nWanrQ3VBSIAkaPxZenCpry9R6tfv4bVTwAAAP//AwBQSwMEFAAGAAgAAAAhAGZGBs/iAAAACwEA&#10;AA8AAABkcnMvZG93bnJldi54bWxMj8FOwzAMhu9IvENkJG4spdOarTSdgAnRy5DYJsQxa0wb0ThV&#10;k20dT092guNvf/r9uViOtmNHHLxxJOF+kgBDqp021EjYbV/u5sB8UKRV5wglnNHDsry+KlSu3Yne&#10;8bgJDYsl5HMloQ2hzzn3dYtW+YnrkeLuyw1WhRiHhutBnWK57XiaJBm3ylC80Koen1usvzcHKyGs&#10;Ps9t9lE/Lczb9nWdmZ+qqlZS3t6Mjw/AAo7hD4aLflSHMjrt3YG0Z13MQswiKiGdTVNgF0IIAWwf&#10;J4tpArws+P8fyl8AAAD//wMAUEsBAi0AFAAGAAgAAAAhALaDOJL+AAAA4QEAABMAAAAAAAAAAAAA&#10;AAAAAAAAAFtDb250ZW50X1R5cGVzXS54bWxQSwECLQAUAAYACAAAACEAOP0h/9YAAACUAQAACwAA&#10;AAAAAAAAAAAAAAAvAQAAX3JlbHMvLnJlbHNQSwECLQAUAAYACAAAACEACzBalzoCAABiBAAADgAA&#10;AAAAAAAAAAAAAAAuAgAAZHJzL2Uyb0RvYy54bWxQSwECLQAUAAYACAAAACEAZkYGz+IAAAALAQAA&#10;DwAAAAAAAAAAAAAAAACUBAAAZHJzL2Rvd25yZXYueG1sUEsFBgAAAAAEAAQA8wAAAKMFAAAAAA==&#10;">
            <v:stroke endarrow="block"/>
          </v:shape>
        </w:pict>
      </w:r>
      <w:r>
        <w:rPr>
          <w:noProof/>
        </w:rPr>
        <w:pict>
          <v:shape id="AutoShape 283" o:spid="_x0000_s1105" type="#_x0000_t32" style="position:absolute;margin-left:89.25pt;margin-top:82.3pt;width:.1pt;height:19.9pt;z-index:251925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LEkOAIAAGIEAAAOAAAAZHJzL2Uyb0RvYy54bWysVNuO2yAQfa/Uf0C8J77kbsVZreykL9tu&#10;pN1+AAEco2JAQOJEVf+9A7l0t32pqvoBD57bmZkzXj6cOomO3DqhVYmzYYoRV1QzofYl/vq6Gcwx&#10;cp4oRqRWvMRn7vDD6uOHZW8KnutWS8YtgiDKFb0pceu9KZLE0ZZ3xA214QqUjbYd8XC1+4RZ0kP0&#10;TiZ5mk6TXltmrKbcOfhaX5R4FeM3Daf+uWkc90iWGLD5eNp47sKZrJak2FtiWkGvMMg/oOiIUJD0&#10;HqomnqCDFX+E6gS12unGD6nuEt00gvJYA1STpb9V89ISw2Mt0Bxn7m1y/y8s/XLcWiQYzG6KkSId&#10;zOjx4HVMjfL5KHSoN64Aw0ptbaiRntSLedL0m0NKVy1Rex7NX88GvLPgkbxzCRdnIM+u/6wZ2BDI&#10;ENt1amwXQkIj0ClO5XyfCj95ROFjls9gchQU+SSfjeLMElLcXI11/hPXHQpCiZ23ROxbX2mlYPra&#10;ZjEROT45H4CR4uYQ8iq9EVJGEkiF+hIvJvkkOjgtBQvKYObsfldJi44k0Cg+sUrQvDWz+qBYDNZy&#10;wtZX2RMhQUY+tsdbAQ2THIdsHWcYSQ6bE6QLPKlCRigeAF+lC5O+L9LFer6ejwfjfLoejNO6Hjxu&#10;qvFguslmk3pUV1Wd/Qjgs3HRCsa4CvhvrM7Gf8ea635d+Hjn9b1RyfvosaMA9vaOoOP0w8Av1Nlp&#10;dt7aUF0gAhA5Gl+XLmzK23u0+vVrWP0EAAD//wMAUEsDBBQABgAIAAAAIQDQzaCY4gAAAAsBAAAP&#10;AAAAZHJzL2Rvd25yZXYueG1sTI/BTsMwDIbvSLxDZCRuLGUqaVeaTsCE6AUkNjRxzFrTRDRJ1WRb&#10;x9PjneDmX/70+3O5nGzPDjgG452E21kCDF3jW+M6CR+b55scWIjKtar3DiWcMMCyurwoVdH6o3vH&#10;wzp2jEpcKJQEHeNQcB4ajVaFmR/Q0e7Lj1ZFimPH21Edqdz2fJ4kgltlHF3QasAnjc33em8lxNXn&#10;SYtt87gwb5uXV2F+6rpeSXl9NT3cA4s4xT8YzvqkDhU57fzetYH1lLP8jlAaRCqAnYksz4DtJMyT&#10;NAVelfz/D9UvAAAA//8DAFBLAQItABQABgAIAAAAIQC2gziS/gAAAOEBAAATAAAAAAAAAAAAAAAA&#10;AAAAAABbQ29udGVudF9UeXBlc10ueG1sUEsBAi0AFAAGAAgAAAAhADj9If/WAAAAlAEAAAsAAAAA&#10;AAAAAAAAAAAALwEAAF9yZWxzLy5yZWxzUEsBAi0AFAAGAAgAAAAhANWYsSQ4AgAAYgQAAA4AAAAA&#10;AAAAAAAAAAAALgIAAGRycy9lMm9Eb2MueG1sUEsBAi0AFAAGAAgAAAAhANDNoJjiAAAACwEAAA8A&#10;AAAAAAAAAAAAAAAAkgQAAGRycy9kb3ducmV2LnhtbFBLBQYAAAAABAAEAPMAAAChBQAAAAA=&#10;">
            <v:stroke endarrow="block"/>
          </v:shape>
        </w:pict>
      </w:r>
      <w:r>
        <w:rPr>
          <w:noProof/>
        </w:rPr>
        <w:pict>
          <v:shape id="AutoShape 281" o:spid="_x0000_s1104" type="#_x0000_t32" style="position:absolute;margin-left:200.1pt;margin-top:13.75pt;width:.1pt;height:21.35pt;z-index:251923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j0pNgIAAGIEAAAOAAAAZHJzL2Uyb0RvYy54bWysVE2P2jAQvVfqf7B8h5A0sBARVqsEetl2&#10;kXb7A4ztEKuObdmGgKr+945NoKW9VFVzcMbxfLyZ95zl46mT6MitE1qVOB1PMOKKaibUvsRf3jaj&#10;OUbOE8WI1IqX+Mwdfly9f7fsTcEz3WrJuEWQRLmiNyVuvTdFkjja8o64sTZcwWGjbUc8bO0+YZb0&#10;kL2TSTaZzJJeW2asptw5+FpfDvEq5m8aTv1L0zjukSwxYPNxtXHdhTVZLUmxt8S0gg4wyD+g6IhQ&#10;UPSWqiaeoIMVf6TqBLXa6caPqe4S3TSC8tgDdJNOfuvmtSWGx15gOM7cxuT+X1r6+bi1SDDgboqR&#10;Ih1w9HTwOpZG2TwNE+qNK8CxUlsbeqQn9WqeNf3qkNJVS9SeR/e3s4HoGJHchYSNM1Bn13/SDHwI&#10;VIjjOjW2CylhEOgUWTnfWOEnjyh8TLMHYI7CQfaQpvk0IEpIcQ011vmPXHcoGCV23hKxb32llQL2&#10;tU1jIXJ8dv4SeA0IdZXeCCmjCKRCfYkX02waA5yWgoXD4ObsfldJi44kyCg+A4o7N6sPisVkLSds&#10;PdieCAk28nE83goYmOQ4VOs4w0hyuDnBusCTKlSE5gHwYF2U9G0xWazn63k+yrPZepRP6nr0tKny&#10;0WyTPkzrD3VV1en3AD7Ni1YwxlXAf1V1mv+daob7ddHjTde3QSX32SMVAPb6jqAj+4Hwi3R2mp23&#10;NnQXhABCjs7DpQs35dd99Pr5a1j9AAAA//8DAFBLAwQUAAYACAAAACEAv8lPaN8AAAAJAQAADwAA&#10;AGRycy9kb3ducmV2LnhtbEyPwU7DMAyG70i8Q2QkbiyhGh2UphMwIXoBiQ0hjlljmorGqZps63h6&#10;zAmO9v/p9+dyOfle7HGMXSANlzMFAqkJtqNWw9vm8eIaREyGrOkDoYYjRlhWpyelKWw40Cvu16kV&#10;XEKxMBpcSkMhZWwcehNnYUDi7DOM3iQex1ba0Ry43PcyUyqX3nTEF5wZ8MFh87XeeQ1p9XF0+Xtz&#10;f9O9bJ6e8+67ruuV1udn090tiIRT+oPhV5/VoWKnbdiRjaLXMFcqY1RDtrgCwQAv5iC2GhYcyKqU&#10;/z+ofgAAAP//AwBQSwECLQAUAAYACAAAACEAtoM4kv4AAADhAQAAEwAAAAAAAAAAAAAAAAAAAAAA&#10;W0NvbnRlbnRfVHlwZXNdLnhtbFBLAQItABQABgAIAAAAIQA4/SH/1gAAAJQBAAALAAAAAAAAAAAA&#10;AAAAAC8BAABfcmVscy8ucmVsc1BLAQItABQABgAIAAAAIQBwcj0pNgIAAGIEAAAOAAAAAAAAAAAA&#10;AAAAAC4CAABkcnMvZTJvRG9jLnhtbFBLAQItABQABgAIAAAAIQC/yU9o3wAAAAkBAAAPAAAAAAAA&#10;AAAAAAAAAJAEAABkcnMvZG93bnJldi54bWxQSwUGAAAAAAQABADzAAAAnAUAAAAA&#10;">
            <v:stroke endarrow="block"/>
          </v:shape>
        </w:pict>
      </w:r>
      <w:r>
        <w:rPr>
          <w:noProof/>
        </w:rPr>
        <w:pict>
          <v:shape id="AutoShape 186" o:spid="_x0000_s1103" type="#_x0000_t32" style="position:absolute;margin-left:92.15pt;margin-top:15.2pt;width:.1pt;height:19.9pt;z-index:251828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IY9OgIAAGIEAAAOAAAAZHJzL2Uyb0RvYy54bWysVMlu2zAQvRfoPxC821oiO7ZgOQgku5e0&#10;MZD0A2iSsohSJEHSlo2i/94hvTRpL0VRHaihZnsz80aLh2Mv0YFbJ7SqcDZOMeKKaibUrsJfX9ej&#10;GUbOE8WI1IpX+MQdflh+/LAYTMlz3WnJuEUQRLlyMBXuvDdlkjja8Z64sTZcgbLVticernaXMEsG&#10;iN7LJE/TaTJoy4zVlDsHX5uzEi9j/Lbl1D+3reMeyQoDNh9PG89tOJPlgpQ7S0wn6AUG+QcUPREK&#10;kt5CNcQTtLfij1C9oFY73fox1X2i21ZQHmuAarL0t2peOmJ4rAWa48ytTe7/haVfDhuLBIPZFRgp&#10;0sOMHvdex9Qom01DhwbjSjCs1caGGulRvZgnTb85pHTdEbXj0fz1ZMA7Cx7JO5dwcQbybIfPmoEN&#10;gQyxXcfW9iEkNAId41ROt6nwo0cUPmb5PUyOgiKf5Pd3cWYJKa+uxjr/ieseBaHCzlsidp2vtVIw&#10;fW2zmIgcnpwPwEh5dQh5lV4LKSMJpEJDheeTfBIdnJaCBWUwc3a3raVFBxJoFJ9YJWjemlm9VywG&#10;6zhhq4vsiZAgIx/b462AhkmOQ7aeM4wkh80J0hmeVCEjFA+AL9KZSd/n6Xw1W82KUZFPV6MibZrR&#10;47ouRtN1dj9p7pq6brIfAXxWlJ1gjKuA/8rqrPg71lz268zHG69vjUreR48dBbDXdwQdpx8GfqbO&#10;VrPTxobqAhGAyNH4snRhU97eo9WvX8PyJwAAAP//AwBQSwMEFAAGAAgAAAAhAJOvQNngAAAACQEA&#10;AA8AAABkcnMvZG93bnJldi54bWxMj8FOwzAQRO9I/IO1SNyoQxtCCHEqoELkAhJtVXF04yW2iNdR&#10;7LYpX1/3BMfRPs28Leej7dgeB28cCbidJMCQGqcMtQLWq9ebHJgPkpTsHKGAI3qYV5cXpSyUO9An&#10;7pehZbGEfCEF6BD6gnPfaLTST1yPFG/fbrAyxDi0XA3yEMttx6dJknErDcUFLXt80dj8LHdWQFh8&#10;HXW2aZ4fzMfq7T0zv3VdL4S4vhqfHoEFHMMfDGf9qA5VdNq6HSnPupjzdBZRAbMkBXYG8vQO2FbA&#10;fTIFXpX8/wfVCQAA//8DAFBLAQItABQABgAIAAAAIQC2gziS/gAAAOEBAAATAAAAAAAAAAAAAAAA&#10;AAAAAABbQ29udGVudF9UeXBlc10ueG1sUEsBAi0AFAAGAAgAAAAhADj9If/WAAAAlAEAAAsAAAAA&#10;AAAAAAAAAAAALwEAAF9yZWxzLy5yZWxzUEsBAi0AFAAGAAgAAAAhABdghj06AgAAYgQAAA4AAAAA&#10;AAAAAAAAAAAALgIAAGRycy9lMm9Eb2MueG1sUEsBAi0AFAAGAAgAAAAhAJOvQNngAAAACQEAAA8A&#10;AAAAAAAAAAAAAAAAlAQAAGRycy9kb3ducmV2LnhtbFBLBQYAAAAABAAEAPMAAAChBQAAAAA=&#10;">
            <v:stroke endarrow="block"/>
          </v:shape>
        </w:pict>
      </w:r>
      <w:r>
        <w:rPr>
          <w:noProof/>
        </w:rPr>
        <w:pict>
          <v:roundrect id="AutoShape 280" o:spid="_x0000_s1090" style="position:absolute;margin-left:153.15pt;margin-top:36.2pt;width:101.5pt;height:45.8pt;z-index:25192243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aGFWQIAALQEAAAOAAAAZHJzL2Uyb0RvYy54bWysVFFv0zAQfkfiP1h+Z2lD23VR02nqGEIa&#10;MDH4Aa7tNAbHNme36fj1nC9t6cYbIg+W72x/d/d9d1lc7zvLdhqi8a7m44sRZ9pJr4zb1Pzb17s3&#10;c85iEk4J652u+ZOO/Hr5+tWiD5Uufeut0sAQxMWqDzVvUwpVUUTZ6k7ECx+0w8PGQycSmrApFIge&#10;0TtblKPRrOg9qABe6hjRezsc8iXhN42W6XPTRJ2YrTnmlmgFWtd5LZYLUW1AhNbIQxriH7LohHEY&#10;9AR1K5JgWzB/QXVGgo++SRfSd4VvGiM11YDVjEcvqnlsRdBUC5ITw4mm+P9g5afdAzCjULu3nDnR&#10;oUY32+QpNCvnxFAfYoUXH8MD5BpjuPfyR2TOr1rhNvoGwPetFgrzGmdGi2cPshHxKVv3H71CfIH4&#10;RNa+gS4DIg1sT5o8nTTR+8QkOsfl/Go0Rekknk3n49mMUipEdXwdIKb32ncsb2oOfuvUFxSeQojd&#10;fUwkjDpUJ9R3zprOosw7YRkCzi4paVEdLiP2EZPK9daoO2MtGbkx9coCw8dYipTapZJC2W2H9Q3+&#10;yQi/obnQjS04uGdHN4agFs9IyBda50GsY33Nr6bllICfnUXYrE/hM9wQ5yUEsUDNnYV55xTtkzB2&#10;2ON96w5KZXHywMQq7dd7aobZJCefXWuvnlA78MPo4KjjpvXwi7Mex6bm8edWgObMfnCo/2R6WeY5&#10;Ozfg3FifG8JJhKp54mzYrtIwm9sAZtNipDEx4HzuycakY3MNWR3yx9EgDg9jnGfv3KZbf342y98A&#10;AAD//wMAUEsDBBQABgAIAAAAIQC4EYLf3wAAAAoBAAAPAAAAZHJzL2Rvd25yZXYueG1sTI9NT8Mw&#10;DIbvSPyHyEjcWEI3OihNpwnEAe208SFxSxPTVjRO1WRr+feYExxtP3rfx+Vm9r044Ri7QBquFwoE&#10;kg2uo0bD68vT1S2ImAw50wdCDd8YYVOdn5WmcGGiPZ4OqREcQrEwGtqUhkLKaFv0Ji7CgMS3zzB6&#10;k3gcG+lGM3G472WmVC696YgbWjPgQ4v263D0XELZtk7T7mP9/ryLWXyzj93ean15MW/vQSSc0x8M&#10;v/qsDhU71eFILopew1LlS0Y1rLMVCAZu1B0vaibzlQJZlfL/C9UPAAAA//8DAFBLAQItABQABgAI&#10;AAAAIQC2gziS/gAAAOEBAAATAAAAAAAAAAAAAAAAAAAAAABbQ29udGVudF9UeXBlc10ueG1sUEsB&#10;Ai0AFAAGAAgAAAAhADj9If/WAAAAlAEAAAsAAAAAAAAAAAAAAAAALwEAAF9yZWxzLy5yZWxzUEsB&#10;Ai0AFAAGAAgAAAAhAPqRoYVZAgAAtAQAAA4AAAAAAAAAAAAAAAAALgIAAGRycy9lMm9Eb2MueG1s&#10;UEsBAi0AFAAGAAgAAAAhALgRgt/fAAAACgEAAA8AAAAAAAAAAAAAAAAAswQAAGRycy9kb3ducmV2&#10;LnhtbFBLBQYAAAAABAAEAPMAAAC/BQAAAAA=&#10;" fillcolor="#e5b8b7 [1301]">
            <v:textbox inset="3.6pt,,3.6pt">
              <w:txbxContent>
                <w:p w:rsidR="007C00EF" w:rsidRPr="008F7557" w:rsidRDefault="007C00EF" w:rsidP="003F68C0">
                  <w:pPr>
                    <w:jc w:val="center"/>
                    <w:rPr>
                      <w:sz w:val="16"/>
                      <w:szCs w:val="16"/>
                    </w:rPr>
                  </w:pPr>
                  <w:r>
                    <w:rPr>
                      <w:sz w:val="16"/>
                      <w:szCs w:val="16"/>
                    </w:rPr>
                    <w:t xml:space="preserve">Indicate </w:t>
                  </w:r>
                  <w:proofErr w:type="gramStart"/>
                  <w:r>
                    <w:rPr>
                      <w:sz w:val="16"/>
                      <w:szCs w:val="16"/>
                    </w:rPr>
                    <w:t>Gc</w:t>
                  </w:r>
                  <w:proofErr w:type="gramEnd"/>
                  <w:r>
                    <w:rPr>
                      <w:sz w:val="16"/>
                      <w:szCs w:val="16"/>
                    </w:rPr>
                    <w:t xml:space="preserve"> ability as “insufficient,” and conduct PSW analyses</w:t>
                  </w:r>
                </w:p>
              </w:txbxContent>
            </v:textbox>
          </v:roundrect>
        </w:pict>
      </w:r>
      <w:r>
        <w:rPr>
          <w:noProof/>
        </w:rPr>
        <w:pict>
          <v:roundrect id="AutoShape 278" o:spid="_x0000_s1091" style="position:absolute;margin-left:44.15pt;margin-top:35.25pt;width:98.6pt;height:45.8pt;z-index:25192038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PGSVgIAALQEAAAOAAAAZHJzL2Uyb0RvYy54bWysVF9v0zAQf0fiO1h+p2nD2o5o6TR1DCEN&#10;mBh8ANd2GoPjM2e3affpOTtt6cYbIg/W3fn8uz+/u1xd7zrLthqDAVfzyWjMmXYSlHHrmn//dvfm&#10;krMQhVPCgtM13+vArxevX131vtIltGCVRkYgLlS9r3kbo6+KIshWdyKMwGtHlw1gJyKpuC4Uip7Q&#10;O1uU4/Gs6AGVR5A6BLLeDpd8kfGbRsv4pWmCjszWnHKL+cR8rtJZLK5EtUbhWyMPaYh/yKITxlHQ&#10;E9StiIJt0PwF1RmJEKCJIwldAU1jpM41UDWT8YtqHlvhda6FmhP8qU3h/8HKz9sHZEYRdyVnTnTE&#10;0c0mQg7Nyvll6lDvQ0WOj/4BU43B34P8GZiDZSvcWt8gQt9qoSivSfIvnj1ISqCnbNV/AkX4gvBz&#10;s3YNdgmQ2sB2mZP9iRO9i0yScVJOy7Ik6iTdTS8ns1kmrRDV8bXHED9o6FgSao6wceorEZ9DiO19&#10;iJkYdahOqB+cNZ0lmrfCMgKczXPSojo4E/YRM5cL1qg7Y21W0mDqpUVGj6kUKbWLb3Mou+movsF+&#10;MaZvGC4y0wgO5tnRTCHyiCck6hdp50GsY33N303LaQZ+dhdwvTqFT3BDnJcQuQt5uBMx753KchTG&#10;DjL5W3dgKpEzkBx3q10ehtn0yPsK1J64QxhWh1adhBbwibOe1qbm4ddGoObMfnTE/8V0nsiK5wqe&#10;K6tzRThJUDWPnA3iMg67ufFo1i1FmuQOOEgz2Zh4HK4hq0P+tBq5h4c1Trt3rmevPz+bxW8AAAD/&#10;/wMAUEsDBBQABgAIAAAAIQB3N1EE3AAAAAkBAAAPAAAAZHJzL2Rvd25yZXYueG1sTI/BTsMwDIbv&#10;SLxDZCQuiCXr1FKVptM0adwpk7i6TWgCTVI1WVfeHnOCm63/0+/P9X51I1v0HG3wErYbAUz7Pijr&#10;Bwnnt9NjCSwm9ArH4LWEbx1h39ze1FipcPWvemnTwKjExwolmJSmivPYG+0wbsKkPWUfYXaYaJ0H&#10;rma8UrkbeSZEwR1aTxcMTvpodP/VXpyERXTZ8fS+e8nPDweLprC5+WylvL9bD8/Akl7THwy/+qQO&#10;DTl14eJVZKOEstwRKeFJ5MAoz8qcho7AItsCb2r+/4PmBwAA//8DAFBLAQItABQABgAIAAAAIQC2&#10;gziS/gAAAOEBAAATAAAAAAAAAAAAAAAAAAAAAABbQ29udGVudF9UeXBlc10ueG1sUEsBAi0AFAAG&#10;AAgAAAAhADj9If/WAAAAlAEAAAsAAAAAAAAAAAAAAAAALwEAAF9yZWxzLy5yZWxzUEsBAi0AFAAG&#10;AAgAAAAhAA108ZJWAgAAtAQAAA4AAAAAAAAAAAAAAAAALgIAAGRycy9lMm9Eb2MueG1sUEsBAi0A&#10;FAAGAAgAAAAhAHc3UQTcAAAACQEAAA8AAAAAAAAAAAAAAAAAsAQAAGRycy9kb3ducmV2LnhtbFBL&#10;BQYAAAAABAAEAPMAAAC5BQAAAAA=&#10;" fillcolor="#d6e3bc [1302]">
            <v:textbox inset="3.6pt,,3.6pt">
              <w:txbxContent>
                <w:p w:rsidR="001E1AB7" w:rsidRPr="008F7557" w:rsidRDefault="006C7916" w:rsidP="003F68C0">
                  <w:pPr>
                    <w:jc w:val="center"/>
                    <w:rPr>
                      <w:sz w:val="16"/>
                      <w:szCs w:val="16"/>
                    </w:rPr>
                  </w:pPr>
                  <w:r>
                    <w:rPr>
                      <w:sz w:val="16"/>
                      <w:szCs w:val="16"/>
                    </w:rPr>
                    <w:t>I</w:t>
                  </w:r>
                  <w:r w:rsidR="001E1AB7">
                    <w:rPr>
                      <w:sz w:val="16"/>
                      <w:szCs w:val="16"/>
                    </w:rPr>
                    <w:t xml:space="preserve">ndicate </w:t>
                  </w:r>
                  <w:proofErr w:type="gramStart"/>
                  <w:r w:rsidR="001E1AB7">
                    <w:rPr>
                      <w:sz w:val="16"/>
                      <w:szCs w:val="16"/>
                    </w:rPr>
                    <w:t>Gc</w:t>
                  </w:r>
                  <w:proofErr w:type="gramEnd"/>
                  <w:r w:rsidR="001E1AB7">
                    <w:rPr>
                      <w:sz w:val="16"/>
                      <w:szCs w:val="16"/>
                    </w:rPr>
                    <w:t xml:space="preserve"> ability as “sufficient,” and conduct PSW analyses</w:t>
                  </w:r>
                </w:p>
              </w:txbxContent>
            </v:textbox>
          </v:roundrect>
        </w:pict>
      </w:r>
    </w:p>
    <w:p w:rsidR="001066BB" w:rsidRDefault="00376D15" w:rsidP="0028782D">
      <w:r>
        <w:rPr>
          <w:noProof/>
        </w:rPr>
        <w:pict>
          <v:shape id="AutoShape 304" o:spid="_x0000_s1102" type="#_x0000_t32" style="position:absolute;margin-left:410.05pt;margin-top:18.3pt;width:46.25pt;height:.15pt;flip:x y;z-index:251947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8RNyQwIAAHYEAAAOAAAAZHJzL2Uyb0RvYy54bWysVE1v2zAMvQ/YfxB0T22nTpsYdYrCTrbD&#10;Pgq0212R5FiYLAmSGicY9t9HKmm6bpdhmA8yZZF8j9Sjb273gyY76YOypqbFRU6JNNwKZbY1/fK4&#10;nswpCZEZwbQ1sqYHGejt8u2bm9FVcmp7q4X0BJKYUI2upn2MrsqywHs5sHBhnTRw2Fk/sAhbv82E&#10;ZyNkH3Q2zfOrbLReOG+5DAG+tsdDukz5u07y+LnrgoxE1xS4xbT6tG5wzZY3rNp65nrFTzTYP7AY&#10;mDIAek7VssjIk1d/pBoU9zbYLl5wO2S26xSXqQaopsh/q+ahZ06mWqA5wZ3bFP5fWv5pd++JEnB3&#10;BSWGDXBHd0/RJmhymZfYodGFChwbc++xRr43D+6D5d8CMbbpmdnK5P54cBBdYET2KgQ3wQHOZvxo&#10;BfgwQEjt2nd+IJ1W7j0GJusrWggDzSH7dFOH803JfSQcPs7m15fXM0o4HBWLfJYwWYXpMNT5EN9J&#10;OxA0ahqiZ2rbx8YaA4qw/gjAdh9CRLIvARhs7FppnYShDRlruphNZ4lRsFoJPES34LebRnuyYyit&#10;9JxYvHLz9smIlKyXTKxOdmRKg01ialn0CpqoJUW0QQpKtIRpQutITxtEhOKB8Mk6quv7Il+s5qt5&#10;OSmnV6tJmbft5G7dlJOrdXE9ay/bpmmLH0i+KKteCSEN8n9WelH+nZJOM3fU6Fnr50Zlr7OnjgLZ&#10;53cinRSBIjjKaWPF4d5jdSgOEHdyPg0iTs+v++T18rtY/gQAAP//AwBQSwMEFAAGAAgAAAAhAJSi&#10;0kLeAAAACQEAAA8AAABkcnMvZG93bnJldi54bWxMj01PwzAMhu9I/IfISNxY2oKqtTSdEBInQIht&#10;F25Z47XVGidrsq78e7wTu/nj0evH1Wq2g5hwDL0jBekiAYHUONNTq2C7eXtYgghRk9GDI1TwiwFW&#10;9e1NpUvjzvSN0zq2gkMolFpBF6MvpQxNh1aHhfNIvNu70erI7dhKM+ozh9tBZkmSS6t74gud9vja&#10;YXNYn6yCfeKbr2Lzbo5H/zS1Hz9bn34elLq/m1+eQUSc4z8MF31Wh5qddu5EJohBwTJLUkYVPOY5&#10;CAaKNONidxkUIOtKXn9Q/wEAAP//AwBQSwECLQAUAAYACAAAACEAtoM4kv4AAADhAQAAEwAAAAAA&#10;AAAAAAAAAAAAAAAAW0NvbnRlbnRfVHlwZXNdLnhtbFBLAQItABQABgAIAAAAIQA4/SH/1gAAAJQB&#10;AAALAAAAAAAAAAAAAAAAAC8BAABfcmVscy8ucmVsc1BLAQItABQABgAIAAAAIQD68RNyQwIAAHYE&#10;AAAOAAAAAAAAAAAAAAAAAC4CAABkcnMvZTJvRG9jLnhtbFBLAQItABQABgAIAAAAIQCUotJC3gAA&#10;AAkBAAAPAAAAAAAAAAAAAAAAAJ0EAABkcnMvZG93bnJldi54bWxQSwUGAAAAAAQABADzAAAAqAUA&#10;AAAA&#10;">
            <v:stroke endarrow="block"/>
          </v:shape>
        </w:pict>
      </w:r>
      <w:r>
        <w:rPr>
          <w:noProof/>
        </w:rPr>
        <w:pict>
          <v:shape id="AutoShape 303" o:spid="_x0000_s1101" type="#_x0000_t32" style="position:absolute;margin-left:455.25pt;margin-top:17.95pt;width:.8pt;height:273.85pt;flip:x;z-index:251945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V86KwIAAEwEAAAOAAAAZHJzL2Uyb0RvYy54bWysVMGO2jAQvVfqP1i5QxIILESE1SqB9rBt&#10;kXb7AcZ2iFXHtmxDQFX/vWMn0KW9VFVzcMbxzJs3M89ZPZ5bgU7MWK5kEaXjJEJMEkW5PBTR19ft&#10;aBEh67CkWCjJiujCbPS4fv9u1emcTVSjBGUGAYi0eaeLqHFO53FsScNabMdKMwmHtTItdrA1h5ga&#10;3AF6K+JJkszjThmqjSLMWvha9YfROuDXNSPuS11b5pAoIuDmwmrCuvdrvF7h/GCwbjgZaOB/YNFi&#10;LiHpDarCDqOj4X9AtZwYZVXtxkS1saprTlioAapJk9+qeWmwZqEWaI7VtzbZ/wdLPp92BnEKs4P2&#10;SNzCjJ6OToXUaJpMfYc6bXNwLOXO+BrJWb7oZ0W+WSRV2WB5YMH99aIhOvUR8V2I31gNefbdJ0XB&#10;B0OG0K5zbVpUC64/+kAPDi1B5zCfy20+7OwQgY9pks6BJYGTafbwsFjOQi6cexgfrI11H5hqkTeK&#10;yDqD+aFxpZISlKBMnwKfnq3zJH8F+GCptlyIIAghUVdEy9lkFjhZJTj1h97NmsO+FAadsJdUeAYW&#10;d25GHSUNYA3DdDPYDnPR25BcSI8HxQGdweo1832ZLDeLzSIbZZP5ZpQlVTV62pbZaL5NH2bVtCrL&#10;Kv3hqaVZ3nBKmfTsrvpNs7/Tx3CTeuXdFHxrQ3yPHvoFZK/vQDrM2Y+2F8le0cvOXOcPkg3Ow/Xy&#10;d+LtHuy3P4H1TwAAAP//AwBQSwMEFAAGAAgAAAAhAOhZ+snfAAAACgEAAA8AAABkcnMvZG93bnJl&#10;di54bWxMj0FPg0AQhe8m/ofNmHizC60gIENjTDQeDInV3rcwBZSdRXYL9N+7nvQ4eV/e+ybfLroX&#10;E422M4wQrgIQxJWpO24QPt6fbhIQ1imuVW+YEM5kYVtcXuQqq83MbzTtXCN8CdtMIbTODZmUtmpJ&#10;K7syA7HPjmbUyvlzbGQ9qtmX616ugyCWWnXsF1o10GNL1dfupBG++e68v5VT8lmWLn5+eW2Yyhnx&#10;+mp5uAfhaHF/MPzqe3UovNPBnLi2okdIwyDyKMImSkF4IA3XIYgDQpRsYpBFLv+/UPwAAAD//wMA&#10;UEsBAi0AFAAGAAgAAAAhALaDOJL+AAAA4QEAABMAAAAAAAAAAAAAAAAAAAAAAFtDb250ZW50X1R5&#10;cGVzXS54bWxQSwECLQAUAAYACAAAACEAOP0h/9YAAACUAQAACwAAAAAAAAAAAAAAAAAvAQAAX3Jl&#10;bHMvLnJlbHNQSwECLQAUAAYACAAAACEAunVfOisCAABMBAAADgAAAAAAAAAAAAAAAAAuAgAAZHJz&#10;L2Uyb0RvYy54bWxQSwECLQAUAAYACAAAACEA6Fn6yd8AAAAKAQAADwAAAAAAAAAAAAAAAACFBAAA&#10;ZHJzL2Rvd25yZXYueG1sUEsFBgAAAAAEAAQA8wAAAJEFAAAAAA==&#10;"/>
        </w:pict>
      </w:r>
    </w:p>
    <w:p w:rsidR="001066BB" w:rsidRDefault="00376D15" w:rsidP="0028782D">
      <w:r>
        <w:rPr>
          <w:noProof/>
        </w:rPr>
        <w:pict>
          <v:shape id="Text Box 276" o:spid="_x0000_s1092" type="#_x0000_t202" style="position:absolute;margin-left:359.8pt;margin-top:17.15pt;width:27.15pt;height:17pt;z-index:251919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hKBugIAAMI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TrH&#10;KUaC9lCiR7Y36E7uUTSf2fyMg85A7WEARbMHAdTZxaqHe1l900jIZUvFht0qJceW0Rr8C+1P/+Lr&#10;hKMtyHr8KGswRLdGOqB9o3qbPEgHAnSo09OpNtaZCh7fEZIEMUYViKIwTgNXO59mx8+D0uY9kz2y&#10;hxwrKL0Dp7t7bawzNDuqWFtClrzrXPk78ewBFKcXMA1frcw64ar5Mw3SVbJKiEei2cojQVF4t+WS&#10;eLMynMfFu2K5LMJf1m5IspbXNRPWzJFZIfmzyh04PnHixC0tO15bOOuSVpv1slNoR4HZpVsu5SA5&#10;q/nP3XBJgFhehBRGJLiLUq+cJXOPlCT20nmQeEGY3qWzgKSkKJ+HdM8F+/eQ0Aiki6N44tLZ6Rex&#10;BW69jo1mPTcwOzre5zg5KdHMMnAlaldaQ3k3nS9SYd0/pwLKfSy046ul6ERWs1/vXWvMTn2wlvUT&#10;MFhJYBjQFAYfHFqpfmA0whDJsf6+pYph1H0Q0AVpSIidOu5C4nkEF3UpWV9KqKgAKscGo+m4NNOk&#10;2g6Kb1qwNPWdkLfQOQ13rLYtNnl16DcYFC64w1Czk+jy7rTOo3fxGwAA//8DAFBLAwQUAAYACAAA&#10;ACEAhWWZV94AAAAJAQAADwAAAGRycy9kb3ducmV2LnhtbEyPwU7DMBBE70j8g7VI3KhdUpImZFMh&#10;EFcQhVbi5sbbJCJeR7HbhL/HnOC4mqeZt+Vmtr040+g7xwjLhQJBXDvTcYPw8f58swbhg2aje8eE&#10;8E0eNtXlRakL4yZ+o/M2NCKWsC80QhvCUEjp65as9gs3EMfs6EarQzzHRppRT7Hc9vJWqVRa3XFc&#10;aPVAjy3VX9uTRdi9HD/3K/XaPNm7YXKzkmxziXh9NT/cgwg0hz8YfvWjOlTR6eBObLzoEbJlnkYU&#10;IVklICKQZUkO4oCQrhOQVSn/f1D9AAAA//8DAFBLAQItABQABgAIAAAAIQC2gziS/gAAAOEBAAAT&#10;AAAAAAAAAAAAAAAAAAAAAABbQ29udGVudF9UeXBlc10ueG1sUEsBAi0AFAAGAAgAAAAhADj9If/W&#10;AAAAlAEAAAsAAAAAAAAAAAAAAAAALwEAAF9yZWxzLy5yZWxzUEsBAi0AFAAGAAgAAAAhAN1iEoG6&#10;AgAAwgUAAA4AAAAAAAAAAAAAAAAALgIAAGRycy9lMm9Eb2MueG1sUEsBAi0AFAAGAAgAAAAhAIVl&#10;mVfeAAAACQEAAA8AAAAAAAAAAAAAAAAAFAUAAGRycy9kb3ducmV2LnhtbFBLBQYAAAAABAAEAPMA&#10;AAAfBgAAAAA=&#10;" filled="f" stroked="f">
            <v:textbox>
              <w:txbxContent>
                <w:p w:rsidR="003F68C0" w:rsidRPr="008F7557" w:rsidRDefault="003F68C0" w:rsidP="001066BB">
                  <w:pPr>
                    <w:jc w:val="center"/>
                    <w:rPr>
                      <w:sz w:val="16"/>
                      <w:szCs w:val="16"/>
                    </w:rPr>
                  </w:pPr>
                  <w:r>
                    <w:rPr>
                      <w:sz w:val="16"/>
                      <w:szCs w:val="16"/>
                    </w:rPr>
                    <w:t>YES</w:t>
                  </w:r>
                </w:p>
              </w:txbxContent>
            </v:textbox>
          </v:shape>
        </w:pict>
      </w:r>
    </w:p>
    <w:p w:rsidR="001066BB" w:rsidRDefault="001066BB" w:rsidP="0028782D"/>
    <w:p w:rsidR="001066BB" w:rsidRDefault="00376D15" w:rsidP="0028782D">
      <w:r>
        <w:rPr>
          <w:noProof/>
        </w:rPr>
        <w:pict>
          <v:shape id="AutoShape 291" o:spid="_x0000_s1100" type="#_x0000_t32" style="position:absolute;margin-left:257.85pt;margin-top:13.05pt;width:53.45pt;height:.4pt;z-index:251933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EvnOAIAAGEEAAAOAAAAZHJzL2Uyb0RvYy54bWysVE2P2yAQvVfqf0DcE9tpknWsOKuVnfSy&#10;7Uba7Q8ggG1UDAhInKjqf+9APtq0l6qqD3gwM29m3jy8fDz2Eh24dUKrEmfjFCOuqGZCtSX+8rYZ&#10;5Rg5TxQjUite4hN3+HH1/t1yMAWf6E5Lxi0CEOWKwZS4894USeJox3vixtpwBYeNtj3xsLVtwiwZ&#10;AL2XySRN58mgLTNWU+4cfK3Ph3gV8ZuGU//SNI57JEsMtfm42rjuwpqslqRoLTGdoJcyyD9U0ROh&#10;IOkNqiaeoL0Vf0D1glrtdOPHVPeJbhpBeewBusnS37p57YjhsRcgx5kbTe7/wdLPh61FgpUYBqVI&#10;DyN62nsdM6PJIgsEDcYV4FeprQ0t0qN6Nc+afnVI6aojquXR/e1kIDpGJHchYeMMpNkNnzQDHwIZ&#10;IlvHxvYBEnhAxziU020o/OgRhY/zhzzPZhhROJqleRxZQoprqLHOf+S6R8EosfOWiLbzlVYKhq9t&#10;FhORw7Pz0AoEXgNCXqU3QsqoAanQUOLFbDKLAU5LwcJhcHO23VXSogMJKopP4AXA7tys3isWwTpO&#10;2PpieyIk2MhHerwVQJjkOGTrOcNIcrg4wTojShUyQvNQ8MU6C+nbIl2s83U+HU0n8/Vomtb16GlT&#10;TUfzTfYwqz/UVVVn30Px2bToBGNchfqvos6mfyeay/U6y/Em6xtRyT16JAGKvb5j0XH6YeBn6ew0&#10;O21t6C4IAXQcnS93LlyUX/fR6+efYfUDAAD//wMAUEsDBBQABgAIAAAAIQCodcDH4AAAAAkBAAAP&#10;AAAAZHJzL2Rvd25yZXYueG1sTI/BTsMwDIbvSLxDZCRuLG2lBVaaTsCE6IVJbAhxzBrTRDRO1WRb&#10;x9OTneBo+9Pv76+Wk+vZAcdgPUnIZxkwpNZrS52E9+3zzR2wEBVp1XtCCScMsKwvLypVan+kNzxs&#10;YsdSCIVSSTAxDiXnoTXoVJj5ASndvvzoVEzj2HE9qmMKdz0vskxwpyylD0YN+GSw/d7snYS4+jwZ&#10;8dE+Lux6+/Iq7E/TNCspr6+mh3tgEaf4B8NZP6lDnZx2fk86sF7CPJ/fJlRCIXJgCRBFIYDtzosF&#10;8Lri/xvUvwAAAP//AwBQSwECLQAUAAYACAAAACEAtoM4kv4AAADhAQAAEwAAAAAAAAAAAAAAAAAA&#10;AAAAW0NvbnRlbnRfVHlwZXNdLnhtbFBLAQItABQABgAIAAAAIQA4/SH/1gAAAJQBAAALAAAAAAAA&#10;AAAAAAAAAC8BAABfcmVscy8ucmVsc1BLAQItABQABgAIAAAAIQCH1EvnOAIAAGEEAAAOAAAAAAAA&#10;AAAAAAAAAC4CAABkcnMvZTJvRG9jLnhtbFBLAQItABQABgAIAAAAIQCodcDH4AAAAAkBAAAPAAAA&#10;AAAAAAAAAAAAAJIEAABkcnMvZG93bnJldi54bWxQSwUGAAAAAAQABADzAAAAnwUAAAAA&#10;">
            <v:stroke endarrow="block"/>
          </v:shape>
        </w:pict>
      </w:r>
    </w:p>
    <w:p w:rsidR="001066BB" w:rsidRDefault="001066BB" w:rsidP="0028782D"/>
    <w:p w:rsidR="001066BB" w:rsidRDefault="00376D15" w:rsidP="0028782D">
      <w:r>
        <w:rPr>
          <w:noProof/>
        </w:rPr>
        <w:pict>
          <v:shape id="AutoShape 295" o:spid="_x0000_s1099" type="#_x0000_t32" style="position:absolute;margin-left:256.8pt;margin-top:12.7pt;width:101.25pt;height:.6pt;flip:x y;z-index:251937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a1QwIAAHYEAAAOAAAAZHJzL2Uyb0RvYy54bWysVMlu2zAQvRfoPxC8O7JUr0LkIJDs9tAl&#10;QNLeaZKyiFIkQTKWjaL/3hnacZL2UhTVgRpqtjePj7q+OfSa7KUPypqK5ldjSqThViizq+jXh81o&#10;QUmIzAimrZEVPcpAb1Zv31wPrpSF7awW0hMoYkI5uIp2MboyywLvZM/ClXXSgLO1vmcRtn6XCc8G&#10;qN7rrBiPZ9lgvXDechkCfG1OTrpK9dtW8vilbYOMRFcUsMW0+rRucc1W16zceeY6xc8w2D+g6Jky&#10;0PRSqmGRkUev/ijVK+5tsG284rbPbNsqLtMMME0+/m2a+445mWYBcoK70BT+X1n+eX/niRIVnVNi&#10;WA9HdPsYbepMiuUUCRpcKCGuNnceR+QHc+8+Wv49EGPrjpmdTOEPRwfZOWZkr1JwExy02Q6frIAY&#10;Bh0SW4fW96TVyn3AxGR9QwvbADfkkA7qeDkoeYiEw8e8WEwX8yklHHzzWZHOMWMl1sNc50N8L21P&#10;0KhoiJ6pXRdrawwowvpTB7b/GCKifU7AZGM3SuskDG3IUNHltJgmSMFqJdCJYcHvtrX2ZM9QWulJ&#10;o4PnZZi3j0akYp1kYn22I1MabBITZ9ErYFFLit16KSjREm4TWid42mBHmB4An62Tun4sx8v1Yr2Y&#10;jCbFbD2ajJtmdLupJ6PZJp9Pm3dNXTf5TwSfT8pOCSEN4n9Sej75OyWd79xJoxetX4jKXldPjALY&#10;p3cCnSSBKjjpaWvF8c7jdKgOEHcKPl9EvD0v9ynq+Xex+gUAAP//AwBQSwMEFAAGAAgAAAAhAPow&#10;V17fAAAACQEAAA8AAABkcnMvZG93bnJldi54bWxMj8FOwzAMhu9IvENkJG4szdgKlKYTQuIECLHt&#10;wi1rvLZa42RN1pW3x5zgaPvT7+8vV5PrxYhD7DxpULMMBFLtbUeNhu3m5eYeREyGrOk9oYZvjLCq&#10;Li9KU1h/pk8c16kRHEKxMBralEIhZaxbdCbOfEDi294PziQeh0bawZw53PVynmW5dKYj/tCagM8t&#10;1of1yWnYZ6H+eNi82uMxLMbm7Wsb1PtB6+ur6ekRRMIp/cHwq8/qULHTzp/IRtFrWKrbnFEN8+UC&#10;BAN3KlcgdrzIc5BVKf83qH4AAAD//wMAUEsBAi0AFAAGAAgAAAAhALaDOJL+AAAA4QEAABMAAAAA&#10;AAAAAAAAAAAAAAAAAFtDb250ZW50X1R5cGVzXS54bWxQSwECLQAUAAYACAAAACEAOP0h/9YAAACU&#10;AQAACwAAAAAAAAAAAAAAAAAvAQAAX3JlbHMvLnJlbHNQSwECLQAUAAYACAAAACEAs/p2tUMCAAB2&#10;BAAADgAAAAAAAAAAAAAAAAAuAgAAZHJzL2Uyb0RvYy54bWxQSwECLQAUAAYACAAAACEA+jBXXt8A&#10;AAAJAQAADwAAAAAAAAAAAAAAAACdBAAAZHJzL2Rvd25yZXYueG1sUEsFBgAAAAAEAAQA8wAAAKkF&#10;AAAAAA==&#10;">
            <v:stroke endarrow="block"/>
          </v:shape>
        </w:pict>
      </w:r>
    </w:p>
    <w:p w:rsidR="001066BB" w:rsidRDefault="00376D15" w:rsidP="0028782D">
      <w:r>
        <w:rPr>
          <w:noProof/>
        </w:rPr>
        <w:pict>
          <v:shape id="Text Box 301" o:spid="_x0000_s1093" type="#_x0000_t202" style="position:absolute;margin-left:273.65pt;margin-top:19.3pt;width:27.15pt;height:17pt;z-index:251943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XO3uwIAAMIFAAAOAAAAZHJzL2Uyb0RvYy54bWysVG1vmzAQ/j5p/8Hyd8pLTQKopGpDmCZ1&#10;L1K7H+CACdbAZrYT0k377zubJk1aTZq28QHZvvNz99w9vqvrfd+hHVOaS5Hj8CLAiIlK1lxscvzl&#10;ofQSjLShoqadFCzHj0zj68XbN1fjkLFItrKrmUIAInQ2DjlujRky39dVy3qqL+TABBgbqXpqYKs2&#10;fq3oCOh950dBMPNHqepByYppDafFZMQLh980rDKfmkYzg7ocQ27G/ZX7r+3fX1zRbKPo0PLqKQ36&#10;F1n0lAsIeoQqqKFoq/grqJ5XSmrZmItK9r5sGl4xxwHYhMELNvctHZjjAsXRw7FM+v/BVh93nxXi&#10;dY5nGAnaQ4se2N6gW7lHl0Fo6zMOOgO3+wEczR4M0GfHVQ93svqqkZDLlooNu1FKji2jNeTnbvon&#10;VyccbUHW4wdZQyC6NdIB7RvV2+JBORCgQ58ej72xyVRweElIEsQYVWCKwjgNXO98mh0uD0qbd0z2&#10;yC5yrKD1Dpzu7rQBGuB6cLGxhCx517n2d+LsABynEwgNV63NJuG6+SMN0lWySohHotnKI0FReDfl&#10;knizMpzHxWWxXBbhTxs3JFnL65oJG+agrJD8WeeeND5p4qgtLTteWzibklab9bJTaEdB2aX7bLMg&#10;+RM3/zwNZwYuLyiFEQluo9QrZ8ncIyWJvXQeJF4QprfpLCApKcpzSndcsH+nhMYcp3EUT1r6LbfA&#10;fa+50aznBmZHx/scJ0cnmlkFrkTtWmso76b1SSls+s+lgIodGu30aiU6idXs1/vpacwP72At60dQ&#10;sJKgMJApDD5YtFJ9x2iEIZJj/W1LFcOoey/gFaQhIXbquA2J5xFs1KllfWqhogKoHBuMpuXSTJNq&#10;Oyi+aSHS9O6EvIGX03CnavvEpqyAkt3AoHDknoaanUSne+f1PHoXvwAAAP//AwBQSwMEFAAGAAgA&#10;AAAhAOyspwveAAAACQEAAA8AAABkcnMvZG93bnJldi54bWxMj01PwzAMhu9I/IfISNxYsq9ulLoT&#10;AnEFbcCk3bLWaysap2qytfx7zAlutvzo9fNmm9G16kJ9aDwjTCcGFHHhy4YrhI/3l7s1qBAtl7b1&#10;TAjfFGCTX19lNi39wFu67GKlJIRDahHqGLtU61DU5GyY+I5YbiffOxtl7Std9naQcNfqmTGJdrZh&#10;+VDbjp5qKr52Z4fw+Xo67BfmrXp2y27wo9Hs7jXi7c34+AAq0hj/YPjVF3XIxenoz1wG1SIsF6u5&#10;oAjzdQJKgMRMZTgirGYJ6DzT/xvkPwAAAP//AwBQSwECLQAUAAYACAAAACEAtoM4kv4AAADhAQAA&#10;EwAAAAAAAAAAAAAAAAAAAAAAW0NvbnRlbnRfVHlwZXNdLnhtbFBLAQItABQABgAIAAAAIQA4/SH/&#10;1gAAAJQBAAALAAAAAAAAAAAAAAAAAC8BAABfcmVscy8ucmVsc1BLAQItABQABgAIAAAAIQDCGXO3&#10;uwIAAMIFAAAOAAAAAAAAAAAAAAAAAC4CAABkcnMvZTJvRG9jLnhtbFBLAQItABQABgAIAAAAIQDs&#10;rKcL3gAAAAkBAAAPAAAAAAAAAAAAAAAAABUFAABkcnMvZG93bnJldi54bWxQSwUGAAAAAAQABADz&#10;AAAAIAYAAAAA&#10;" filled="f" stroked="f">
            <v:textbox>
              <w:txbxContent>
                <w:p w:rsidR="002E18F5" w:rsidRPr="008F7557" w:rsidRDefault="002E18F5" w:rsidP="001066BB">
                  <w:pPr>
                    <w:jc w:val="center"/>
                    <w:rPr>
                      <w:sz w:val="16"/>
                      <w:szCs w:val="16"/>
                    </w:rPr>
                  </w:pPr>
                  <w:r>
                    <w:rPr>
                      <w:sz w:val="16"/>
                      <w:szCs w:val="16"/>
                    </w:rPr>
                    <w:t>YES</w:t>
                  </w:r>
                </w:p>
              </w:txbxContent>
            </v:textbox>
          </v:shape>
        </w:pict>
      </w:r>
    </w:p>
    <w:p w:rsidR="001066BB" w:rsidRDefault="00376D15" w:rsidP="0028782D">
      <w:r>
        <w:rPr>
          <w:noProof/>
        </w:rPr>
        <w:pict>
          <v:shape id="AutoShape 302" o:spid="_x0000_s1098" type="#_x0000_t32" style="position:absolute;margin-left:255.4pt;margin-top:10.45pt;width:199.45pt;height:.6pt;flip:y;z-index:251944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OgvKwIAAEoEAAAOAAAAZHJzL2Uyb0RvYy54bWysVEuP2yAQvlfqf0DcEz/y2MSKs1rZSS/b&#10;NtJueyeAY1QMCEicqOp/70AezbaXqqoPeDAz33wz8+HF47GT6MCtE1qVOBumGHFFNRNqV+Ivr+vB&#10;DCPniWJEasVLfOIOPy7fv1v0puC5brVk3CIAUa7oTYlb702RJI62vCNuqA1XcNho2xEPW7tLmCU9&#10;oHcyydN0mvTaMmM15c7B1/p8iJcRv2k49Z+bxnGPZImBm4+rjes2rMlyQYqdJaYV9EKD/AOLjggF&#10;SW9QNfEE7a34A6oT1GqnGz+kukt00wjKYw1QTZb+Vs1LSwyPtUBznLm1yf0/WPrpsLFIsBJPMFKk&#10;gxE97b2OmdEozUODeuMK8KvUxoYS6VG9mGdNvzmkdNUStePR/fVkIDoLEcmbkLBxBtJs+4+agQ+B&#10;DLFbx8Z2qJHCfA2BARw6go5xPKfbePjRIwof88lolGbAk8LZwzSP00tIEVBCrLHOf+C6Q8EosfOW&#10;iF3rK60U6EDbcwZyeHY+cPwVEIKVXgspoxykQn2J55N8Eik5LQULh8HN2d22khYdSBBUfGLBcHLv&#10;ZvVesQjWcsJWF9sTIc82JJcq4EFtQOdinRXzfZ7OV7PVbDwY59PVYJzW9eBpXY0H03X2MKlHdVXV&#10;2Y9ALRsXrWCMq8Duqt5s/HfquNyjs+5u+r21IXmLHvsFZK/vSDqOOUz2rJGtZqeNvY4fBBudL5cr&#10;3Ij7Pdj3v4DlTwAAAP//AwBQSwMEFAAGAAgAAAAhAByw9WLeAAAACQEAAA8AAABkcnMvZG93bnJl&#10;di54bWxMj8FOwzAQRO9I/IO1SNyonQjaJsSpEBKIA4pEgbsbL0kgXofYTdK/ZznBcWdHM2+K3eJ6&#10;MeEYOk8akpUCgVR721Gj4e314WoLIkRD1vSeUMMJA+zK87PC5NbP9ILTPjaCQyjkRkMb45BLGeoW&#10;nQkrPyDx78OPzkQ+x0ba0cwc7nqZKrWWznTEDa0Z8L7F+mt/dBq+aXN6v5bT9rOq4vrx6bkhrGat&#10;Ly+Wu1sQEZf4Z4ZffEaHkpkO/kg2iF7DTaIYPWpIVQaCDZnKNiAOLKQJyLKQ/xeUPwAAAP//AwBQ&#10;SwECLQAUAAYACAAAACEAtoM4kv4AAADhAQAAEwAAAAAAAAAAAAAAAAAAAAAAW0NvbnRlbnRfVHlw&#10;ZXNdLnhtbFBLAQItABQABgAIAAAAIQA4/SH/1gAAAJQBAAALAAAAAAAAAAAAAAAAAC8BAABfcmVs&#10;cy8ucmVsc1BLAQItABQABgAIAAAAIQDbiOgvKwIAAEoEAAAOAAAAAAAAAAAAAAAAAC4CAABkcnMv&#10;ZTJvRG9jLnhtbFBLAQItABQABgAIAAAAIQAcsPVi3gAAAAkBAAAPAAAAAAAAAAAAAAAAAIUEAABk&#10;cnMvZG93bnJldi54bWxQSwUGAAAAAAQABADzAAAAkAUAAAAA&#10;"/>
        </w:pict>
      </w:r>
    </w:p>
    <w:p w:rsidR="001066BB" w:rsidRDefault="001066BB" w:rsidP="0028782D"/>
    <w:p w:rsidR="001066BB" w:rsidRDefault="001066BB" w:rsidP="0028782D"/>
    <w:p w:rsidR="001066BB" w:rsidRDefault="00376D15" w:rsidP="0028782D">
      <w:r>
        <w:rPr>
          <w:noProof/>
        </w:rPr>
        <w:pict>
          <v:shape id="Text Box 319" o:spid="_x0000_s1094" type="#_x0000_t202" style="position:absolute;margin-left:420.3pt;margin-top:21.6pt;width:27.15pt;height:17pt;z-index:251962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xpTuwIAAMI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E4wE7aFEj2xv0J3co+swtfkZB52B2sMAimYPAqizi1UP97L6ppGQy5aKDbtVSo4tozX4F9qf/sXX&#10;CUdbkPX4UdZgiG6NdED7RvU2eZAOBOhQp6dTbawzFTxeE5IEMUYViKIwTgNXO59mx8+D0uY9kz2y&#10;hxwrKL0Dp7t7bawzNDuqWFtClrzrXPk78ewBFKcXMA1frcw64ar5Mw3SVbJKiEei2cojQVF4t+WS&#10;eLMynMfFdbFcFuEvazckWcvrmglr5siskPxZ5Q4cnzhx4paWHa8tnHVJq8162Sm0o8Ds0i2XcpCc&#10;1fznbrgkQCwvQgojEtxFqVfOkrlHShJ76TxIvCBM79JZQFJSlM9DuueC/XtIaMxxGkfxxKWz0y9i&#10;C9x6HRvNem5gdnS8z3FyUqKZZeBK1K60hvJuOl+kwrp/TgWU+1hox1dL0YmsZr/eu9aYJcc+WMv6&#10;CRisJDAMaAqDDw6tVD8wGmGI5Fh/31LFMOo+COiCNCTETh13IfE8gou6lKwvJVRUAJVjg9F0XJpp&#10;Um0HxTctWJr6Tshb6JyGO1bbFpu8OvQbDAoX3GGo2Ul0eXda59G7+A0AAP//AwBQSwMEFAAGAAgA&#10;AAAhAPDsHr7eAAAACQEAAA8AAABkcnMvZG93bnJldi54bWxMj8FOwzAQRO9I/IO1SNyoTQhtErKp&#10;EIgrqAUq9ebG2yQiXkex24S/x5zguJqnmbflera9ONPoO8cItwsFgrh2puMG4eP95SYD4YNmo3vH&#10;hPBNHtbV5UWpC+Mm3tB5GxoRS9gXGqENYSik9HVLVvuFG4hjdnSj1SGeYyPNqKdYbnuZKLWUVncc&#10;F1o90FNL9df2ZBE+X4/7Xaremmd7P0xuVpJtLhGvr+bHBxCB5vAHw69+VIcqOh3ciY0XPUKWqmVE&#10;EdK7BEQEsjzNQRwQVqsEZFXK/x9UPwAAAP//AwBQSwECLQAUAAYACAAAACEAtoM4kv4AAADhAQAA&#10;EwAAAAAAAAAAAAAAAAAAAAAAW0NvbnRlbnRfVHlwZXNdLnhtbFBLAQItABQABgAIAAAAIQA4/SH/&#10;1gAAAJQBAAALAAAAAAAAAAAAAAAAAC8BAABfcmVscy8ucmVsc1BLAQItABQABgAIAAAAIQAwYxpT&#10;uwIAAMIFAAAOAAAAAAAAAAAAAAAAAC4CAABkcnMvZTJvRG9jLnhtbFBLAQItABQABgAIAAAAIQDw&#10;7B6+3gAAAAkBAAAPAAAAAAAAAAAAAAAAABUFAABkcnMvZG93bnJldi54bWxQSwUGAAAAAAQABADz&#10;AAAAIAYAAAAA&#10;" filled="f" stroked="f">
            <v:textbox>
              <w:txbxContent>
                <w:p w:rsidR="003C72F7" w:rsidRPr="008F7557" w:rsidRDefault="003C72F7" w:rsidP="001066BB">
                  <w:pPr>
                    <w:jc w:val="center"/>
                    <w:rPr>
                      <w:sz w:val="16"/>
                      <w:szCs w:val="16"/>
                    </w:rPr>
                  </w:pPr>
                  <w:r>
                    <w:rPr>
                      <w:sz w:val="16"/>
                      <w:szCs w:val="16"/>
                    </w:rPr>
                    <w:t>YES</w:t>
                  </w:r>
                </w:p>
              </w:txbxContent>
            </v:textbox>
          </v:shape>
        </w:pict>
      </w:r>
      <w:r>
        <w:rPr>
          <w:noProof/>
        </w:rPr>
        <w:pict>
          <v:shape id="Text Box 312" o:spid="_x0000_s1095" type="#_x0000_t202" style="position:absolute;margin-left:270.35pt;margin-top:21.15pt;width:27.15pt;height:17pt;z-index:251955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tVHvAIAAMIFAAAOAAAAZHJzL2Uyb0RvYy54bWysVMlu2zAQvRfoPxC8K1pM25IQOUgsqyiQ&#10;LkDSD6AlyiIqkSpJW06D/nuHlLckl6ItDwTJGb7Z3sz1zb5r0Y4pzaXIcHgVYMREKSsuNhn+9lh4&#10;MUbaUFHRVgqW4Sem8c3i/bvroU9ZJBvZVkwhABE6HfoMN8b0qe/rsmEd1VeyZwKEtVQdNXBVG79S&#10;dAD0rvWjIJj5g1RVr2TJtIbXfBTihcOva1aaL3WtmUFthsE343bl9rXd/cU1TTeK9g0vD27Qv/Ci&#10;o1yA0RNUTg1FW8XfQHW8VFLL2lyVsvNlXfOSuRggmjB4Fc1DQ3vmYoHk6P6UJv3/YMvPu68K8SrD&#10;E4wE7aBEj2xv0J3co0kY2fwMvU5B7aEHRbMHAdTZxar7e1l+10jIZUPFht0qJYeG0Qr8C+1P/+Lr&#10;iKMtyHr4JCswRLdGOqB9rTqbPEgHAnSo09OpNtaZEh4nhMTBFKMSRFE4TQJXO5+mx8+90uYDkx2y&#10;hwwrKL0Dp7t7bawzND2qWFtCFrxtXflb8eIBFMcXMA1frcw64ar5nATJKl7FxCPRbOWRIM+922JJ&#10;vFkRzqf5JF8u8/CXtRuStOFVxYQ1c2RWSP6scgeOj5w4cUvLllcWzrqk1Wa9bBXaUWB24ZZLOUjO&#10;av5LN1wSIJZXIYURCe6ixCtm8dwjBZl6yTyIvSBM7pJZQBKSFy9DuueC/XtIaMhwMo2mI5fOTr+K&#10;LXDrbWw07biB2dHyLsPxSYmmloErUbnSGsrb8XyRCuv+ORVQ7mOhHV8tRUeymv1671pjlhz7YC2r&#10;J2CwksAwoCkMPjg0Uv3EaIAhkmH9Y0sVw6j9KKALkpAQO3XchUznEVzUpWR9KaGiBKgMG4zG49KM&#10;k2rbK75pwNLYd0LeQufU3LHattjo1aHfYFC44A5DzU6iy7vTOo/exW8AAAD//wMAUEsDBBQABgAI&#10;AAAAIQDjmtuB3gAAAAkBAAAPAAAAZHJzL2Rvd25yZXYueG1sTI/BTsMwEETvSPyDtUjcqE2btDRk&#10;UyEQVxCFVuLmJtskIl5HsduEv2c5wXG1TzNv8s3kOnWmIbSeEW5nBhRx6auWa4SP9+ebO1AhWq5s&#10;55kQvinApri8yG1W+ZHf6LyNtZIQDplFaGLsM61D2ZCzYeZ7Yvkd/eBslHOodTXYUcJdp+fGLLWz&#10;LUtDY3t6bKj82p4cwu7l+LlPzGv95NJ+9JPR7NYa8fpqergHFWmKfzD86os6FOJ08CeuguoQ0sSs&#10;BEVI5gtQAqTrVMYdEFbLBegi1/8XFD8AAAD//wMAUEsBAi0AFAAGAAgAAAAhALaDOJL+AAAA4QEA&#10;ABMAAAAAAAAAAAAAAAAAAAAAAFtDb250ZW50X1R5cGVzXS54bWxQSwECLQAUAAYACAAAACEAOP0h&#10;/9YAAACUAQAACwAAAAAAAAAAAAAAAAAvAQAAX3JlbHMvLnJlbHNQSwECLQAUAAYACAAAACEAqCLV&#10;R7wCAADCBQAADgAAAAAAAAAAAAAAAAAuAgAAZHJzL2Uyb0RvYy54bWxQSwECLQAUAAYACAAAACEA&#10;45rbgd4AAAAJAQAADwAAAAAAAAAAAAAAAAAWBQAAZHJzL2Rvd25yZXYueG1sUEsFBgAAAAAEAAQA&#10;8wAAACEGAAAAAA==&#10;" filled="f" stroked="f">
            <v:textbox>
              <w:txbxContent>
                <w:p w:rsidR="002E18F5" w:rsidRPr="008F7557" w:rsidRDefault="002E18F5" w:rsidP="001066BB">
                  <w:pPr>
                    <w:jc w:val="center"/>
                    <w:rPr>
                      <w:sz w:val="16"/>
                      <w:szCs w:val="16"/>
                    </w:rPr>
                  </w:pPr>
                  <w:r>
                    <w:rPr>
                      <w:sz w:val="16"/>
                      <w:szCs w:val="16"/>
                    </w:rPr>
                    <w:t>YES</w:t>
                  </w:r>
                </w:p>
              </w:txbxContent>
            </v:textbox>
          </v:shape>
        </w:pict>
      </w:r>
    </w:p>
    <w:p w:rsidR="001066BB" w:rsidRDefault="00376D15" w:rsidP="0028782D">
      <w:r>
        <w:rPr>
          <w:noProof/>
        </w:rPr>
        <w:pict>
          <v:shape id="AutoShape 260" o:spid="_x0000_s1097" type="#_x0000_t32" style="position:absolute;margin-left:412.3pt;margin-top:12.7pt;width:42.85pt;height:.5pt;z-index:251904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3dJIwIAAD8EAAAOAAAAZHJzL2Uyb0RvYy54bWysU9uO2yAQfa/Uf0C8J76snSZWnNXKTvqy&#10;7Uba7QcQwDaqDQhInKjqv3cgF2Xbl6qqH/DAzJw5c1s+HoceHbixQskSJ9MYIy6pYkK2Jf72tpnM&#10;MbKOSEZ6JXmJT9zix9XHD8tRFzxVneoZNwhApC1GXeLOOV1EkaUdH4idKs0lKBtlBuLgatqIGTIC&#10;+tBHaRzPolEZpo2i3Fp4rc9KvAr4TcOpe2kayx3qSwzcXDhNOHf+jFZLUrSG6E7QCw3yDywGIiQE&#10;vUHVxBG0N+IPqEFQo6xq3JSqIVJNIygPOUA2SfxbNq8d0TzkAsWx+lYm+/9g6dfD1iDBSpxiJMkA&#10;LXraOxUio3QWCjRqW4BdJbfGp0iP8lU/K/rdIqmqjsiWB/O3kwbvxJc0eufiL1ZDmN34RTGwIRAh&#10;VOvYmMFDQh3QMTTldGsKPzpE4THPsmSRY0RBNXvIA6OIFFdXbaz7zNWAvFBi6wwRbecqJSU0X5kk&#10;BCKHZ+s8MVJcHXxcqTai78MM9BKNJV7kaR4crOoF80pvZk27q3qDDsRPUfhClqC5NzNqL1kA6zhh&#10;64vsiOjPMgTvpceD1IDORTqPyY9FvFjP1/NskqWz9SSL63rytKmyyWyTfMrrh7qq6uSnp5ZkRScY&#10;49Kzu45skv3dSFyW5zxst6G9lSF6jx7qBWSv/0A69Na30++YLXaKnbbm2nOY0mB82Si/Bvd3kO/3&#10;fvULAAD//wMAUEsDBBQABgAIAAAAIQDAYHsf3wAAAAkBAAAPAAAAZHJzL2Rvd25yZXYueG1sTI/B&#10;ToNAEIbvJr7DZky8GLsLUtJSlqYx8eDRtonXLUwBZWcJuxTs0zue7HFmvvzz/fl2tp244OBbRxqi&#10;hQKBVLqqpVrD8fD2vALhg6HKdI5Qww962Bb3d7nJKjfRB172oRYcQj4zGpoQ+kxKXzZojV+4Holv&#10;ZzdYE3gcalkNZuJw28lYqVRa0xJ/aEyPrw2W3/vRakA/LiO1W9v6+H6dnj7j69fUH7R+fJh3GxAB&#10;5/APw58+q0PBTic3UuVFp2EVJymjGuJlAoKBdaReQJx4kSYgi1zeNih+AQAA//8DAFBLAQItABQA&#10;BgAIAAAAIQC2gziS/gAAAOEBAAATAAAAAAAAAAAAAAAAAAAAAABbQ29udGVudF9UeXBlc10ueG1s&#10;UEsBAi0AFAAGAAgAAAAhADj9If/WAAAAlAEAAAsAAAAAAAAAAAAAAAAALwEAAF9yZWxzLy5yZWxz&#10;UEsBAi0AFAAGAAgAAAAhAE+rd0kjAgAAPwQAAA4AAAAAAAAAAAAAAAAALgIAAGRycy9lMm9Eb2Mu&#10;eG1sUEsBAi0AFAAGAAgAAAAhAMBgex/fAAAACQEAAA8AAAAAAAAAAAAAAAAAfQQAAGRycy9kb3du&#10;cmV2LnhtbFBLBQYAAAAABAAEAPMAAACJBQAAAAA=&#10;"/>
        </w:pict>
      </w:r>
    </w:p>
    <w:p w:rsidR="001066BB" w:rsidRDefault="00376D15" w:rsidP="0028782D">
      <w:r>
        <w:rPr>
          <w:noProof/>
        </w:rPr>
        <w:pict>
          <v:roundrect id="AutoShape 266" o:spid="_x0000_s1096" style="position:absolute;margin-left:40.35pt;margin-top:19.9pt;width:214.4pt;height:45.25pt;z-index:25191014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QzdVgIAALMEAAAOAAAAZHJzL2Uyb0RvYy54bWysVFFv0zAQfkfiP1h+Z2mjNR3R0mnaGEIa&#10;MDH4AVfbaQyOz9hu0/HrOTtp6cYbIg+W72x/3919d7m82veG7ZQPGm3D52czzpQVKLXdNPzb17s3&#10;F5yFCFaCQasa/qQCv1q9fnU5uFqV2KGRyjMCsaEeXMO7GF1dFEF0qodwhk5ZOmzR9xDJ9JtCehgI&#10;vTdFOZtVxYBeOo9ChUDe2/GQrzJ+2yoRP7dtUJGZhlNsMa8+r+u0FqtLqDceXKfFFAb8QxQ9aEuk&#10;R6hbiMC2Xv8F1WvhMWAbzwT2BbatFirnQNnMZy+yeezAqZwLFSe4Y5nC/4MVn3YPnmlJ2nFmoSeJ&#10;rrcRMzMrqyoVaHChpnuP7sGnFIO7R/EjMIs3HdiNuvYeh06BpLDm6X7x7EEyAj1l6+EjSsIHws+1&#10;2re+T4BUBbbPkjwdJVH7yAQ5y2VZXlyQcoLOFsvzarnIFFAfXjsf4nuFPUubhnvcWvmFdM8UsLsP&#10;Mesip+xAfues7Q2pvAPD5lVVLSfE6XIB9QEzp4tGyzttTDZSX6ob4xk9plSEUDaWmcpse8pv9J/P&#10;6EuoUJObOnB0Vwc3UeQOT0hUL7JOSYxlQ8PfLspFBn52FvxmfaRPcCPPS4hchcyfhHlnZd5H0Gbc&#10;031jJ6WSOKPIcb/e515Y5uCTcmuUT6Sdx3FyaNJp06H/xdlAU9Pw8HMLXnFmPljS/3yxLNOYnRr+&#10;1FifGmAFQTU8cjZub+I4mlvn9aYjpnmugMXUk62Oh+Yao5rip8nINZymOI3eqZ1v/fnXrH4DAAD/&#10;/wMAUEsDBBQABgAIAAAAIQApZU093gAAAAkBAAAPAAAAZHJzL2Rvd25yZXYueG1sTI/NTsMwEITv&#10;SLyDtUjcqE2i0jbEqSoQB9RTy4/EzbGXJCJeR7HbhLdnOcFxNKOZb8rt7HtxxjF2gTTcLhQIJBtc&#10;R42G15enmzWImAw50wdCDd8YYVtdXpSmcGGiA56PqRFcQrEwGtqUhkLKaFv0Ji7CgMTeZxi9SSzH&#10;RrrRTFzue5kpdSe96YgXWjPgQ4v263jyPELZrk7T/mP1/ryPWXyzj93Ban19Ne/uQSSc018YfvEZ&#10;HSpmqsOJXBS9hrVacVJDvuEH7C/VZgmi5mCucpBVKf8/qH4AAAD//wMAUEsBAi0AFAAGAAgAAAAh&#10;ALaDOJL+AAAA4QEAABMAAAAAAAAAAAAAAAAAAAAAAFtDb250ZW50X1R5cGVzXS54bWxQSwECLQAU&#10;AAYACAAAACEAOP0h/9YAAACUAQAACwAAAAAAAAAAAAAAAAAvAQAAX3JlbHMvLnJlbHNQSwECLQAU&#10;AAYACAAAACEAO0EM3VYCAACzBAAADgAAAAAAAAAAAAAAAAAuAgAAZHJzL2Uyb0RvYy54bWxQSwEC&#10;LQAUAAYACAAAACEAKWVNPd4AAAAJAQAADwAAAAAAAAAAAAAAAACwBAAAZHJzL2Rvd25yZXYueG1s&#10;UEsFBgAAAAAEAAQA8wAAALsFAAAAAA==&#10;" fillcolor="#e5b8b7 [1301]">
            <v:textbox inset="3.6pt,,3.6pt">
              <w:txbxContent>
                <w:p w:rsidR="001066BB" w:rsidRPr="008F7557" w:rsidRDefault="003C72F7" w:rsidP="001066BB">
                  <w:pPr>
                    <w:jc w:val="center"/>
                    <w:rPr>
                      <w:sz w:val="16"/>
                      <w:szCs w:val="16"/>
                    </w:rPr>
                  </w:pPr>
                  <w:r>
                    <w:rPr>
                      <w:sz w:val="16"/>
                      <w:szCs w:val="16"/>
                    </w:rPr>
                    <w:t>Student is unlikely to be SLD and other possibilities should be considered, e.g., slow learner or intellectual disability as may be supported by additional evidence.</w:t>
                  </w:r>
                </w:p>
              </w:txbxContent>
            </v:textbox>
          </v:roundrect>
        </w:pict>
      </w:r>
    </w:p>
    <w:p w:rsidR="001066BB" w:rsidRDefault="001066BB" w:rsidP="0028782D"/>
    <w:p w:rsidR="001066BB" w:rsidRDefault="001066BB" w:rsidP="0028782D"/>
    <w:p w:rsidR="001066BB" w:rsidRDefault="001066BB" w:rsidP="0028782D"/>
    <w:p w:rsidR="0028782D" w:rsidRDefault="0028782D" w:rsidP="0028782D"/>
    <w:sectPr w:rsidR="0028782D" w:rsidSect="002735F2">
      <w:pgSz w:w="12240" w:h="15840"/>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697B" w:rsidRDefault="008E697B" w:rsidP="001066BB">
      <w:pPr>
        <w:spacing w:after="0" w:line="240" w:lineRule="auto"/>
      </w:pPr>
      <w:r>
        <w:separator/>
      </w:r>
    </w:p>
  </w:endnote>
  <w:endnote w:type="continuationSeparator" w:id="0">
    <w:p w:rsidR="008E697B" w:rsidRDefault="008E697B" w:rsidP="001066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697B" w:rsidRDefault="008E697B" w:rsidP="001066BB">
      <w:pPr>
        <w:spacing w:after="0" w:line="240" w:lineRule="auto"/>
      </w:pPr>
      <w:r>
        <w:separator/>
      </w:r>
    </w:p>
  </w:footnote>
  <w:footnote w:type="continuationSeparator" w:id="0">
    <w:p w:rsidR="008E697B" w:rsidRDefault="008E697B" w:rsidP="001066B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C37FF"/>
    <w:multiLevelType w:val="hybridMultilevel"/>
    <w:tmpl w:val="8BCEEE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015A06"/>
    <w:multiLevelType w:val="hybridMultilevel"/>
    <w:tmpl w:val="9F6EF07A"/>
    <w:lvl w:ilvl="0" w:tplc="0232B11C">
      <w:start w:val="3"/>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F72A17"/>
    <w:multiLevelType w:val="hybridMultilevel"/>
    <w:tmpl w:val="C76CF0B6"/>
    <w:lvl w:ilvl="0" w:tplc="0409000F">
      <w:start w:val="1"/>
      <w:numFmt w:val="decimal"/>
      <w:lvlText w:val="%1."/>
      <w:lvlJc w:val="left"/>
      <w:pPr>
        <w:ind w:left="28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0225D3"/>
    <w:multiLevelType w:val="hybridMultilevel"/>
    <w:tmpl w:val="85C8BBC2"/>
    <w:lvl w:ilvl="0" w:tplc="AF8288C0">
      <w:start w:val="3"/>
      <w:numFmt w:val="lowerRoman"/>
      <w:lvlText w:val="%1."/>
      <w:lvlJc w:val="right"/>
      <w:pPr>
        <w:ind w:left="2160" w:hanging="18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grammar="clean"/>
  <w:defaultTabStop w:val="720"/>
  <w:characterSpacingControl w:val="doNotCompress"/>
  <w:footnotePr>
    <w:footnote w:id="-1"/>
    <w:footnote w:id="0"/>
  </w:footnotePr>
  <w:endnotePr>
    <w:endnote w:id="-1"/>
    <w:endnote w:id="0"/>
  </w:endnotePr>
  <w:compat>
    <w:useFELayout/>
  </w:compat>
  <w:rsids>
    <w:rsidRoot w:val="005916D8"/>
    <w:rsid w:val="00000477"/>
    <w:rsid w:val="00011CD0"/>
    <w:rsid w:val="00026A98"/>
    <w:rsid w:val="00057133"/>
    <w:rsid w:val="00064A37"/>
    <w:rsid w:val="000B2221"/>
    <w:rsid w:val="000D0B94"/>
    <w:rsid w:val="000F0859"/>
    <w:rsid w:val="00102B35"/>
    <w:rsid w:val="0010455B"/>
    <w:rsid w:val="001066BB"/>
    <w:rsid w:val="00131EAA"/>
    <w:rsid w:val="00193E5F"/>
    <w:rsid w:val="001B46C5"/>
    <w:rsid w:val="001B5117"/>
    <w:rsid w:val="001C41CC"/>
    <w:rsid w:val="001D45FA"/>
    <w:rsid w:val="001D470E"/>
    <w:rsid w:val="001E1AB7"/>
    <w:rsid w:val="001E2A5A"/>
    <w:rsid w:val="001E35B0"/>
    <w:rsid w:val="001F4D78"/>
    <w:rsid w:val="00220DF2"/>
    <w:rsid w:val="00245C0A"/>
    <w:rsid w:val="00246FA5"/>
    <w:rsid w:val="00264645"/>
    <w:rsid w:val="002735F2"/>
    <w:rsid w:val="0028782D"/>
    <w:rsid w:val="00292B20"/>
    <w:rsid w:val="002E18F5"/>
    <w:rsid w:val="002E387F"/>
    <w:rsid w:val="002F16D7"/>
    <w:rsid w:val="003069A4"/>
    <w:rsid w:val="003158D3"/>
    <w:rsid w:val="00316E48"/>
    <w:rsid w:val="00321186"/>
    <w:rsid w:val="00342256"/>
    <w:rsid w:val="00366904"/>
    <w:rsid w:val="00376D15"/>
    <w:rsid w:val="003B0770"/>
    <w:rsid w:val="003B54A1"/>
    <w:rsid w:val="003C72F7"/>
    <w:rsid w:val="003F68C0"/>
    <w:rsid w:val="00412F52"/>
    <w:rsid w:val="00427363"/>
    <w:rsid w:val="004662F9"/>
    <w:rsid w:val="00473323"/>
    <w:rsid w:val="004A01C2"/>
    <w:rsid w:val="004B56E7"/>
    <w:rsid w:val="004D2484"/>
    <w:rsid w:val="004F7268"/>
    <w:rsid w:val="00517F1C"/>
    <w:rsid w:val="00533EFE"/>
    <w:rsid w:val="00534925"/>
    <w:rsid w:val="00534D7F"/>
    <w:rsid w:val="00535515"/>
    <w:rsid w:val="00544D44"/>
    <w:rsid w:val="00554D61"/>
    <w:rsid w:val="0057005E"/>
    <w:rsid w:val="00576647"/>
    <w:rsid w:val="005916D8"/>
    <w:rsid w:val="00591EF1"/>
    <w:rsid w:val="005E682A"/>
    <w:rsid w:val="005E69F8"/>
    <w:rsid w:val="00607A6C"/>
    <w:rsid w:val="006235B8"/>
    <w:rsid w:val="00663AEC"/>
    <w:rsid w:val="0068287F"/>
    <w:rsid w:val="00696D3E"/>
    <w:rsid w:val="006B710B"/>
    <w:rsid w:val="006C7916"/>
    <w:rsid w:val="006D67D1"/>
    <w:rsid w:val="007005F2"/>
    <w:rsid w:val="007045DB"/>
    <w:rsid w:val="007078EC"/>
    <w:rsid w:val="00726E87"/>
    <w:rsid w:val="00777D59"/>
    <w:rsid w:val="0079661E"/>
    <w:rsid w:val="007C00EF"/>
    <w:rsid w:val="00824FC3"/>
    <w:rsid w:val="008723E2"/>
    <w:rsid w:val="008B2875"/>
    <w:rsid w:val="008E697B"/>
    <w:rsid w:val="008F2B11"/>
    <w:rsid w:val="008F7557"/>
    <w:rsid w:val="00910310"/>
    <w:rsid w:val="00922E48"/>
    <w:rsid w:val="00941B91"/>
    <w:rsid w:val="00983A6B"/>
    <w:rsid w:val="00984E94"/>
    <w:rsid w:val="009C25C7"/>
    <w:rsid w:val="009D43B9"/>
    <w:rsid w:val="00A115E8"/>
    <w:rsid w:val="00A561F3"/>
    <w:rsid w:val="00A84196"/>
    <w:rsid w:val="00AA356D"/>
    <w:rsid w:val="00AA5F84"/>
    <w:rsid w:val="00AB26E9"/>
    <w:rsid w:val="00AB458C"/>
    <w:rsid w:val="00AE0F09"/>
    <w:rsid w:val="00B951A5"/>
    <w:rsid w:val="00BD1F40"/>
    <w:rsid w:val="00BD3E3D"/>
    <w:rsid w:val="00BD4CA4"/>
    <w:rsid w:val="00C14652"/>
    <w:rsid w:val="00C23591"/>
    <w:rsid w:val="00C244DA"/>
    <w:rsid w:val="00C31222"/>
    <w:rsid w:val="00C33C6A"/>
    <w:rsid w:val="00C41CA7"/>
    <w:rsid w:val="00C621E1"/>
    <w:rsid w:val="00C707CE"/>
    <w:rsid w:val="00C96706"/>
    <w:rsid w:val="00CA2492"/>
    <w:rsid w:val="00CE3415"/>
    <w:rsid w:val="00CE5774"/>
    <w:rsid w:val="00D357D4"/>
    <w:rsid w:val="00D364DC"/>
    <w:rsid w:val="00DA76E0"/>
    <w:rsid w:val="00E06148"/>
    <w:rsid w:val="00E2770F"/>
    <w:rsid w:val="00E519F2"/>
    <w:rsid w:val="00E54058"/>
    <w:rsid w:val="00E565E6"/>
    <w:rsid w:val="00FD44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113"/>
        <o:r id="V:Rule2" type="connector" idref="#AutoShape 111"/>
        <o:r id="V:Rule3" type="connector" idref="#AutoShape 168"/>
        <o:r id="V:Rule4" type="connector" idref="#AutoShape 166"/>
        <o:r id="V:Rule5" type="connector" idref="#AutoShape 161"/>
        <o:r id="V:Rule6" type="connector" idref="#AutoShape 159"/>
        <o:r id="V:Rule7" type="connector" idref="#AutoShape 153"/>
        <o:r id="V:Rule8" type="connector" idref="#AutoShape 152"/>
        <o:r id="V:Rule9" type="connector" idref="#AutoShape 151"/>
        <o:r id="V:Rule10" type="connector" idref="#AutoShape 148"/>
        <o:r id="V:Rule11" type="connector" idref="#AutoShape 146"/>
        <o:r id="V:Rule12" type="connector" idref="#AutoShape 114"/>
        <o:r id="V:Rule13" type="connector" idref="#AutoShape 138"/>
        <o:r id="V:Rule14" type="connector" idref="#AutoShape 137"/>
        <o:r id="V:Rule15" type="connector" idref="#AutoShape 136"/>
        <o:r id="V:Rule16" type="connector" idref="#AutoShape 133"/>
        <o:r id="V:Rule17" type="connector" idref="#AutoShape 130"/>
        <o:r id="V:Rule18" type="connector" idref="#AutoShape 128"/>
        <o:r id="V:Rule19" type="connector" idref="#AutoShape 123"/>
        <o:r id="V:Rule20" type="connector" idref="#AutoShape 122"/>
        <o:r id="V:Rule21" type="connector" idref="#AutoShape 119"/>
        <o:r id="V:Rule22" type="connector" idref="#AutoShape 116"/>
        <o:r id="V:Rule23" type="connector" idref="#AutoShape 115"/>
        <o:r id="V:Rule24" type="connector" idref="#AutoShape 52"/>
        <o:r id="V:Rule25" type="connector" idref="#AutoShape 19"/>
        <o:r id="V:Rule26" type="connector" idref="#AutoShape 8"/>
        <o:r id="V:Rule27" type="connector" idref="#AutoShape 20"/>
        <o:r id="V:Rule28" type="connector" idref="#AutoShape 270"/>
        <o:r id="V:Rule29" type="connector" idref="#AutoShape 296"/>
        <o:r id="V:Rule30" type="connector" idref="#AutoShape 297"/>
        <o:r id="V:Rule31" type="connector" idref="#AutoShape 316"/>
        <o:r id="V:Rule32" type="connector" idref="#AutoShape 314"/>
        <o:r id="V:Rule33" type="connector" idref="#AutoShape 310"/>
        <o:r id="V:Rule34" type="connector" idref="#AutoShape 309"/>
        <o:r id="V:Rule35" type="connector" idref="#AutoShape 318"/>
        <o:r id="V:Rule36" type="connector" idref="#AutoShape 305"/>
        <o:r id="V:Rule37" type="connector" idref="#AutoShape 300"/>
        <o:r id="V:Rule38" type="connector" idref="#AutoShape 285"/>
        <o:r id="V:Rule39" type="connector" idref="#AutoShape 283"/>
        <o:r id="V:Rule40" type="connector" idref="#AutoShape 281"/>
        <o:r id="V:Rule41" type="connector" idref="#AutoShape 186"/>
        <o:r id="V:Rule42" type="connector" idref="#AutoShape 304"/>
        <o:r id="V:Rule43" type="connector" idref="#AutoShape 303"/>
        <o:r id="V:Rule44" type="connector" idref="#AutoShape 291"/>
        <o:r id="V:Rule45" type="connector" idref="#AutoShape 295"/>
        <o:r id="V:Rule46" type="connector" idref="#AutoShape 302"/>
        <o:r id="V:Rule47" type="connector" idref="#AutoShape 26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6D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16D8"/>
    <w:pPr>
      <w:ind w:left="720"/>
      <w:contextualSpacing/>
    </w:pPr>
  </w:style>
  <w:style w:type="character" w:styleId="CommentReference">
    <w:name w:val="annotation reference"/>
    <w:basedOn w:val="DefaultParagraphFont"/>
    <w:uiPriority w:val="99"/>
    <w:semiHidden/>
    <w:unhideWhenUsed/>
    <w:rsid w:val="000B2221"/>
    <w:rPr>
      <w:sz w:val="16"/>
      <w:szCs w:val="16"/>
    </w:rPr>
  </w:style>
  <w:style w:type="paragraph" w:styleId="CommentText">
    <w:name w:val="annotation text"/>
    <w:basedOn w:val="Normal"/>
    <w:link w:val="CommentTextChar"/>
    <w:uiPriority w:val="99"/>
    <w:semiHidden/>
    <w:unhideWhenUsed/>
    <w:rsid w:val="000B2221"/>
    <w:pPr>
      <w:spacing w:line="240" w:lineRule="auto"/>
    </w:pPr>
    <w:rPr>
      <w:sz w:val="20"/>
      <w:szCs w:val="20"/>
    </w:rPr>
  </w:style>
  <w:style w:type="character" w:customStyle="1" w:styleId="CommentTextChar">
    <w:name w:val="Comment Text Char"/>
    <w:basedOn w:val="DefaultParagraphFont"/>
    <w:link w:val="CommentText"/>
    <w:uiPriority w:val="99"/>
    <w:semiHidden/>
    <w:rsid w:val="000B2221"/>
    <w:rPr>
      <w:sz w:val="20"/>
      <w:szCs w:val="20"/>
    </w:rPr>
  </w:style>
  <w:style w:type="paragraph" w:styleId="CommentSubject">
    <w:name w:val="annotation subject"/>
    <w:basedOn w:val="CommentText"/>
    <w:next w:val="CommentText"/>
    <w:link w:val="CommentSubjectChar"/>
    <w:uiPriority w:val="99"/>
    <w:semiHidden/>
    <w:unhideWhenUsed/>
    <w:rsid w:val="000B2221"/>
    <w:rPr>
      <w:b/>
      <w:bCs/>
    </w:rPr>
  </w:style>
  <w:style w:type="character" w:customStyle="1" w:styleId="CommentSubjectChar">
    <w:name w:val="Comment Subject Char"/>
    <w:basedOn w:val="CommentTextChar"/>
    <w:link w:val="CommentSubject"/>
    <w:uiPriority w:val="99"/>
    <w:semiHidden/>
    <w:rsid w:val="000B2221"/>
    <w:rPr>
      <w:b/>
      <w:bCs/>
      <w:sz w:val="20"/>
      <w:szCs w:val="20"/>
    </w:rPr>
  </w:style>
  <w:style w:type="paragraph" w:styleId="BalloonText">
    <w:name w:val="Balloon Text"/>
    <w:basedOn w:val="Normal"/>
    <w:link w:val="BalloonTextChar"/>
    <w:uiPriority w:val="99"/>
    <w:semiHidden/>
    <w:unhideWhenUsed/>
    <w:rsid w:val="000B22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2221"/>
    <w:rPr>
      <w:rFonts w:ascii="Tahoma" w:hAnsi="Tahoma" w:cs="Tahoma"/>
      <w:sz w:val="16"/>
      <w:szCs w:val="16"/>
    </w:rPr>
  </w:style>
  <w:style w:type="paragraph" w:styleId="Header">
    <w:name w:val="header"/>
    <w:basedOn w:val="Normal"/>
    <w:link w:val="HeaderChar"/>
    <w:uiPriority w:val="99"/>
    <w:semiHidden/>
    <w:unhideWhenUsed/>
    <w:rsid w:val="001066B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066BB"/>
  </w:style>
  <w:style w:type="paragraph" w:styleId="Footer">
    <w:name w:val="footer"/>
    <w:basedOn w:val="Normal"/>
    <w:link w:val="FooterChar"/>
    <w:uiPriority w:val="99"/>
    <w:semiHidden/>
    <w:unhideWhenUsed/>
    <w:rsid w:val="001066B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066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16D8"/>
    <w:pPr>
      <w:ind w:left="720"/>
      <w:contextualSpacing/>
    </w:pPr>
  </w:style>
  <w:style w:type="character" w:styleId="CommentReference">
    <w:name w:val="annotation reference"/>
    <w:basedOn w:val="DefaultParagraphFont"/>
    <w:uiPriority w:val="99"/>
    <w:semiHidden/>
    <w:unhideWhenUsed/>
    <w:rsid w:val="000B2221"/>
    <w:rPr>
      <w:sz w:val="16"/>
      <w:szCs w:val="16"/>
    </w:rPr>
  </w:style>
  <w:style w:type="paragraph" w:styleId="CommentText">
    <w:name w:val="annotation text"/>
    <w:basedOn w:val="Normal"/>
    <w:link w:val="CommentTextChar"/>
    <w:uiPriority w:val="99"/>
    <w:semiHidden/>
    <w:unhideWhenUsed/>
    <w:rsid w:val="000B2221"/>
    <w:pPr>
      <w:spacing w:line="240" w:lineRule="auto"/>
    </w:pPr>
    <w:rPr>
      <w:sz w:val="20"/>
      <w:szCs w:val="20"/>
    </w:rPr>
  </w:style>
  <w:style w:type="character" w:customStyle="1" w:styleId="CommentTextChar">
    <w:name w:val="Comment Text Char"/>
    <w:basedOn w:val="DefaultParagraphFont"/>
    <w:link w:val="CommentText"/>
    <w:uiPriority w:val="99"/>
    <w:semiHidden/>
    <w:rsid w:val="000B2221"/>
    <w:rPr>
      <w:sz w:val="20"/>
      <w:szCs w:val="20"/>
    </w:rPr>
  </w:style>
  <w:style w:type="paragraph" w:styleId="CommentSubject">
    <w:name w:val="annotation subject"/>
    <w:basedOn w:val="CommentText"/>
    <w:next w:val="CommentText"/>
    <w:link w:val="CommentSubjectChar"/>
    <w:uiPriority w:val="99"/>
    <w:semiHidden/>
    <w:unhideWhenUsed/>
    <w:rsid w:val="000B2221"/>
    <w:rPr>
      <w:b/>
      <w:bCs/>
    </w:rPr>
  </w:style>
  <w:style w:type="character" w:customStyle="1" w:styleId="CommentSubjectChar">
    <w:name w:val="Comment Subject Char"/>
    <w:basedOn w:val="CommentTextChar"/>
    <w:link w:val="CommentSubject"/>
    <w:uiPriority w:val="99"/>
    <w:semiHidden/>
    <w:rsid w:val="000B2221"/>
    <w:rPr>
      <w:b/>
      <w:bCs/>
      <w:sz w:val="20"/>
      <w:szCs w:val="20"/>
    </w:rPr>
  </w:style>
  <w:style w:type="paragraph" w:styleId="BalloonText">
    <w:name w:val="Balloon Text"/>
    <w:basedOn w:val="Normal"/>
    <w:link w:val="BalloonTextChar"/>
    <w:uiPriority w:val="99"/>
    <w:semiHidden/>
    <w:unhideWhenUsed/>
    <w:rsid w:val="000B22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2221"/>
    <w:rPr>
      <w:rFonts w:ascii="Tahoma" w:hAnsi="Tahoma" w:cs="Tahoma"/>
      <w:sz w:val="16"/>
      <w:szCs w:val="16"/>
    </w:rPr>
  </w:style>
  <w:style w:type="paragraph" w:styleId="Header">
    <w:name w:val="header"/>
    <w:basedOn w:val="Normal"/>
    <w:link w:val="HeaderChar"/>
    <w:uiPriority w:val="99"/>
    <w:semiHidden/>
    <w:unhideWhenUsed/>
    <w:rsid w:val="001066B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066BB"/>
  </w:style>
  <w:style w:type="paragraph" w:styleId="Footer">
    <w:name w:val="footer"/>
    <w:basedOn w:val="Normal"/>
    <w:link w:val="FooterChar"/>
    <w:uiPriority w:val="99"/>
    <w:semiHidden/>
    <w:unhideWhenUsed/>
    <w:rsid w:val="001066B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066BB"/>
  </w:style>
</w:styles>
</file>

<file path=word/webSettings.xml><?xml version="1.0" encoding="utf-8"?>
<w:webSettings xmlns:r="http://schemas.openxmlformats.org/officeDocument/2006/relationships" xmlns:w="http://schemas.openxmlformats.org/wordprocessingml/2006/main">
  <w:divs>
    <w:div w:id="8973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8A45F7-2901-47CD-A012-29173D0CA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2492</Words>
  <Characters>14206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St. John's University</Company>
  <LinksUpToDate>false</LinksUpToDate>
  <CharactersWithSpaces>16665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flanagad</dc:creator>
  <cp:lastModifiedBy>Region 4</cp:lastModifiedBy>
  <cp:revision>2</cp:revision>
  <dcterms:created xsi:type="dcterms:W3CDTF">2013-08-14T14:11:00Z</dcterms:created>
  <dcterms:modified xsi:type="dcterms:W3CDTF">2013-08-14T14:11:00Z</dcterms:modified>
</cp:coreProperties>
</file>